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8" w:rsidRDefault="007E4F8E">
      <w:pPr>
        <w:tabs>
          <w:tab w:val="left" w:pos="1580"/>
        </w:tabs>
        <w:spacing w:before="53" w:after="0" w:line="240" w:lineRule="auto"/>
        <w:ind w:left="894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142240</wp:posOffset>
                </wp:positionV>
                <wp:extent cx="610870" cy="66040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1040" w:lineRule="exact"/>
                              <w:ind w:right="-196"/>
                              <w:rPr>
                                <w:rFonts w:ascii="Times New Roman" w:eastAsia="Times New Roman" w:hAnsi="Times New Roman" w:cs="Times New Roman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sz w:val="104"/>
                                <w:szCs w:val="104"/>
                              </w:rPr>
                              <w:t>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93.7pt;margin-top:11.2pt;width:48.1pt;height:52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" filled="f" stroked="f">
                <v:textbox inset="0,0,0,0">
                  <w:txbxContent>
                    <w:p w:rsidR="001B1E98" w:rsidRDefault="007E4F8E">
                      <w:pPr>
                        <w:spacing w:after="0" w:line="1040" w:lineRule="exact"/>
                        <w:ind w:right="-196"/>
                        <w:rPr>
                          <w:rFonts w:ascii="Times New Roman" w:eastAsia="Times New Roman" w:hAnsi="Times New Roman" w:cs="Times New Roman"/>
                          <w:sz w:val="104"/>
                          <w:szCs w:val="10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18"/>
                          <w:sz w:val="104"/>
                          <w:szCs w:val="104"/>
                        </w:rPr>
                        <w:t>1/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50"/>
          <w:sz w:val="44"/>
          <w:szCs w:val="44"/>
        </w:rPr>
        <w:t>!'</w:t>
      </w:r>
      <w:r>
        <w:rPr>
          <w:rFonts w:ascii="Arial" w:eastAsia="Arial" w:hAnsi="Arial" w:cs="Arial"/>
          <w:sz w:val="44"/>
          <w:szCs w:val="44"/>
        </w:rPr>
        <w:tab/>
      </w:r>
      <w:r>
        <w:rPr>
          <w:rFonts w:ascii="Arial" w:eastAsia="Arial" w:hAnsi="Arial" w:cs="Arial"/>
          <w:w w:val="30"/>
          <w:sz w:val="44"/>
          <w:szCs w:val="44"/>
        </w:rPr>
        <w:t>.</w: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5" w:after="0" w:line="260" w:lineRule="exact"/>
        <w:rPr>
          <w:sz w:val="26"/>
          <w:szCs w:val="26"/>
        </w:rPr>
      </w:pPr>
    </w:p>
    <w:p w:rsidR="001B1E98" w:rsidRDefault="007E4F8E">
      <w:pPr>
        <w:spacing w:after="0" w:line="395" w:lineRule="exact"/>
        <w:ind w:left="851" w:right="724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w w:val="148"/>
          <w:position w:val="-5"/>
          <w:sz w:val="39"/>
          <w:szCs w:val="39"/>
        </w:rPr>
        <w:t>I</w:t>
      </w:r>
    </w:p>
    <w:p w:rsidR="001B1E98" w:rsidRDefault="007E4F8E">
      <w:pPr>
        <w:spacing w:after="0" w:line="294" w:lineRule="exact"/>
        <w:ind w:left="855" w:right="788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140970</wp:posOffset>
                </wp:positionV>
                <wp:extent cx="1270" cy="5013960"/>
                <wp:effectExtent l="13970" t="7620" r="13335" b="762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13960"/>
                          <a:chOff x="1942" y="222"/>
                          <a:chExt cx="2" cy="7896"/>
                        </a:xfrm>
                      </wpg:grpSpPr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1942" y="222"/>
                            <a:ext cx="2" cy="7896"/>
                          </a:xfrm>
                          <a:custGeom>
                            <a:avLst/>
                            <a:gdLst>
                              <a:gd name="T0" fmla="+- 0 8118 222"/>
                              <a:gd name="T1" fmla="*/ 8118 h 7896"/>
                              <a:gd name="T2" fmla="+- 0 222 222"/>
                              <a:gd name="T3" fmla="*/ 222 h 78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96">
                                <a:moveTo>
                                  <a:pt x="0" y="7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97.1pt;margin-top:11.1pt;width:.1pt;height:394.8pt;z-index:-251705856;mso-position-horizontal-relative:page" coordorigin="1942,222" coordsize="2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">
                <v:shape id="Freeform 250" o:spid="_x0000_s1027" style="position:absolute;left:1942;top:222;width:2;height:7896;visibility:visible;mso-wrap-style:square;v-text-anchor:top" coordsize="2,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facIA&#10;AADcAAAADwAAAGRycy9kb3ducmV2LnhtbESPQYvCMBSE74L/ITzBm6bKIlqNsgjCogfRtuDx0bxt&#10;i81LaaLWf28EweMwM98wq01nanGn1lWWFUzGEQji3OqKCwVpshvNQTiPrLG2TAqe5GCz7vdWGGv7&#10;4BPdz74QAcIuRgWl900spctLMujGtiEO3r9tDfog20LqFh8Bbmo5jaKZNFhxWCixoW1J+fV8Mwq6&#10;xd4dj5xill0ouR72WbNNJkoNB93vEoSnzn/Dn/afVjD9WcD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h9pwgAAANwAAAAPAAAAAAAAAAAAAAAAAJgCAABkcnMvZG93&#10;bnJldi54bWxQSwUGAAAAAAQABAD1AAAAhwMAAAAA&#10;" path="m,7896l,e" filled="f" strokeweight=".3645mm">
                  <v:path arrowok="t" o:connecttype="custom" o:connectlocs="0,8118;0,22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06"/>
          <w:position w:val="1"/>
          <w:sz w:val="34"/>
          <w:szCs w:val="34"/>
        </w:rPr>
        <w:t>I</w:t>
      </w:r>
    </w:p>
    <w:p w:rsidR="001B1E98" w:rsidRDefault="007E4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5" w:after="0" w:line="280" w:lineRule="exact"/>
        <w:rPr>
          <w:sz w:val="28"/>
          <w:szCs w:val="28"/>
        </w:rPr>
      </w:pPr>
    </w:p>
    <w:p w:rsidR="001B1E98" w:rsidRDefault="007E4F8E">
      <w:pPr>
        <w:spacing w:after="0" w:line="19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©</w:t>
      </w:r>
      <w:r>
        <w:rPr>
          <w:rFonts w:ascii="Times New Roman" w:eastAsia="Times New Roman" w:hAnsi="Times New Roman" w:cs="Times New Roman"/>
          <w:spacing w:val="-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-1"/>
          <w:sz w:val="16"/>
          <w:szCs w:val="16"/>
        </w:rPr>
        <w:t>Pakistan</w:t>
      </w:r>
      <w:r>
        <w:rPr>
          <w:rFonts w:ascii="Times New Roman" w:eastAsia="Times New Roman" w:hAnsi="Times New Roman" w:cs="Times New Roman"/>
          <w:i/>
          <w:spacing w:val="10"/>
          <w:w w:val="9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-1"/>
          <w:sz w:val="16"/>
          <w:szCs w:val="16"/>
        </w:rPr>
        <w:t>Development</w:t>
      </w:r>
      <w:r>
        <w:rPr>
          <w:rFonts w:ascii="Times New Roman" w:eastAsia="Times New Roman" w:hAnsi="Times New Roman" w:cs="Times New Roman"/>
          <w:i/>
          <w:spacing w:val="11"/>
          <w:w w:val="9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Review</w:t>
      </w:r>
    </w:p>
    <w:p w:rsidR="001B1E98" w:rsidRDefault="007E4F8E">
      <w:pPr>
        <w:spacing w:after="0" w:line="190" w:lineRule="exact"/>
        <w:ind w:left="7" w:right="-6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51:4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Part</w:t>
      </w:r>
      <w:r>
        <w:rPr>
          <w:rFonts w:ascii="Times New Roman" w:eastAsia="Times New Roman" w:hAnsi="Times New Roman" w:cs="Times New Roman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7"/>
          <w:w w:val="1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9"/>
          <w:szCs w:val="19"/>
        </w:rPr>
        <w:t>(Winter</w:t>
      </w:r>
      <w:r>
        <w:rPr>
          <w:rFonts w:ascii="Times New Roman" w:eastAsia="Times New Roman" w:hAnsi="Times New Roman" w:cs="Times New Roman"/>
          <w:spacing w:val="-5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2012)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9"/>
          <w:szCs w:val="19"/>
        </w:rPr>
        <w:t>pp.</w:t>
      </w:r>
      <w:r>
        <w:rPr>
          <w:rFonts w:ascii="Times New Roman" w:eastAsia="Times New Roman" w:hAnsi="Times New Roman" w:cs="Times New Roman"/>
          <w:spacing w:val="4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51:4,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5"/>
          <w:szCs w:val="15"/>
        </w:rPr>
        <w:t>7-22</w:t>
      </w:r>
    </w:p>
    <w:p w:rsidR="001B1E98" w:rsidRDefault="007E4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8" w:after="0" w:line="260" w:lineRule="exact"/>
        <w:rPr>
          <w:sz w:val="26"/>
          <w:szCs w:val="26"/>
        </w:rPr>
      </w:pPr>
    </w:p>
    <w:p w:rsidR="001B1E98" w:rsidRDefault="007E4F8E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3"/>
          <w:szCs w:val="23"/>
        </w:rPr>
        <w:t>Quaid-i-Azam</w:t>
      </w:r>
      <w:r>
        <w:rPr>
          <w:rFonts w:ascii="Times New Roman" w:eastAsia="Times New Roman" w:hAnsi="Times New Roman" w:cs="Times New Roman"/>
          <w:i/>
          <w:spacing w:val="5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position w:val="-1"/>
          <w:sz w:val="23"/>
          <w:szCs w:val="23"/>
        </w:rPr>
        <w:t>Lecture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200" w:bottom="280" w:left="980" w:header="720" w:footer="720" w:gutter="0"/>
          <w:cols w:num="3" w:space="720" w:equalWidth="0">
            <w:col w:w="1856" w:space="209"/>
            <w:col w:w="2546" w:space="1904"/>
            <w:col w:w="3545"/>
          </w:cols>
        </w:sect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2" w:after="0" w:line="280" w:lineRule="exact"/>
        <w:rPr>
          <w:sz w:val="28"/>
          <w:szCs w:val="28"/>
        </w:rPr>
      </w:pPr>
    </w:p>
    <w:p w:rsidR="001B1E98" w:rsidRDefault="007E4F8E">
      <w:pPr>
        <w:spacing w:before="24" w:after="0" w:line="260" w:lineRule="auto"/>
        <w:ind w:left="2557" w:right="1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Reforms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Pakistan:</w:t>
      </w:r>
      <w:r>
        <w:rPr>
          <w:rFonts w:ascii="Times New Roman" w:eastAsia="Times New Roman" w:hAnsi="Times New Roman" w:cs="Times New Roman"/>
          <w:spacing w:val="-33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Step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Forwar·d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Steps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Backwards</w:t>
      </w:r>
    </w:p>
    <w:p w:rsidR="001B1E98" w:rsidRDefault="001B1E98">
      <w:pPr>
        <w:spacing w:before="10" w:after="0" w:line="280" w:lineRule="exact"/>
        <w:rPr>
          <w:sz w:val="28"/>
          <w:szCs w:val="28"/>
        </w:rPr>
      </w:pPr>
    </w:p>
    <w:p w:rsidR="001B1E98" w:rsidRDefault="007E4F8E">
      <w:pPr>
        <w:spacing w:after="0" w:line="169" w:lineRule="exact"/>
        <w:ind w:left="4919" w:right="383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ISHRAT</w:t>
      </w:r>
      <w:r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5"/>
          <w:szCs w:val="15"/>
        </w:rPr>
        <w:t>HUSAIN</w:t>
      </w:r>
    </w:p>
    <w:p w:rsidR="001B1E98" w:rsidRDefault="001B1E98">
      <w:pPr>
        <w:spacing w:before="15" w:after="0" w:line="240" w:lineRule="exact"/>
        <w:rPr>
          <w:sz w:val="24"/>
          <w:szCs w:val="24"/>
        </w:rPr>
      </w:pPr>
    </w:p>
    <w:p w:rsidR="001B1E98" w:rsidRDefault="001B1E98">
      <w:pPr>
        <w:spacing w:after="0"/>
        <w:sectPr w:rsidR="001B1E98">
          <w:type w:val="continuous"/>
          <w:pgSz w:w="12240" w:h="15840"/>
          <w:pgMar w:top="360" w:right="1200" w:bottom="280" w:left="980" w:header="720" w:footer="720" w:gutter="0"/>
          <w:cols w:space="720"/>
        </w:sectPr>
      </w:pPr>
    </w:p>
    <w:p w:rsidR="001B1E98" w:rsidRDefault="007E4F8E">
      <w:pPr>
        <w:spacing w:before="79" w:after="0" w:line="206" w:lineRule="exact"/>
        <w:ind w:left="101" w:right="-4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Arial" w:eastAsia="Arial" w:hAnsi="Arial" w:cs="Arial"/>
          <w:w w:val="97"/>
          <w:position w:val="-3"/>
          <w:sz w:val="21"/>
          <w:szCs w:val="21"/>
        </w:rPr>
        <w:lastRenderedPageBreak/>
        <w:t>.</w:t>
      </w:r>
      <w:r>
        <w:rPr>
          <w:rFonts w:ascii="Arial" w:eastAsia="Arial" w:hAnsi="Arial" w:cs="Arial"/>
          <w:spacing w:val="-26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position w:val="-3"/>
          <w:sz w:val="9"/>
          <w:szCs w:val="9"/>
        </w:rPr>
        <w:t>'</w:t>
      </w:r>
    </w:p>
    <w:p w:rsidR="001B1E98" w:rsidRDefault="007E4F8E">
      <w:pPr>
        <w:spacing w:after="0" w:line="139" w:lineRule="exact"/>
        <w:ind w:left="108" w:right="-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0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6"/>
          <w:w w:val="8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I</w:t>
      </w:r>
    </w:p>
    <w:p w:rsidR="001B1E98" w:rsidRDefault="007E4F8E">
      <w:pPr>
        <w:spacing w:before="67" w:after="0" w:line="240" w:lineRule="auto"/>
        <w:ind w:right="-8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Times New Roman" w:eastAsia="Times New Roman" w:hAnsi="Times New Roman" w:cs="Times New Roman"/>
          <w:spacing w:val="-12"/>
          <w:w w:val="77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52"/>
          <w:sz w:val="7"/>
          <w:szCs w:val="7"/>
        </w:rPr>
        <w:t>I,</w:t>
      </w:r>
    </w:p>
    <w:p w:rsidR="001B1E98" w:rsidRDefault="007E4F8E">
      <w:pPr>
        <w:spacing w:before="35" w:after="0" w:line="265" w:lineRule="auto"/>
        <w:ind w:right="-29" w:firstLine="544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1998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invited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Sarfraz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Qureshi,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of</w:t>
      </w:r>
      <w:r w:rsidR="005F1276"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PIDE</w:t>
      </w:r>
      <w:r>
        <w:rPr>
          <w:rFonts w:ascii="Times New Roman" w:eastAsia="Times New Roman" w:hAnsi="Times New Roman" w:cs="Times New Roman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deliver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 lecture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Reforms: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Pakistan".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21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pacing w:val="3"/>
          <w:w w:val="114"/>
          <w:sz w:val="19"/>
          <w:szCs w:val="19"/>
        </w:rPr>
        <w:t>s</w:t>
      </w:r>
      <w:r w:rsidR="005F1276">
        <w:rPr>
          <w:rFonts w:ascii="Times New Roman" w:eastAsia="Times New Roman" w:hAnsi="Times New Roman" w:cs="Times New Roman"/>
          <w:spacing w:val="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lecture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subsequently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published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PIDE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monograph.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ye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·December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1999,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 had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honour</w:t>
      </w:r>
      <w:proofErr w:type="spellEnd"/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becoming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Governor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Bank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Pakistan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actually participated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actively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ulation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implementation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During·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six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year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period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public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policy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making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realised</w:t>
      </w:r>
      <w:proofErr w:type="spellEnd"/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knowledge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political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manifested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PI,DE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lecture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incomplete.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narrative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complex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5F1276">
        <w:rPr>
          <w:rFonts w:ascii="Times New Roman" w:eastAsia="Times New Roman" w:hAnsi="Times New Roman" w:cs="Times New Roman"/>
          <w:w w:val="8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84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5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5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oped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outsider.</w:t>
      </w:r>
    </w:p>
    <w:p w:rsidR="001B1E98" w:rsidRDefault="007E4F8E">
      <w:pPr>
        <w:spacing w:before="65" w:after="0" w:line="156" w:lineRule="auto"/>
        <w:ind w:left="14" w:right="-72" w:firstLine="5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Now,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six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retirement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Bank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Pakistan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again </w:t>
      </w:r>
      <w:r>
        <w:rPr>
          <w:rFonts w:ascii="Times New Roman" w:eastAsia="Times New Roman" w:hAnsi="Times New Roman" w:cs="Times New Roman"/>
          <w:sz w:val="19"/>
          <w:szCs w:val="19"/>
        </w:rPr>
        <w:t>reflected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observer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analyst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rather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8"/>
          <w:w w:val="6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participant.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realised</w:t>
      </w:r>
      <w:proofErr w:type="spellEnd"/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19"/>
          <w:szCs w:val="19"/>
        </w:rPr>
        <w:t>.</w:t>
      </w:r>
      <w:proofErr w:type="gramEnd"/>
    </w:p>
    <w:p w:rsidR="001B1E98" w:rsidRDefault="007E4F8E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00" w:lineRule="exact"/>
        <w:ind w:left="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5"/>
          <w:position w:val="-2"/>
          <w:sz w:val="19"/>
          <w:szCs w:val="19"/>
        </w:rPr>
        <w:t>I</w:t>
      </w:r>
    </w:p>
    <w:p w:rsidR="001B1E98" w:rsidRDefault="007E4F8E">
      <w:pPr>
        <w:spacing w:after="0" w:line="204" w:lineRule="exact"/>
        <w:ind w:left="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1"/>
          <w:sz w:val="23"/>
          <w:szCs w:val="23"/>
        </w:rPr>
        <w:t>!</w:t>
      </w:r>
    </w:p>
    <w:p w:rsidR="001B1E98" w:rsidRDefault="007E4F8E">
      <w:pPr>
        <w:tabs>
          <w:tab w:val="left" w:pos="340"/>
        </w:tabs>
        <w:spacing w:after="0" w:line="199" w:lineRule="exact"/>
        <w:ind w:left="96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w w:val="58"/>
          <w:position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Arial" w:eastAsia="Arial" w:hAnsi="Arial" w:cs="Arial"/>
          <w:position w:val="-2"/>
          <w:sz w:val="14"/>
          <w:szCs w:val="14"/>
        </w:rPr>
        <w:t>.</w:t>
      </w:r>
    </w:p>
    <w:p w:rsidR="001B1E98" w:rsidRDefault="007E4F8E">
      <w:pPr>
        <w:spacing w:after="0" w:line="33" w:lineRule="atLeas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58"/>
          <w:sz w:val="13"/>
          <w:szCs w:val="13"/>
        </w:rPr>
        <w:t xml:space="preserve">. </w:t>
      </w:r>
      <w:r>
        <w:rPr>
          <w:rFonts w:ascii="Arial" w:eastAsia="Arial" w:hAnsi="Arial" w:cs="Arial"/>
          <w:spacing w:val="42"/>
          <w:w w:val="158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i/>
          <w:w w:val="105"/>
          <w:sz w:val="13"/>
          <w:szCs w:val="13"/>
        </w:rPr>
        <w:t>i</w:t>
      </w:r>
      <w:proofErr w:type="gramEnd"/>
      <w:r>
        <w:rPr>
          <w:rFonts w:ascii="Arial" w:eastAsia="Arial" w:hAnsi="Arial" w:cs="Arial"/>
          <w:i/>
          <w:w w:val="105"/>
          <w:sz w:val="13"/>
          <w:szCs w:val="13"/>
        </w:rPr>
        <w:t>¥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200" w:bottom="280" w:left="980" w:header="720" w:footer="720" w:gutter="0"/>
          <w:cols w:num="3" w:space="720" w:equalWidth="0">
            <w:col w:w="231" w:space="1833"/>
            <w:col w:w="7163" w:space="152"/>
            <w:col w:w="681"/>
          </w:cols>
        </w:sectPr>
      </w:pPr>
    </w:p>
    <w:p w:rsidR="001B1E98" w:rsidRDefault="007E4F8E">
      <w:pPr>
        <w:spacing w:after="0" w:line="203" w:lineRule="exact"/>
        <w:ind w:left="2071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that</w:t>
      </w:r>
      <w:proofErr w:type="gramEnd"/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learnings</w:t>
      </w:r>
      <w:proofErr w:type="spell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become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much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richer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applying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prisms-those</w:t>
      </w:r>
      <w:r>
        <w:rPr>
          <w:rFonts w:ascii="Times New Roman" w:eastAsia="Times New Roman" w:hAnsi="Times New Roman" w:cs="Times New Roman"/>
          <w:spacing w:val="4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of</w:t>
      </w:r>
    </w:p>
    <w:p w:rsidR="001B1E98" w:rsidRDefault="007E4F8E">
      <w:pPr>
        <w:spacing w:before="26" w:after="0" w:line="266" w:lineRule="auto"/>
        <w:ind w:left="2078" w:right="-25" w:hanging="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an</w:t>
      </w:r>
      <w:proofErr w:type="gramEnd"/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 w:rsidR="005F1276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ternational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development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economist&gt;.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policy-maker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independent </w:t>
      </w:r>
      <w:r>
        <w:rPr>
          <w:rFonts w:ascii="Times New Roman" w:eastAsia="Times New Roman" w:hAnsi="Times New Roman" w:cs="Times New Roman"/>
          <w:sz w:val="19"/>
          <w:szCs w:val="19"/>
        </w:rPr>
        <w:t>analyst.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0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.gratefu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Rashid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Amjad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Musleh</w:t>
      </w:r>
      <w:proofErr w:type="spellEnd"/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ud</w:t>
      </w:r>
      <w:proofErr w:type="spellEnd"/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colleagues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 PIDE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share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colleagues,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peers and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scholars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today.</w:t>
      </w:r>
    </w:p>
    <w:p w:rsidR="001B1E98" w:rsidRDefault="007E4F8E">
      <w:pPr>
        <w:tabs>
          <w:tab w:val="left" w:pos="2600"/>
        </w:tabs>
        <w:spacing w:after="0" w:line="222" w:lineRule="exact"/>
        <w:ind w:left="92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96"/>
          <w:position w:val="5"/>
          <w:sz w:val="18"/>
          <w:szCs w:val="18"/>
        </w:rPr>
        <w:t>:'</w:t>
      </w:r>
      <w:r>
        <w:rPr>
          <w:rFonts w:ascii="Times New Roman" w:eastAsia="Times New Roman" w:hAnsi="Times New Roman" w:cs="Times New Roman"/>
          <w:position w:val="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5F1276">
        <w:rPr>
          <w:rFonts w:ascii="Times New Roman" w:eastAsia="Times New Roman" w:hAnsi="Times New Roman" w:cs="Times New Roman"/>
          <w:w w:val="85"/>
          <w:sz w:val="19"/>
          <w:szCs w:val="19"/>
        </w:rPr>
        <w:t>economy</w:t>
      </w:r>
      <w:r>
        <w:rPr>
          <w:rFonts w:ascii="Times New Roman" w:eastAsia="Times New Roman" w:hAnsi="Times New Roman" w:cs="Times New Roman"/>
          <w:spacing w:val="22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5F1276">
        <w:rPr>
          <w:rFonts w:ascii="Times New Roman" w:eastAsia="Times New Roman" w:hAnsi="Times New Roman" w:cs="Times New Roman"/>
          <w:w w:val="96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onomic</w:t>
      </w:r>
      <w:r>
        <w:rPr>
          <w:rFonts w:ascii="Times New Roman" w:eastAsia="Times New Roman" w:hAnsi="Times New Roman" w:cs="Times New Roman"/>
          <w:spacing w:val="8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structural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adjustment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 w:rsidR="005F1276">
        <w:rPr>
          <w:rFonts w:ascii="Times New Roman" w:eastAsia="Times New Roman" w:hAnsi="Times New Roman" w:cs="Times New Roman"/>
          <w:spacing w:val="1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ome</w:t>
      </w:r>
    </w:p>
    <w:p w:rsidR="001B1E98" w:rsidRDefault="007E4F8E">
      <w:pPr>
        <w:spacing w:before="19" w:after="0" w:line="265" w:lineRule="auto"/>
        <w:ind w:left="2092" w:right="-53" w:hanging="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151130</wp:posOffset>
                </wp:positionV>
                <wp:extent cx="1270" cy="3018155"/>
                <wp:effectExtent l="7620" t="8255" r="10160" b="12065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18155"/>
                          <a:chOff x="2022" y="238"/>
                          <a:chExt cx="2" cy="4753"/>
                        </a:xfrm>
                      </wpg:grpSpPr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2022" y="238"/>
                            <a:ext cx="2" cy="4753"/>
                          </a:xfrm>
                          <a:custGeom>
                            <a:avLst/>
                            <a:gdLst>
                              <a:gd name="T0" fmla="+- 0 4991 238"/>
                              <a:gd name="T1" fmla="*/ 4991 h 4753"/>
                              <a:gd name="T2" fmla="+- 0 238 238"/>
                              <a:gd name="T3" fmla="*/ 238 h 47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53">
                                <a:moveTo>
                                  <a:pt x="0" y="4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101.1pt;margin-top:11.9pt;width:.1pt;height:237.65pt;z-index:-251704832;mso-position-horizontal-relative:page" coordorigin="2022,238" coordsize="2,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">
                <v:shape id="Freeform 248" o:spid="_x0000_s1027" style="position:absolute;left:2022;top:238;width:2;height:4753;visibility:visible;mso-wrap-style:square;v-text-anchor:top" coordsize="2,4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XkcUA&#10;AADcAAAADwAAAGRycy9kb3ducmV2LnhtbESPS2vDMBCE74X+B7GB3Bo5SfPAjRLaQiCXHvImt8Xa&#10;2ibWSkhK7P77qlDIcZiZb5jFqjONuJMPtWUFw0EGgriwuuZSwWG/fpmDCBFZY2OZFPxQgNXy+WmB&#10;ubYtb+m+i6VIEA45KqhidLmUoajIYBhYR5y8b+sNxiR9KbXHNsFNI0dZNpUGa04LFTr6rKi47m5G&#10;wWzrJ1d5OePxq23G7jRx3ebDKdXvde9vICJ18RH+b2+0gtHrD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BeRxQAAANwAAAAPAAAAAAAAAAAAAAAAAJgCAABkcnMv&#10;ZG93bnJldi54bWxQSwUGAAAAAAQABAD1AAAAigMAAAAA&#10;" path="m,4753l,e" filled="f" strokeweight=".243mm">
                  <v:path arrowok="t" o:connecttype="custom" o:connectlocs="0,4991;0,23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focus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growing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attention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literature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drawing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inter-disciplinary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analysis·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cross-country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comparative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perspectives.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Detailed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proofErr w:type="gramEnd"/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studies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country </w:t>
      </w:r>
      <w:r>
        <w:rPr>
          <w:rFonts w:ascii="Times New Roman" w:eastAsia="Times New Roman" w:hAnsi="Times New Roman" w:cs="Times New Roman"/>
          <w:sz w:val="19"/>
          <w:szCs w:val="19"/>
        </w:rPr>
        <w:t>situations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5F1276">
        <w:rPr>
          <w:rFonts w:ascii="Times New Roman" w:eastAsia="Times New Roman" w:hAnsi="Times New Roman" w:cs="Times New Roman"/>
          <w:w w:val="92"/>
          <w:sz w:val="19"/>
          <w:szCs w:val="19"/>
        </w:rPr>
        <w:t>throw</w:t>
      </w:r>
      <w:r>
        <w:rPr>
          <w:rFonts w:ascii="Times New Roman" w:eastAsia="Times New Roman" w:hAnsi="Times New Roman" w:cs="Times New Roman"/>
          <w:spacing w:val="18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useful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5F1276">
        <w:rPr>
          <w:rFonts w:ascii="Times New Roman" w:eastAsia="Times New Roman" w:hAnsi="Times New Roman" w:cs="Times New Roman"/>
          <w:w w:val="92"/>
          <w:sz w:val="19"/>
          <w:szCs w:val="19"/>
        </w:rPr>
        <w:t xml:space="preserve">insights </w:t>
      </w:r>
      <w:r>
        <w:rPr>
          <w:rFonts w:ascii="Times New Roman" w:eastAsia="Times New Roman" w:hAnsi="Times New Roman" w:cs="Times New Roman"/>
          <w:spacing w:val="2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captured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cross-country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studies.</w:t>
      </w:r>
    </w:p>
    <w:p w:rsidR="001B1E98" w:rsidRDefault="007E4F8E">
      <w:pPr>
        <w:spacing w:before="4" w:after="0" w:line="269" w:lineRule="auto"/>
        <w:ind w:left="2092" w:right="-42" w:hanging="3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-The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key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question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explored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group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researchers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is: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if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policy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institutional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associated·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high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economic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offs,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sz w:val="19"/>
          <w:szCs w:val="19"/>
        </w:rPr>
        <w:t>reform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programmes</w:t>
      </w:r>
      <w:proofErr w:type="spellEnd"/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sustained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imp1einented</w:t>
      </w:r>
      <w:r>
        <w:rPr>
          <w:rFonts w:ascii="Times New Roman" w:eastAsia="Times New Roman" w:hAnsi="Times New Roman" w:cs="Times New Roman"/>
          <w:spacing w:val="18"/>
          <w:w w:val="96"/>
          <w:sz w:val="19"/>
          <w:szCs w:val="19"/>
        </w:rPr>
        <w:t xml:space="preserve"> </w:t>
      </w:r>
      <w:r w:rsidR="005F1276">
        <w:rPr>
          <w:rFonts w:ascii="Times New Roman" w:eastAsia="Times New Roman" w:hAnsi="Times New Roman" w:cs="Times New Roman"/>
          <w:sz w:val="19"/>
          <w:szCs w:val="19"/>
        </w:rPr>
        <w:t>consistently</w:t>
      </w:r>
      <w:r>
        <w:rPr>
          <w:rFonts w:ascii="Times New Roman" w:eastAsia="Times New Roman" w:hAnsi="Times New Roman" w:cs="Times New Roman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derailed?</w:t>
      </w:r>
    </w:p>
    <w:p w:rsidR="001B1E98" w:rsidRDefault="007E4F8E">
      <w:pPr>
        <w:spacing w:before="1" w:after="0" w:line="240" w:lineRule="auto"/>
        <w:ind w:left="2099" w:right="-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focus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discussion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Pakistan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9"/>
          <w:szCs w:val="19"/>
        </w:rPr>
        <w:t>estions</w:t>
      </w:r>
      <w:proofErr w:type="spellEnd"/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:rsidR="001B1E98" w:rsidRDefault="001B1E98">
      <w:pPr>
        <w:spacing w:before="5" w:after="0" w:line="140" w:lineRule="exact"/>
        <w:rPr>
          <w:sz w:val="14"/>
          <w:szCs w:val="14"/>
        </w:rPr>
      </w:pPr>
    </w:p>
    <w:p w:rsidR="001B1E98" w:rsidRDefault="007E4F8E">
      <w:pPr>
        <w:spacing w:after="0" w:line="269" w:lineRule="auto"/>
        <w:ind w:left="2636" w:right="306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Pakistan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slipping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relative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emerging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countries?' </w:t>
      </w:r>
      <w:r>
        <w:rPr>
          <w:rFonts w:ascii="Times New Roman" w:eastAsia="Times New Roman" w:hAnsi="Times New Roman" w:cs="Times New Roman"/>
          <w:w w:val="87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spacing w:val="14"/>
          <w:w w:val="8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poor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uneven?</w:t>
      </w:r>
    </w:p>
    <w:p w:rsidR="001B1E98" w:rsidRDefault="007E4F8E">
      <w:pPr>
        <w:spacing w:after="0" w:line="213" w:lineRule="exact"/>
        <w:ind w:left="264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>Why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institutional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changes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sustained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9"/>
          <w:sz w:val="19"/>
          <w:szCs w:val="19"/>
        </w:rPr>
        <w:t>ovei</w:t>
      </w:r>
      <w:proofErr w:type="spellEnd"/>
      <w:r>
        <w:rPr>
          <w:rFonts w:ascii="Times New Roman" w:eastAsia="Times New Roman" w:hAnsi="Times New Roman" w:cs="Times New Roman"/>
          <w:w w:val="8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3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19"/>
          <w:szCs w:val="19"/>
        </w:rPr>
        <w:t>.</w:t>
      </w:r>
      <w:proofErr w:type="gramEnd"/>
    </w:p>
    <w:p w:rsidR="001B1E98" w:rsidRDefault="001B1E98">
      <w:pPr>
        <w:spacing w:before="7" w:after="0" w:line="110" w:lineRule="exact"/>
        <w:rPr>
          <w:sz w:val="11"/>
          <w:szCs w:val="11"/>
        </w:rPr>
      </w:pPr>
    </w:p>
    <w:p w:rsidR="001B1E98" w:rsidRDefault="007E4F8E">
      <w:pPr>
        <w:spacing w:after="0" w:line="240" w:lineRule="atLeast"/>
        <w:ind w:left="2106" w:right="-39" w:firstLine="5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questions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establish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economic </w:t>
      </w:r>
      <w:r>
        <w:rPr>
          <w:rFonts w:ascii="Times New Roman" w:eastAsia="Times New Roman" w:hAnsi="Times New Roman" w:cs="Times New Roman"/>
          <w:sz w:val="19"/>
          <w:szCs w:val="19"/>
        </w:rPr>
        <w:t>reform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should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take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·place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instance.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country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9"/>
          <w:szCs w:val="19"/>
        </w:rPr>
        <w:t>is·</w:t>
      </w:r>
      <w:r>
        <w:rPr>
          <w:rFonts w:ascii="Times New Roman" w:eastAsia="Times New Roman" w:hAnsi="Times New Roman" w:cs="Times New Roman"/>
          <w:spacing w:val="7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equilibrium.</w:t>
      </w:r>
      <w:proofErr w:type="gramEnd"/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proofErr w:type="gramEnd"/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</w:p>
    <w:p w:rsidR="001B1E98" w:rsidRDefault="007E4F8E">
      <w:pPr>
        <w:tabs>
          <w:tab w:val="left" w:pos="26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lastRenderedPageBreak/>
        <w:t>: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>··;.-: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200" w:bottom="280" w:left="980" w:header="720" w:footer="720" w:gutter="0"/>
          <w:cols w:num="2" w:space="720" w:equalWidth="0">
            <w:col w:w="9167" w:space="309"/>
            <w:col w:w="584"/>
          </w:cols>
        </w:sectPr>
      </w:pPr>
    </w:p>
    <w:p w:rsidR="001B1E98" w:rsidRDefault="007E4F8E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7552690</wp:posOffset>
                </wp:positionV>
                <wp:extent cx="1261745" cy="1463040"/>
                <wp:effectExtent l="10160" t="0" r="0" b="4445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1463040"/>
                          <a:chOff x="10081" y="11894"/>
                          <a:chExt cx="1987" cy="2304"/>
                        </a:xfrm>
                      </wpg:grpSpPr>
                      <pic:pic xmlns:pic="http://schemas.openxmlformats.org/drawingml/2006/picture">
                        <pic:nvPicPr>
                          <pic:cNvPr id="24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7" y="11894"/>
                            <a:ext cx="720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4" name="Group 244"/>
                        <wpg:cNvGrpSpPr>
                          <a:grpSpLocks/>
                        </wpg:cNvGrpSpPr>
                        <wpg:grpSpPr bwMode="auto">
                          <a:xfrm>
                            <a:off x="10084" y="13740"/>
                            <a:ext cx="1261" cy="2"/>
                            <a:chOff x="10084" y="13740"/>
                            <a:chExt cx="1261" cy="2"/>
                          </a:xfrm>
                        </wpg:grpSpPr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10084" y="13740"/>
                              <a:ext cx="1261" cy="2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1261"/>
                                <a:gd name="T2" fmla="+- 0 11345 10084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1" y="0"/>
                                  </a:lnTo>
                                </a:path>
                              </a:pathLst>
                            </a:custGeom>
                            <a:noFill/>
                            <a:ln w="4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504.05pt;margin-top:594.7pt;width:99.35pt;height:115.2pt;z-index:-251706880;mso-position-horizontal-relative:page;mso-position-vertical-relative:page" coordorigin="10081,11894" coordsize="1987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7" type="#_x0000_t75" style="position:absolute;left:11347;top:11894;width:72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E8TrIAAAA3AAAAA8AAABkcnMvZG93bnJldi54bWxEj1trwkAUhN8L/Q/LEfqmGy9Yia4SKxVp&#10;C8ULgm+n2dMkJHs2ZLcm/vtuQejjMDPfMItVZypxpcYVlhUMBxEI4tTqgjMFp+NrfwbCeWSNlWVS&#10;cCMHq+XjwwJjbVve0/XgMxEg7GJUkHtfx1K6NCeDbmBr4uB928agD7LJpG6wDXBTyVEUTaXBgsNC&#10;jjW95JSWhx+jIDlukvPbdPfhy+22/Vyvvy7l+7NST70umYPw1Pn/8L290wpGkzH8nQlH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BPE6yAAAANwAAAAPAAAAAAAAAAAA&#10;AAAAAJ8CAABkcnMvZG93bnJldi54bWxQSwUGAAAAAAQABAD3AAAAlAMAAAAA&#10;">
                  <v:imagedata r:id="rId6" o:title=""/>
                </v:shape>
                <v:group id="Group 244" o:spid="_x0000_s1028" style="position:absolute;left:10084;top:13740;width:1261;height:2" coordorigin="10084,13740" coordsize="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5" o:spid="_x0000_s1029" style="position:absolute;left:10084;top:13740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E48YA&#10;AADcAAAADwAAAGRycy9kb3ducmV2LnhtbESP3WrCQBSE74W+w3IKvdNNgxaJrlLairEg4g94e8ge&#10;k2D2bJrdJvHtuwXBy2FmvmHmy95UoqXGlZYVvI4iEMSZ1SXnCk7H1XAKwnlkjZVlUnAjB8vF02CO&#10;ibYd76k9+FwECLsEFRTe14mULivIoBvZmjh4F9sY9EE2udQNdgFuKhlH0Zs0WHJYKLCmj4Ky6+HX&#10;KFhtKY0/d/H3Nlrvvjbdz7lNx2elXp779xkIT71/hO/tVCuIxx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ME48YAAADcAAAADwAAAAAAAAAAAAAAAACYAgAAZHJz&#10;L2Rvd25yZXYueG1sUEsFBgAAAAAEAAQA9QAAAIsDAAAAAA==&#10;" path="m,l1261,e" filled="f" strokeweight=".1215mm">
                    <v:path arrowok="t" o:connecttype="custom" o:connectlocs="0,0;12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3707130</wp:posOffset>
                </wp:positionV>
                <wp:extent cx="1270" cy="3653790"/>
                <wp:effectExtent l="31750" t="30480" r="24130" b="30480"/>
                <wp:wrapNone/>
                <wp:docPr id="24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53790"/>
                          <a:chOff x="11255" y="5838"/>
                          <a:chExt cx="2" cy="5754"/>
                        </a:xfrm>
                      </wpg:grpSpPr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11255" y="5838"/>
                            <a:ext cx="2" cy="5754"/>
                          </a:xfrm>
                          <a:custGeom>
                            <a:avLst/>
                            <a:gdLst>
                              <a:gd name="T0" fmla="+- 0 11591 5838"/>
                              <a:gd name="T1" fmla="*/ 11591 h 5754"/>
                              <a:gd name="T2" fmla="+- 0 5838 5838"/>
                              <a:gd name="T3" fmla="*/ 5838 h 57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54">
                                <a:moveTo>
                                  <a:pt x="0" y="5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62.75pt;margin-top:291.9pt;width:.1pt;height:287.7pt;z-index:-251703808;mso-position-horizontal-relative:page;mso-position-vertical-relative:page" coordorigin="11255,5838" coordsize="2,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">
                <v:shape id="Freeform 242" o:spid="_x0000_s1027" style="position:absolute;left:11255;top:5838;width:2;height:5754;visibility:visible;mso-wrap-style:square;v-text-anchor:top" coordsize="2,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TrccA&#10;AADcAAAADwAAAGRycy9kb3ducmV2LnhtbESPQWvCQBSE7wX/w/IKvUjdKEEkuobaoogtFK1Kj4/s&#10;axKSfRuy2xj/vVsQehxm5htmkfamFh21rrSsYDyKQBBnVpecKzh+rZ9nIJxH1lhbJgVXcpAuBw8L&#10;TLS98J66g89FgLBLUEHhfZNI6bKCDLqRbYiD92Nbgz7INpe6xUuAm1pOomgqDZYcFgps6LWgrDr8&#10;GgX5tPx8b4an6m2z+o67zXkd7z5qpZ4e+5c5CE+9/w/f21utYBKP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x063HAAAA3AAAAA8AAAAAAAAAAAAAAAAAmAIAAGRy&#10;cy9kb3ducmV2LnhtbFBLBQYAAAAABAAEAPUAAACMAwAAAAA=&#10;" path="m,5753l,e" filled="f" strokeweight="1.3365mm">
                  <v:path arrowok="t" o:connecttype="custom" o:connectlocs="0,11591;0,5838" o:connectangles="0,0"/>
                </v:shape>
                <w10:wrap anchorx="page" anchory="page"/>
              </v:group>
            </w:pict>
          </mc:Fallback>
        </mc:AlternateContent>
      </w:r>
    </w:p>
    <w:p w:rsidR="001B1E98" w:rsidRDefault="007E4F8E">
      <w:pPr>
        <w:spacing w:before="40" w:after="0" w:line="240" w:lineRule="auto"/>
        <w:ind w:left="2636" w:right="-2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Isharat</w:t>
      </w:r>
      <w:proofErr w:type="spellEnd"/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Husain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&lt;ihusain@iba.edu.pk&gt;</w:t>
      </w:r>
      <w:r>
        <w:rPr>
          <w:rFonts w:ascii="Times New Roman" w:eastAsia="Times New Roman" w:hAnsi="Times New Roman" w:cs="Times New Roman"/>
          <w:spacing w:val="8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Dean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DireCto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Institute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Business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5"/>
          <w:szCs w:val="15"/>
        </w:rPr>
        <w:t>Administratin</w:t>
      </w:r>
      <w:proofErr w:type="spellEnd"/>
      <w:r>
        <w:rPr>
          <w:rFonts w:ascii="Times New Roman" w:eastAsia="Times New Roman" w:hAnsi="Times New Roman" w:cs="Times New Roman"/>
          <w:spacing w:val="9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w w:val="103"/>
          <w:sz w:val="15"/>
          <w:szCs w:val="15"/>
        </w:rPr>
        <w:t>IBA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)</w:t>
      </w:r>
    </w:p>
    <w:p w:rsidR="001B1E98" w:rsidRDefault="007E4F8E">
      <w:pPr>
        <w:spacing w:before="2" w:after="0" w:line="240" w:lineRule="auto"/>
        <w:ind w:left="2113" w:right="-2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w w:val="83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pacing w:val="18"/>
          <w:w w:val="8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4"/>
          <w:sz w:val="18"/>
          <w:szCs w:val="18"/>
        </w:rPr>
        <w:t>Fo·rme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5"/>
          <w:szCs w:val="15"/>
        </w:rPr>
        <w:t>.</w:t>
      </w:r>
      <w:proofErr w:type="spellStart"/>
      <w:r>
        <w:rPr>
          <w:rFonts w:ascii="Times New Roman" w:eastAsia="Times New Roman" w:hAnsi="Times New Roman" w:cs="Times New Roman"/>
          <w:w w:val="99"/>
          <w:sz w:val="15"/>
          <w:szCs w:val="15"/>
        </w:rPr>
        <w:t>oo·vernor</w:t>
      </w:r>
      <w:proofErr w:type="spellEnd"/>
      <w:r>
        <w:rPr>
          <w:rFonts w:ascii="Times New Roman" w:eastAsia="Times New Roman" w:hAnsi="Times New Roman" w:cs="Times New Roman"/>
          <w:w w:val="99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9"/>
          <w:w w:val="9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State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Bank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Pakistan,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5"/>
          <w:szCs w:val="15"/>
        </w:rPr>
        <w:t>Karachi.</w:t>
      </w:r>
    </w:p>
    <w:p w:rsidR="001B1E98" w:rsidRDefault="007E4F8E">
      <w:pPr>
        <w:spacing w:after="0" w:line="180" w:lineRule="exact"/>
        <w:ind w:left="2657" w:right="-2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Arial" w:eastAsia="Arial" w:hAnsi="Arial" w:cs="Arial"/>
          <w:spacing w:val="-9"/>
          <w:position w:val="6"/>
          <w:sz w:val="9"/>
          <w:szCs w:val="9"/>
        </w:rPr>
        <w:t>1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Jiusain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Ishrat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(1999).</w:t>
      </w:r>
      <w:proofErr w:type="gram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Political</w:t>
      </w:r>
      <w:proofErr w:type="gramEnd"/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Economy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Reforms.</w:t>
      </w:r>
      <w:r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Islamabad:  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Pakistan  </w:t>
      </w:r>
      <w:r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InStitute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5"/>
          <w:szCs w:val="15"/>
        </w:rPr>
        <w:t>of</w:t>
      </w:r>
      <w:proofErr w:type="gramEnd"/>
    </w:p>
    <w:p w:rsidR="001B1E98" w:rsidRDefault="007E4F8E">
      <w:pPr>
        <w:spacing w:before="26" w:after="0" w:line="240" w:lineRule="auto"/>
        <w:ind w:left="2113" w:right="-2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DeVelopment</w:t>
      </w:r>
      <w:proofErr w:type="spellEnd"/>
      <w:r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15"/>
          <w:szCs w:val="15"/>
        </w:rPr>
        <w:t>Econoniics</w:t>
      </w:r>
      <w:proofErr w:type="spellEnd"/>
      <w:r>
        <w:rPr>
          <w:rFonts w:ascii="Times New Roman" w:eastAsia="Times New Roman" w:hAnsi="Times New Roman" w:cs="Times New Roman"/>
          <w:w w:val="104"/>
          <w:sz w:val="15"/>
          <w:szCs w:val="15"/>
        </w:rPr>
        <w:t>.</w:t>
      </w:r>
      <w:proofErr w:type="gramEnd"/>
    </w:p>
    <w:p w:rsidR="001B1E98" w:rsidRDefault="001B1E98">
      <w:pPr>
        <w:spacing w:before="1" w:after="0" w:line="170" w:lineRule="exact"/>
        <w:rPr>
          <w:sz w:val="17"/>
          <w:szCs w:val="17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tabs>
          <w:tab w:val="left" w:pos="874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52"/>
          <w:szCs w:val="52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52"/>
          <w:sz w:val="52"/>
          <w:szCs w:val="52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w w:val="52"/>
          <w:sz w:val="52"/>
          <w:szCs w:val="52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52"/>
          <w:szCs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u w:val="single" w:color="000000"/>
        </w:rPr>
        <w:tab/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200" w:bottom="280" w:left="980" w:header="720" w:footer="720" w:gutter="0"/>
          <w:cols w:space="720"/>
        </w:sectPr>
      </w:pPr>
    </w:p>
    <w:p w:rsidR="001B1E98" w:rsidRDefault="001B1E98">
      <w:pPr>
        <w:spacing w:before="6" w:after="0" w:line="180" w:lineRule="exact"/>
        <w:rPr>
          <w:sz w:val="18"/>
          <w:szCs w:val="18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72" w:lineRule="exact"/>
        <w:ind w:right="40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32"/>
          <w:w w:val="91"/>
          <w:position w:val="2"/>
          <w:sz w:val="18"/>
          <w:szCs w:val="18"/>
        </w:rPr>
        <w:t>i</w:t>
      </w:r>
      <w:proofErr w:type="gramEnd"/>
      <w:r>
        <w:rPr>
          <w:rFonts w:ascii="Arial" w:eastAsia="Arial" w:hAnsi="Arial" w:cs="Arial"/>
          <w:spacing w:val="-10"/>
          <w:w w:val="53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42"/>
          <w:w w:val="90"/>
          <w:position w:val="2"/>
          <w:sz w:val="18"/>
          <w:szCs w:val="18"/>
        </w:rPr>
        <w:t>:</w:t>
      </w:r>
      <w:r>
        <w:rPr>
          <w:rFonts w:ascii="Arial" w:eastAsia="Arial" w:hAnsi="Arial" w:cs="Arial"/>
          <w:w w:val="53"/>
          <w:position w:val="-1"/>
          <w:sz w:val="24"/>
          <w:szCs w:val="24"/>
        </w:rPr>
        <w:t>,</w:t>
      </w:r>
    </w:p>
    <w:p w:rsidR="001B1E98" w:rsidRDefault="007E4F8E">
      <w:pPr>
        <w:spacing w:after="0" w:line="129" w:lineRule="exact"/>
        <w:ind w:right="40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686435</wp:posOffset>
                </wp:positionV>
                <wp:extent cx="1270" cy="276860"/>
                <wp:effectExtent l="9525" t="10160" r="8255" b="8255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6860"/>
                          <a:chOff x="765" y="1081"/>
                          <a:chExt cx="2" cy="436"/>
                        </a:xfrm>
                      </wpg:grpSpPr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765" y="1081"/>
                            <a:ext cx="2" cy="436"/>
                          </a:xfrm>
                          <a:custGeom>
                            <a:avLst/>
                            <a:gdLst>
                              <a:gd name="T0" fmla="+- 0 1517 1081"/>
                              <a:gd name="T1" fmla="*/ 1517 h 436"/>
                              <a:gd name="T2" fmla="+- 0 1081 1081"/>
                              <a:gd name="T3" fmla="*/ 1081 h 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6">
                                <a:moveTo>
                                  <a:pt x="0" y="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8.25pt;margin-top:54.05pt;width:.1pt;height:21.8pt;z-index:-251701760;mso-position-horizontal-relative:page" coordorigin="765,1081" coordsize="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">
                <v:shape id="Freeform 240" o:spid="_x0000_s1027" style="position:absolute;left:765;top:1081;width:2;height:436;visibility:visible;mso-wrap-style:square;v-text-anchor:top" coordsize="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t0ccA&#10;AADcAAAADwAAAGRycy9kb3ducmV2LnhtbESP3WrCQBSE7wt9h+UUvCm6qRW10VWKoLT4U2rF60P2&#10;mASzZ0N2TbZv3y0UejnMzDfMfBlMJVpqXGlZwdMgAUGcWV1yruD0te5PQTiPrLGyTAq+ycFycX83&#10;x1Tbjj+pPfpcRAi7FBUU3teplC4ryKAb2Jo4ehfbGPRRNrnUDXYRbio5TJKxNFhyXCiwplVB2fV4&#10;MwpG3X6EYbM+h6uebt8/5GGyax+V6j2E1xkIT8H/h//ab1rB8PkF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7dHHAAAA3AAAAA8AAAAAAAAAAAAAAAAAmAIAAGRy&#10;cy9kb3ducmV2LnhtbFBLBQYAAAAABAAEAPUAAACMAwAAAAA=&#10;" path="m,436l,e" filled="f" strokeweight=".1254mm">
                  <v:path arrowok="t" o:connecttype="custom" o:connectlocs="0,1517;0,108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0"/>
          <w:sz w:val="13"/>
          <w:szCs w:val="13"/>
        </w:rPr>
        <w:t>!i</w: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2"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-1007745</wp:posOffset>
                </wp:positionV>
                <wp:extent cx="1270" cy="798830"/>
                <wp:effectExtent l="6350" t="11430" r="11430" b="889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8830"/>
                          <a:chOff x="775" y="-1587"/>
                          <a:chExt cx="2" cy="1258"/>
                        </a:xfrm>
                      </wpg:grpSpPr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775" y="-1587"/>
                            <a:ext cx="2" cy="1258"/>
                          </a:xfrm>
                          <a:custGeom>
                            <a:avLst/>
                            <a:gdLst>
                              <a:gd name="T0" fmla="+- 0 -329 -1587"/>
                              <a:gd name="T1" fmla="*/ -329 h 1258"/>
                              <a:gd name="T2" fmla="+- 0 -1587 -1587"/>
                              <a:gd name="T3" fmla="*/ -1587 h 1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8">
                                <a:moveTo>
                                  <a:pt x="0" y="1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8.75pt;margin-top:-79.35pt;width:.1pt;height:62.9pt;z-index:-251700736;mso-position-horizontal-relative:page" coordorigin="775,-1587" coordsize="2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">
                <v:shape id="Freeform 238" o:spid="_x0000_s1027" style="position:absolute;left:775;top:-1587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FXsUA&#10;AADcAAAADwAAAGRycy9kb3ducmV2LnhtbESPS4vCQBCE74L/YWjBm042gkrWUdYX6GHB1yHHJtMm&#10;YTM9MTNq9t/vCAsei6r6ipotWlOJBzWutKzgYxiBIM6sLjlXcDlvB1MQziNrrCyTgl9ysJh3OzNM&#10;tH3ykR4nn4sAYZeggsL7OpHSZQUZdENbEwfvahuDPsgml7rBZ4CbSsZRNJYGSw4LBda0Kij7Od2N&#10;Anv7bteHtK7295iizeGYXifLVKl+r/36BOGp9e/wf3unFcSjCb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kVexQAAANwAAAAPAAAAAAAAAAAAAAAAAJgCAABkcnMv&#10;ZG93bnJldi54bWxQSwUGAAAAAAQABAD1AAAAigMAAAAA&#10;" path="m,1258l,e" filled="f" strokeweight=".1254mm">
                  <v:path arrowok="t" o:connecttype="custom" o:connectlocs="0,-329;0,-158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98755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9" w:after="0" w:line="220" w:lineRule="exact"/>
      </w:pPr>
    </w:p>
    <w:p w:rsidR="001B1E98" w:rsidRDefault="007E4F8E">
      <w:pPr>
        <w:spacing w:after="0" w:line="240" w:lineRule="auto"/>
        <w:ind w:right="7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51"/>
        </w:rPr>
        <w:t>.,</w:t>
      </w:r>
    </w:p>
    <w:p w:rsidR="001B1E98" w:rsidRDefault="007E4F8E">
      <w:pPr>
        <w:spacing w:after="0" w:line="230" w:lineRule="exact"/>
        <w:ind w:right="7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2"/>
          <w:w w:val="96"/>
        </w:rPr>
        <w:t>'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I</w:t>
      </w:r>
    </w:p>
    <w:p w:rsidR="001B1E98" w:rsidRDefault="007E4F8E">
      <w:pPr>
        <w:spacing w:before="65" w:after="0" w:line="240" w:lineRule="auto"/>
        <w:ind w:left="178" w:right="512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lastRenderedPageBreak/>
        <w:t>51:4,</w:t>
      </w:r>
      <w:r>
        <w:rPr>
          <w:rFonts w:ascii="Times New Roman" w:eastAsia="Times New Roman" w:hAnsi="Times New Roman" w:cs="Times New Roman"/>
          <w:spacing w:val="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8                                                     </w:t>
      </w:r>
      <w:r>
        <w:rPr>
          <w:rFonts w:ascii="Times New Roman" w:eastAsia="Times New Roman" w:hAnsi="Times New Roman" w:cs="Times New Roman"/>
          <w:spacing w:val="44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lshrat</w:t>
      </w:r>
      <w:proofErr w:type="spellEnd"/>
      <w:r>
        <w:rPr>
          <w:rFonts w:ascii="Times New Roman" w:eastAsia="Times New Roman" w:hAnsi="Times New Roman" w:cs="Times New Roman"/>
          <w:i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Husain</w:t>
      </w:r>
    </w:p>
    <w:p w:rsidR="001B1E98" w:rsidRDefault="001B1E98">
      <w:pPr>
        <w:spacing w:before="3" w:after="0" w:line="200" w:lineRule="exact"/>
        <w:rPr>
          <w:sz w:val="20"/>
          <w:szCs w:val="20"/>
        </w:rPr>
      </w:pPr>
    </w:p>
    <w:p w:rsidR="001B1E98" w:rsidRDefault="007E4F8E">
      <w:pPr>
        <w:spacing w:after="0" w:line="274" w:lineRule="auto"/>
        <w:ind w:left="178" w:right="1956" w:hanging="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71755</wp:posOffset>
                </wp:positionV>
                <wp:extent cx="31750" cy="7378065"/>
                <wp:effectExtent l="6985" t="5080" r="8890" b="8255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7378065"/>
                          <a:chOff x="9491" y="113"/>
                          <a:chExt cx="50" cy="11619"/>
                        </a:xfrm>
                      </wpg:grpSpPr>
                      <wpg:grpSp>
                        <wpg:cNvPr id="232" name="Group 234"/>
                        <wpg:cNvGrpSpPr>
                          <a:grpSpLocks/>
                        </wpg:cNvGrpSpPr>
                        <wpg:grpSpPr bwMode="auto">
                          <a:xfrm>
                            <a:off x="9534" y="120"/>
                            <a:ext cx="2" cy="8535"/>
                            <a:chOff x="9534" y="120"/>
                            <a:chExt cx="2" cy="8535"/>
                          </a:xfrm>
                        </wpg:grpSpPr>
                        <wps:wsp>
                          <wps:cNvPr id="233" name="Freeform 235"/>
                          <wps:cNvSpPr>
                            <a:spLocks/>
                          </wps:cNvSpPr>
                          <wps:spPr bwMode="auto">
                            <a:xfrm>
                              <a:off x="9534" y="120"/>
                              <a:ext cx="2" cy="8535"/>
                            </a:xfrm>
                            <a:custGeom>
                              <a:avLst/>
                              <a:gdLst>
                                <a:gd name="T0" fmla="+- 0 8655 120"/>
                                <a:gd name="T1" fmla="*/ 8655 h 8535"/>
                                <a:gd name="T2" fmla="+- 0 120 120"/>
                                <a:gd name="T3" fmla="*/ 120 h 8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35">
                                  <a:moveTo>
                                    <a:pt x="0" y="85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2"/>
                        <wpg:cNvGrpSpPr>
                          <a:grpSpLocks/>
                        </wpg:cNvGrpSpPr>
                        <wpg:grpSpPr bwMode="auto">
                          <a:xfrm>
                            <a:off x="9495" y="8641"/>
                            <a:ext cx="2" cy="3088"/>
                            <a:chOff x="9495" y="8641"/>
                            <a:chExt cx="2" cy="3088"/>
                          </a:xfrm>
                        </wpg:grpSpPr>
                        <wps:wsp>
                          <wps:cNvPr id="235" name="Freeform 233"/>
                          <wps:cNvSpPr>
                            <a:spLocks/>
                          </wps:cNvSpPr>
                          <wps:spPr bwMode="auto">
                            <a:xfrm>
                              <a:off x="9495" y="8641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1729 8641"/>
                                <a:gd name="T1" fmla="*/ 11729 h 3088"/>
                                <a:gd name="T2" fmla="+- 0 8641 8641"/>
                                <a:gd name="T3" fmla="*/ 8641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3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474.55pt;margin-top:5.65pt;width:2.5pt;height:580.95pt;z-index:-251698688;mso-position-horizontal-relative:page" coordorigin="9491,113" coordsize="50,1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">
                <v:group id="Group 234" o:spid="_x0000_s1027" style="position:absolute;left:9534;top:120;width:2;height:8535" coordorigin="9534,120" coordsize="2,8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5" o:spid="_x0000_s1028" style="position:absolute;left:9534;top:120;width:2;height:8535;visibility:visible;mso-wrap-style:square;v-text-anchor:top" coordsize="2,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ODsAA&#10;AADcAAAADwAAAGRycy9kb3ducmV2LnhtbESPwQrCMBBE74L/EFbwpqkKotUoIgiKF7WC16VZ22Kz&#10;KU3U9u+NIHgcZt4Ms1w3phQvql1hWcFoGIEgTq0uOFNwTXaDGQjnkTWWlklBSw7Wq25nibG2bz7T&#10;6+IzEUrYxagg976KpXRpTgbd0FbEwbvb2qAPss6krvEdyk0px1E0lQYLDgs5VrTNKX1cnkbBOHuc&#10;b7t2ujnceV4mp3beHiuvVL/XbBYgPDX+H/7Rex24y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kODsAAAADcAAAADwAAAAAAAAAAAAAAAACYAgAAZHJzL2Rvd25y&#10;ZXYueG1sUEsFBgAAAAAEAAQA9QAAAIUDAAAAAA==&#10;" path="m,8535l,e" filled="f" strokeweight=".25089mm">
                    <v:path arrowok="t" o:connecttype="custom" o:connectlocs="0,8655;0,120" o:connectangles="0,0"/>
                  </v:shape>
                </v:group>
                <v:group id="Group 232" o:spid="_x0000_s1029" style="position:absolute;left:9495;top:8641;width:2;height:3088" coordorigin="9495,8641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3" o:spid="_x0000_s1030" style="position:absolute;left:9495;top:8641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mEMQA&#10;AADcAAAADwAAAGRycy9kb3ducmV2LnhtbESPzWrCQBSF94W+w3AL7ppJFa1ER5Gq4MJNtYjLa+Y2&#10;CWbuhJmpiT69UxBcHs7Px5nOO1OLCzlfWVbwkaQgiHOrKy4U/OzX72MQPiBrrC2Tgit5mM9eX6aY&#10;advyN112oRBxhH2GCsoQmkxKn5dk0Ce2IY7er3UGQ5SukNphG8dNLftpOpIGK46EEhv6Kik/7/5M&#10;hHTH22m8OGhXD8+fYalXy3a7Uqr31i0mIAJ14Rl+tDdaQX8whP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5hDEAAAA3AAAAA8AAAAAAAAAAAAAAAAAmAIAAGRycy9k&#10;b3ducmV2LnhtbFBLBQYAAAAABAAEAPUAAACJAwAAAAA=&#10;" path="m,3088l,e" filled="f" strokeweight=".1254mm">
                    <v:path arrowok="t" o:connecttype="custom" o:connectlocs="0,11729;0,86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markets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func</w:t>
      </w:r>
      <w:proofErr w:type="spellEnd"/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ionirig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well,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macroeconomic </w:t>
      </w:r>
      <w:r>
        <w:rPr>
          <w:rFonts w:ascii="Times New Roman" w:eastAsia="Times New Roman" w:hAnsi="Times New Roman" w:cs="Times New Roman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balances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</w:rPr>
        <w:t>placeinstitutional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framework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strong,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microeconomic</w:t>
      </w:r>
      <w:r>
        <w:rPr>
          <w:rFonts w:ascii="Times New Roman" w:eastAsia="Times New Roman" w:hAnsi="Times New Roman" w:cs="Times New Roman"/>
          <w:spacing w:val="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distortions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affecting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efficiency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resoUrce</w:t>
      </w:r>
      <w:proofErr w:type="spellEnd"/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allocation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then</w:t>
      </w:r>
    </w:p>
    <w:p w:rsidR="001B1E98" w:rsidRDefault="007E4F8E">
      <w:pPr>
        <w:spacing w:after="0" w:line="213" w:lineRule="exact"/>
        <w:ind w:left="128" w:right="19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there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hardly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any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need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economic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titutional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restructuring.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But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if</w:t>
      </w:r>
      <w:proofErr w:type="gramEnd"/>
    </w:p>
    <w:p w:rsidR="001B1E98" w:rsidRDefault="007E4F8E">
      <w:pPr>
        <w:spacing w:before="23" w:after="0" w:line="265" w:lineRule="auto"/>
        <w:ind w:left="171" w:right="1924" w:hanging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·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changes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4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these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pre-conditions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3"/>
          <w:sz w:val="19"/>
          <w:szCs w:val="19"/>
        </w:rPr>
        <w:t>hae</w:t>
      </w:r>
      <w:proofErr w:type="spellEnd"/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displaced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equilibrium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become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necessary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bring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economy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back</w:t>
      </w:r>
      <w:proofErr w:type="gramEnd"/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equilibrium.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changes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pre-conditions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triggered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0"/>
          <w:szCs w:val="20"/>
        </w:rPr>
        <w:t>Unfavourable</w:t>
      </w:r>
      <w:proofErr w:type="spellEnd"/>
      <w:r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terins</w:t>
      </w:r>
      <w:proofErr w:type="spell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trade,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rate, abrupt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withdrawal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flows,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worldwide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recession)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domestic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shocks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(large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scale foreign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borrowing,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cumulative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effect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unsustainable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policies).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shocks</w:t>
      </w:r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sudden,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abrupt,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cumulate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slow,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gradual,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continuous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anticipated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unanticipated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contents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passage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 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findings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B1E98" w:rsidRDefault="007E4F8E">
      <w:pPr>
        <w:spacing w:after="0" w:line="225" w:lineRule="exact"/>
        <w:ind w:left="192" w:right="191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cross</w:t>
      </w:r>
      <w:proofErr w:type="gramEnd"/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couiltry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experienCes</w:t>
      </w:r>
      <w:proofErr w:type="spellEnd"/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oveJ1:ime.</w:t>
      </w:r>
      <w:r>
        <w:rPr>
          <w:rFonts w:ascii="Times New Roman" w:eastAsia="Times New Roman" w:hAnsi="Times New Roman" w:cs="Times New Roman"/>
          <w:spacing w:val="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example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recent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lMF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rnantr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  </w:t>
      </w:r>
      <w:r>
        <w:rPr>
          <w:rFonts w:ascii="Times New Roman" w:eastAsia="Times New Roman" w:hAnsi="Times New Roman" w:cs="Times New Roman"/>
          <w:spacing w:val="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fiscal</w:t>
      </w:r>
    </w:p>
    <w:p w:rsidR="001B1E98" w:rsidRDefault="007E4F8E">
      <w:pPr>
        <w:spacing w:before="22" w:after="0" w:line="271" w:lineRule="auto"/>
        <w:ind w:left="192" w:right="1917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multipliers</w:t>
      </w:r>
      <w:proofErr w:type="gram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expansionary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policies are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encouraged to stimulate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economic: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recently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conventional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wisdom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advocated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Fund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fiscal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con·solidation</w:t>
      </w:r>
      <w:proofErr w:type="spellEnd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i.e.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contractionary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fiscal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policies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cornerstone </w:t>
      </w:r>
      <w:proofErr w:type="spellStart"/>
      <w:r>
        <w:rPr>
          <w:rFonts w:ascii="Times New Roman" w:eastAsia="Times New Roman" w:hAnsi="Times New Roman" w:cs="Times New Roman"/>
          <w:w w:val="113"/>
          <w:sz w:val="19"/>
          <w:szCs w:val="19"/>
        </w:rPr>
        <w:t>ofsound</w:t>
      </w:r>
      <w:proofErr w:type="spellEnd"/>
      <w:r>
        <w:rPr>
          <w:rFonts w:ascii="Times New Roman" w:eastAsia="Times New Roman" w:hAnsi="Times New Roman" w:cs="Times New Roman"/>
          <w:spacing w:val="-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inanage·ment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1B1E98" w:rsidRDefault="007E4F8E">
      <w:pPr>
        <w:spacing w:after="0" w:line="215" w:lineRule="exact"/>
        <w:ind w:left="73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There.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widely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shared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consensus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42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nature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Pakistan</w:t>
      </w:r>
    </w:p>
    <w:p w:rsidR="001B1E98" w:rsidRDefault="007E4F8E">
      <w:pPr>
        <w:spacing w:before="9" w:after="0" w:line="250" w:lineRule="exact"/>
        <w:ind w:left="206" w:right="190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should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embark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upon.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consists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9"/>
          <w:szCs w:val="19"/>
        </w:rPr>
        <w:t>cornponents</w:t>
      </w:r>
      <w:proofErr w:type="spellEnd"/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9"/>
          <w:szCs w:val="19"/>
        </w:rPr>
        <w:t>stabilisation</w:t>
      </w:r>
      <w:proofErr w:type="spellEnd"/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long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term</w:t>
      </w:r>
      <w:proofErr w:type="gramEnd"/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component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stabilised</w:t>
      </w:r>
      <w:proofErr w:type="spell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consolidation,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widening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mobilisation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domestic resources,</w:t>
      </w:r>
    </w:p>
    <w:p w:rsidR="001B1E98" w:rsidRDefault="007E4F8E">
      <w:pPr>
        <w:spacing w:after="0" w:line="263" w:lineRule="exact"/>
        <w:ind w:left="185" w:right="18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.</w:t>
      </w:r>
      <w:proofErr w:type="gramStart"/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cutting </w:t>
      </w:r>
      <w:r>
        <w:rPr>
          <w:rFonts w:ascii="Times New Roman" w:eastAsia="Times New Roman" w:hAnsi="Times New Roman" w:cs="Times New Roman"/>
          <w:spacing w:val="1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down</w:t>
      </w:r>
      <w:proofErr w:type="gramEnd"/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57"/>
          <w:position w:val="2"/>
          <w:sz w:val="33"/>
          <w:szCs w:val="33"/>
        </w:rPr>
        <w:t>the</w:t>
      </w:r>
      <w:r>
        <w:rPr>
          <w:rFonts w:ascii="Arial" w:eastAsia="Arial" w:hAnsi="Arial" w:cs="Arial"/>
          <w:spacing w:val="16"/>
          <w:w w:val="57"/>
          <w:position w:val="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losses </w:t>
      </w:r>
      <w:r>
        <w:rPr>
          <w:rFonts w:ascii="Times New Roman" w:eastAsia="Times New Roman" w:hAnsi="Times New Roman" w:cs="Times New Roman"/>
          <w:spacing w:val="23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6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state </w:t>
      </w:r>
      <w:r>
        <w:rPr>
          <w:rFonts w:ascii="Times New Roman" w:eastAsia="Times New Roman" w:hAnsi="Times New Roman" w:cs="Times New Roman"/>
          <w:spacing w:val="19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owned </w:t>
      </w:r>
      <w:r>
        <w:rPr>
          <w:rFonts w:ascii="Times New Roman" w:eastAsia="Times New Roman" w:hAnsi="Times New Roman" w:cs="Times New Roman"/>
          <w:spacing w:val="19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2"/>
          <w:sz w:val="19"/>
          <w:szCs w:val="19"/>
        </w:rPr>
        <w:t>corporations,</w:t>
      </w:r>
      <w:r>
        <w:rPr>
          <w:rFonts w:ascii="Times New Roman" w:eastAsia="Times New Roman" w:hAnsi="Times New Roman" w:cs="Times New Roman"/>
          <w:spacing w:val="35"/>
          <w:w w:val="106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curtailing </w:t>
      </w:r>
      <w:r>
        <w:rPr>
          <w:rFonts w:ascii="Times New Roman" w:eastAsia="Times New Roman" w:hAnsi="Times New Roman" w:cs="Times New Roman"/>
          <w:spacing w:val="29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wasteful </w:t>
      </w:r>
      <w:r>
        <w:rPr>
          <w:rFonts w:ascii="Times New Roman" w:eastAsia="Times New Roman" w:hAnsi="Times New Roman" w:cs="Times New Roman"/>
          <w:spacing w:val="31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2"/>
          <w:sz w:val="19"/>
          <w:szCs w:val="19"/>
        </w:rPr>
        <w:t>development</w:t>
      </w:r>
    </w:p>
    <w:p w:rsidR="001B1E98" w:rsidRDefault="007E4F8E">
      <w:pPr>
        <w:spacing w:after="0" w:line="263" w:lineRule="auto"/>
        <w:ind w:left="213" w:right="18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penditure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assigriing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priority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removing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supply-side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bottlenecks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energy 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infrastructure,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keeping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inflation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control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maintaining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exchange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rate </w:t>
      </w:r>
      <w:r>
        <w:rPr>
          <w:rFonts w:ascii="Times New Roman" w:eastAsia="Times New Roman" w:hAnsi="Times New Roman" w:cs="Times New Roman"/>
          <w:sz w:val="19"/>
          <w:szCs w:val="19"/>
        </w:rPr>
        <w:t>stability.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·.second</w:t>
      </w:r>
      <w:proofErr w:type="spell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componerit</w:t>
      </w:r>
      <w:proofErr w:type="spellEnd"/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requires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governance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refonns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structure,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processes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resource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·policies</w:t>
      </w:r>
      <w:r>
        <w:rPr>
          <w:rFonts w:ascii="Times New Roman" w:eastAsia="Times New Roman" w:hAnsi="Times New Roman" w:cs="Times New Roman"/>
          <w:spacing w:val="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Provincial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taxation 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·tariff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·reforms,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removing·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microeconomi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distortions.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issuing·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selective Statutory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(SROs)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firms,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liberalising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deregulating</w:t>
      </w:r>
    </w:p>
    <w:p w:rsidR="001B1E98" w:rsidRDefault="007E4F8E">
      <w:pPr>
        <w:spacing w:after="0" w:line="221" w:lineRule="exact"/>
        <w:ind w:left="-35" w:right="18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3"/>
          <w:sz w:val="20"/>
          <w:szCs w:val="20"/>
        </w:rPr>
        <w:t xml:space="preserve">·.   </w:t>
      </w:r>
      <w:r>
        <w:rPr>
          <w:rFonts w:ascii="Times New Roman" w:eastAsia="Times New Roman" w:hAnsi="Times New Roman" w:cs="Times New Roman"/>
          <w:spacing w:val="21"/>
          <w:w w:val="6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goods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factor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inarkets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strengthening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regulatory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architecture,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promoting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market</w:t>
      </w:r>
    </w:p>
    <w:p w:rsidR="001B1E98" w:rsidRDefault="007E4F8E">
      <w:pPr>
        <w:spacing w:before="27" w:after="0" w:line="240" w:lineRule="auto"/>
        <w:ind w:left="135" w:right="2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9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28"/>
          <w:w w:val="69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7"/>
          <w:sz w:val="20"/>
          <w:szCs w:val="20"/>
        </w:rPr>
        <w:t>cofupetitive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forces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particularly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technolog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1E98" w:rsidRDefault="007E4F8E">
      <w:pPr>
        <w:spacing w:before="7" w:after="0" w:line="250" w:lineRule="exact"/>
        <w:ind w:left="220" w:right="1877" w:firstLine="5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3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should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now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exatnine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record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sixty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five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years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respect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these </w:t>
      </w:r>
      <w:proofErr w:type="spellStart"/>
      <w:r>
        <w:rPr>
          <w:rFonts w:ascii="Times New Roman" w:eastAsia="Times New Roman" w:hAnsi="Times New Roman" w:cs="Times New Roman"/>
          <w:w w:val="104"/>
          <w:sz w:val="19"/>
          <w:szCs w:val="19"/>
        </w:rPr>
        <w:t>refornis</w:t>
      </w:r>
      <w:proofErr w:type="spellEnd"/>
      <w:r>
        <w:rPr>
          <w:rFonts w:ascii="Times New Roman" w:eastAsia="Times New Roman" w:hAnsi="Times New Roman" w:cs="Times New Roman"/>
          <w:w w:val="104"/>
          <w:sz w:val="19"/>
          <w:szCs w:val="19"/>
        </w:rPr>
        <w:t>.</w:t>
      </w:r>
    </w:p>
    <w:p w:rsidR="001B1E98" w:rsidRDefault="001B1E98">
      <w:pPr>
        <w:spacing w:after="0"/>
        <w:sectPr w:rsidR="001B1E98">
          <w:pgSz w:w="12240" w:h="15840"/>
          <w:pgMar w:top="1220" w:right="1720" w:bottom="280" w:left="460" w:header="720" w:footer="720" w:gutter="0"/>
          <w:cols w:num="2" w:space="720" w:equalWidth="0">
            <w:col w:w="433" w:space="216"/>
            <w:col w:w="9411"/>
          </w:cols>
        </w:sectPr>
      </w:pPr>
    </w:p>
    <w:p w:rsidR="001B1E98" w:rsidRDefault="007E4F8E">
      <w:pPr>
        <w:spacing w:before="5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ge">
                  <wp:posOffset>8923655</wp:posOffset>
                </wp:positionV>
                <wp:extent cx="4028440" cy="1270"/>
                <wp:effectExtent l="6350" t="8255" r="13335" b="9525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8440" cy="1270"/>
                          <a:chOff x="85" y="14053"/>
                          <a:chExt cx="6344" cy="2"/>
                        </a:xfrm>
                      </wpg:grpSpPr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85" y="14053"/>
                            <a:ext cx="6344" cy="2"/>
                          </a:xfrm>
                          <a:custGeom>
                            <a:avLst/>
                            <a:gdLst>
                              <a:gd name="T0" fmla="+- 0 85 85"/>
                              <a:gd name="T1" fmla="*/ T0 w 6344"/>
                              <a:gd name="T2" fmla="+- 0 6429 85"/>
                              <a:gd name="T3" fmla="*/ T2 w 6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4">
                                <a:moveTo>
                                  <a:pt x="0" y="0"/>
                                </a:moveTo>
                                <a:lnTo>
                                  <a:pt x="6344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4.25pt;margin-top:702.65pt;width:317.2pt;height:.1pt;z-index:-251699712;mso-position-horizontal-relative:page;mso-position-vertical-relative:page" coordorigin="85,14053" coordsize="6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">
                <v:shape id="Freeform 230" o:spid="_x0000_s1027" style="position:absolute;left:85;top:14053;width:6344;height:2;visibility:visible;mso-wrap-style:square;v-text-anchor:top" coordsize="6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6JsIA&#10;AADcAAAADwAAAGRycy9kb3ducmV2LnhtbERP3WrCMBS+H/gO4Qi7EU3nQEs1iggbw4u5VR/g2Byb&#10;YnOSNZnt3n65GOzy4/tfbwfbijt1oXGs4GmWgSCunG64VnA+vUxzECEia2wdk4IfCrDdjB7WWGjX&#10;8yfdy1iLFMKhQAUmRl9IGSpDFsPMeeLEXV1nMSbY1VJ32Kdw28p5li2kxYZTg0FPe0PVrfy2Cj76&#10;JfuDfMf88pr7ozkswiT7UupxPOxWICIN8V/8537TCubPaX4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+DomwgAAANwAAAAPAAAAAAAAAAAAAAAAAJgCAABkcnMvZG93&#10;bnJldi54bWxQSwUGAAAAAAQABAD1AAAAhwMAAAAA&#10;" path="m,l6344,e" filled="f" strokeweight=".25089mm">
                  <v:path arrowok="t" o:connecttype="custom" o:connectlocs="0,0;6344,0" o:connectangles="0,0"/>
                </v:shape>
                <w10:wrap anchorx="page" anchory="page"/>
              </v:group>
            </w:pict>
          </mc:Fallback>
        </mc:AlternateContent>
      </w:r>
    </w:p>
    <w:p w:rsidR="001B1E98" w:rsidRDefault="007E4F8E">
      <w:pPr>
        <w:spacing w:before="35" w:after="0" w:line="240" w:lineRule="auto"/>
        <w:ind w:left="3332" w:right="435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pacing w:val="2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1947-2012</w:t>
      </w:r>
    </w:p>
    <w:p w:rsidR="001B1E98" w:rsidRDefault="001B1E98">
      <w:pPr>
        <w:spacing w:before="3" w:after="0" w:line="100" w:lineRule="exact"/>
        <w:rPr>
          <w:sz w:val="10"/>
          <w:szCs w:val="10"/>
        </w:rPr>
      </w:pPr>
    </w:p>
    <w:p w:rsidR="001B1E98" w:rsidRDefault="007E4F8E">
      <w:pPr>
        <w:spacing w:after="0" w:line="282" w:lineRule="auto"/>
        <w:ind w:left="884" w:right="1875" w:firstLine="5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five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dec.ades</w:t>
      </w:r>
      <w:proofErr w:type="spellEnd"/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witnessed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remarkable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19"/>
          <w:szCs w:val="19"/>
        </w:rPr>
        <w:t>econ_omic</w:t>
      </w:r>
      <w:proofErr w:type="spellEnd"/>
      <w:r>
        <w:rPr>
          <w:rFonts w:ascii="Times New Roman" w:eastAsia="Times New Roman" w:hAnsi="Times New Roman" w:cs="Times New Roman"/>
          <w:spacing w:val="15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fortunes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w w:val="91"/>
          <w:sz w:val="19"/>
          <w:szCs w:val="19"/>
        </w:rPr>
        <w:t>variOus</w:t>
      </w:r>
      <w:proofErr w:type="spellEnd"/>
      <w:r>
        <w:rPr>
          <w:rFonts w:ascii="Times New Roman" w:eastAsia="Times New Roman" w:hAnsi="Times New Roman" w:cs="Times New Roman"/>
          <w:w w:val="91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pacing w:val="35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countries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continents.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poor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underdeveloped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developing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·emerging</w:t>
      </w:r>
    </w:p>
    <w:p w:rsidR="001B1E98" w:rsidRDefault="007E4F8E">
      <w:pPr>
        <w:spacing w:after="0" w:line="208" w:lineRule="exact"/>
        <w:ind w:left="721" w:right="18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_countries</w:t>
      </w:r>
      <w:r>
        <w:rPr>
          <w:rFonts w:ascii="Times New Roman" w:eastAsia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that</w:t>
      </w:r>
      <w:proofErr w:type="gram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..account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fifth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undergone</w:t>
      </w:r>
    </w:p>
    <w:p w:rsidR="001B1E98" w:rsidRDefault="007E4F8E">
      <w:pPr>
        <w:spacing w:before="13" w:after="0" w:line="263" w:lineRule="auto"/>
        <w:ind w:left="891" w:right="185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structural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transformation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magnitude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unprecedented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anticipated.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economic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po-wer</w:t>
      </w:r>
      <w:proofErr w:type="spellEnd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equilibrium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graduaJly</w:t>
      </w:r>
      <w:proofErr w:type="spellEnd"/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shifting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from  the  advanced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countries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developing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countries.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distinction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3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w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between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advanced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developing,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North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South,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redundant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irrelevant.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6"/>
          <w:sz w:val="20"/>
          <w:szCs w:val="20"/>
        </w:rPr>
        <w:t>For.</w:t>
      </w:r>
      <w:proofErr w:type="gramEnd"/>
      <w:r>
        <w:rPr>
          <w:rFonts w:ascii="Times New Roman" w:eastAsia="Times New Roman" w:hAnsi="Times New Roman" w:cs="Times New Roman"/>
          <w:spacing w:val="-12"/>
          <w:w w:val="9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 time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cross-country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poverty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compiled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continents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 recorded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decline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incidence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poverty.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·Millennium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1B1E98" w:rsidRDefault="001B1E98">
      <w:pPr>
        <w:spacing w:before="3" w:after="0" w:line="140" w:lineRule="exact"/>
        <w:rPr>
          <w:sz w:val="14"/>
          <w:szCs w:val="14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143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748030</wp:posOffset>
                </wp:positionV>
                <wp:extent cx="1377315" cy="1270"/>
                <wp:effectExtent l="8255" t="5080" r="5080" b="1270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1270"/>
                          <a:chOff x="7603" y="1178"/>
                          <a:chExt cx="2169" cy="2"/>
                        </a:xfrm>
                      </wpg:grpSpPr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7603" y="1178"/>
                            <a:ext cx="2169" cy="2"/>
                          </a:xfrm>
                          <a:custGeom>
                            <a:avLst/>
                            <a:gdLst>
                              <a:gd name="T0" fmla="+- 0 7603 7603"/>
                              <a:gd name="T1" fmla="*/ T0 w 2169"/>
                              <a:gd name="T2" fmla="+- 0 9772 7603"/>
                              <a:gd name="T3" fmla="*/ T2 w 2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9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80.15pt;margin-top:58.9pt;width:108.45pt;height:.1pt;z-index:-251697664;mso-position-horizontal-relative:page" coordorigin="7603,1178" coordsize="2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">
                <v:shape id="Freeform 228" o:spid="_x0000_s1027" style="position:absolute;left:7603;top:1178;width:2169;height:2;visibility:visible;mso-wrap-style:square;v-text-anchor:top" coordsize="2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ePMEA&#10;AADcAAAADwAAAGRycy9kb3ducmV2LnhtbERPy4rCMBTdD/gP4QruxtSCQ61G0YEBF8LgA8XdNbm2&#10;xeamNFHr35vFwCwP5z1bdLYWD2p95VjBaJiAINbOVFwoOOx/PjMQPiAbrB2Tghd5WMx7HzPMjXvy&#10;lh67UIgYwj5HBWUITS6l1yVZ9EPXEEfu6lqLIcK2kKbFZwy3tUyT5EtarDg2lNjQd0n6trtbBcfs&#10;Ml6a06rL6K5/3f68WRcTrdSg3y2nIAJ14V/8514bBWka18Yz8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XjzBAAAA3AAAAA8AAAAAAAAAAAAAAAAAmAIAAGRycy9kb3du&#10;cmV2LnhtbFBLBQYAAAAABAAEAPUAAACGAwAAAAA=&#10;" path="m,l2169,e" filled="f" strokeweight=".1254mm">
                  <v:path arrowok="t" o:connecttype="custom" o:connectlocs="0,0;21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2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lnt</w:t>
      </w:r>
      <w:proofErr w:type="spellEnd"/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mational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Monetary</w:t>
      </w:r>
      <w:proofErr w:type="gram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Fund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(2012)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World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Economic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Outlook.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Washington, DC: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6"/>
          <w:szCs w:val="16"/>
        </w:rPr>
        <w:t>lMF</w:t>
      </w:r>
      <w:proofErr w:type="spellEnd"/>
      <w:r>
        <w:rPr>
          <w:rFonts w:ascii="Times New Roman" w:eastAsia="Times New Roman" w:hAnsi="Times New Roman" w:cs="Times New Roman"/>
          <w:w w:val="101"/>
          <w:sz w:val="16"/>
          <w:szCs w:val="16"/>
        </w:rPr>
        <w:t>.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460" w:header="720" w:footer="720" w:gutter="0"/>
          <w:cols w:space="720"/>
        </w:sectPr>
      </w:pPr>
    </w:p>
    <w:p w:rsidR="001B1E98" w:rsidRDefault="007E4F8E">
      <w:pPr>
        <w:tabs>
          <w:tab w:val="left" w:pos="7820"/>
        </w:tabs>
        <w:spacing w:before="79" w:after="0" w:line="227" w:lineRule="exact"/>
        <w:ind w:left="24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4997450</wp:posOffset>
                </wp:positionH>
                <wp:positionV relativeFrom="page">
                  <wp:posOffset>3968750</wp:posOffset>
                </wp:positionV>
                <wp:extent cx="2190115" cy="5010785"/>
                <wp:effectExtent l="6350" t="0" r="0" b="254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5010785"/>
                          <a:chOff x="7870" y="6250"/>
                          <a:chExt cx="3449" cy="7891"/>
                        </a:xfrm>
                      </wpg:grpSpPr>
                      <pic:pic xmlns:pic="http://schemas.openxmlformats.org/drawingml/2006/picture">
                        <pic:nvPicPr>
                          <pic:cNvPr id="224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1" y="6250"/>
                            <a:ext cx="547" cy="7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5" name="Group 224"/>
                        <wpg:cNvGrpSpPr>
                          <a:grpSpLocks/>
                        </wpg:cNvGrpSpPr>
                        <wpg:grpSpPr bwMode="auto">
                          <a:xfrm>
                            <a:off x="7877" y="13858"/>
                            <a:ext cx="2916" cy="2"/>
                            <a:chOff x="7877" y="13858"/>
                            <a:chExt cx="2916" cy="2"/>
                          </a:xfrm>
                        </wpg:grpSpPr>
                        <wps:wsp>
                          <wps:cNvPr id="226" name="Freeform 225"/>
                          <wps:cNvSpPr>
                            <a:spLocks/>
                          </wps:cNvSpPr>
                          <wps:spPr bwMode="auto">
                            <a:xfrm>
                              <a:off x="7877" y="13858"/>
                              <a:ext cx="2916" cy="2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T0 w 2916"/>
                                <a:gd name="T2" fmla="+- 0 10793 787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6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393.5pt;margin-top:312.5pt;width:172.45pt;height:394.55pt;z-index:-251694592;mso-position-horizontal-relative:page;mso-position-vertical-relative:page" coordorigin="7870,6250" coordsize="3449,7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">
                <v:shape id="Picture 226" o:spid="_x0000_s1027" type="#_x0000_t75" style="position:absolute;left:10771;top:6250;width:547;height:7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h/3EAAAA3AAAAA8AAABkcnMvZG93bnJldi54bWxEj8FqwzAQRO+F/oPYQm+NHNMEx41sQqDQ&#10;HnJIUtLrYm1lE2tlLNVR/j4qFHIcZuYNs66j7cVEo+8cK5jPMhDEjdMdGwVfx/eXAoQPyBp7x6Tg&#10;Sh7q6vFhjaV2F97TdAhGJAj7EhW0IQyllL5pyaKfuYE4eT9utBiSHI3UI14S3PYyz7KltNhxWmhx&#10;oG1LzfnwaxXYQp/y02rnYrxO33G1/DQLs1Dq+Slu3kAEiuEe/m9/aAV5/gp/Z9IRk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Ih/3EAAAA3AAAAA8AAAAAAAAAAAAAAAAA&#10;nwIAAGRycy9kb3ducmV2LnhtbFBLBQYAAAAABAAEAPcAAACQAwAAAAA=&#10;">
                  <v:imagedata r:id="rId9" o:title=""/>
                </v:shape>
                <v:group id="Group 224" o:spid="_x0000_s1028" style="position:absolute;left:7877;top:13858;width:2916;height:2" coordorigin="7877,13858" coordsize="2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5" o:spid="_x0000_s1029" style="position:absolute;left:7877;top:13858;width:2916;height:2;visibility:visible;mso-wrap-style:square;v-text-anchor:top" coordsize="2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d4MQA&#10;AADcAAAADwAAAGRycy9kb3ducmV2LnhtbESPzWrDMBCE74W+g9hCb41cQ41xooSQUCg9pDQ/90Xa&#10;2CLWypHUxM3TV4VCj8PMfMPMFqPrxYVCtJ4VPE8KEMTaG8utgv3u9akGEROywd4zKfimCIv5/d0M&#10;G+Ov/EmXbWpFhnBsUEGX0tBIGXVHDuPED8TZO/rgMGUZWmkCXjPc9bIsiko6tJwXOhxo1ZE+bb+c&#10;gvUmnNf8Ud0Oda3P0Wv7/iKtUo8P43IKItGY/sN/7TejoCwr+D2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3eDEAAAA3AAAAA8AAAAAAAAAAAAAAAAAmAIAAGRycy9k&#10;b3ducmV2LnhtbFBLBQYAAAAABAAEAPUAAACJAwAAAAA=&#10;" path="m,l2916,e" filled="f" strokeweight=".24789mm">
                    <v:path arrowok="t" o:connecttype="custom" o:connectlocs="0,0;291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6757035</wp:posOffset>
                </wp:positionH>
                <wp:positionV relativeFrom="page">
                  <wp:posOffset>292735</wp:posOffset>
                </wp:positionV>
                <wp:extent cx="1270" cy="3633470"/>
                <wp:effectExtent l="32385" t="35560" r="33020" b="3619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33470"/>
                          <a:chOff x="10641" y="461"/>
                          <a:chExt cx="2" cy="5722"/>
                        </a:xfrm>
                      </wpg:grpSpPr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10641" y="461"/>
                            <a:ext cx="2" cy="5722"/>
                          </a:xfrm>
                          <a:custGeom>
                            <a:avLst/>
                            <a:gdLst>
                              <a:gd name="T0" fmla="+- 0 6183 461"/>
                              <a:gd name="T1" fmla="*/ 6183 h 5722"/>
                              <a:gd name="T2" fmla="+- 0 461 461"/>
                              <a:gd name="T3" fmla="*/ 461 h 5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22">
                                <a:moveTo>
                                  <a:pt x="0" y="5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4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32.05pt;margin-top:23.05pt;width:.1pt;height:286.1pt;z-index:-251691520;mso-position-horizontal-relative:page;mso-position-vertical-relative:page" coordorigin="10641,461" coordsize="2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">
                <v:shape id="Freeform 222" o:spid="_x0000_s1027" style="position:absolute;left:10641;top:461;width:2;height:5722;visibility:visible;mso-wrap-style:square;v-text-anchor:top" coordsize="2,5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EZMMA&#10;AADcAAAADwAAAGRycy9kb3ducmV2LnhtbESPzWoCMRSF94LvEK7QnWbMosjUKDIoDm03tX2A28md&#10;H2ZyMyapTt++KRS6PJyfj7PdT3YQN/Khc6xhvcpAEFfOdNxo+Hg/LTcgQkQ2ODgmDd8UYL+bz7aY&#10;G3fnN7pdYiPSCIccNbQxjrmUoWrJYli5kTh5tfMWY5K+kcbjPY3bQaose5QWO06EFkcqWqr6y5dN&#10;kLo+b/zz61Ua91L05dSz+jxq/bCYDk8gIk3xP/zXLo0GpRT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jEZMMAAADcAAAADwAAAAAAAAAAAAAAAACYAgAAZHJzL2Rv&#10;d25yZXYueG1sUEsFBgAAAAAEAAQA9QAAAIgDAAAAAA==&#10;" path="m,5722l,e" filled="f" strokeweight="1.73514mm">
                  <v:path arrowok="t" o:connecttype="custom" o:connectlocs="0,6183;0,46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Economic</w:t>
      </w:r>
      <w:r>
        <w:rPr>
          <w:rFonts w:ascii="Times New Roman" w:eastAsia="Times New Roman" w:hAnsi="Times New Roman" w:cs="Times New Roman"/>
          <w:i/>
          <w:spacing w:val="36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Reforms</w:t>
      </w:r>
      <w:r>
        <w:rPr>
          <w:rFonts w:ascii="Times New Roman" w:eastAsia="Times New Roman" w:hAnsi="Times New Roman" w:cs="Times New Roman"/>
          <w:i/>
          <w:spacing w:val="23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spacing w:val="12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Pakistan:</w:t>
      </w:r>
      <w:r>
        <w:rPr>
          <w:rFonts w:ascii="Times New Roman" w:eastAsia="Times New Roman" w:hAnsi="Times New Roman" w:cs="Times New Roman"/>
          <w:i/>
          <w:spacing w:val="26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One</w:t>
      </w:r>
      <w:r>
        <w:rPr>
          <w:rFonts w:ascii="Times New Roman" w:eastAsia="Times New Roman" w:hAnsi="Times New Roman" w:cs="Times New Roman"/>
          <w:i/>
          <w:spacing w:val="1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Step</w:t>
      </w:r>
      <w:r>
        <w:rPr>
          <w:rFonts w:ascii="Times New Roman" w:eastAsia="Times New Roman" w:hAnsi="Times New Roman" w:cs="Times New Roman"/>
          <w:i/>
          <w:spacing w:val="24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Forward,</w:t>
      </w:r>
      <w:r>
        <w:rPr>
          <w:rFonts w:ascii="Times New Roman" w:eastAsia="Times New Roman" w:hAnsi="Times New Roman" w:cs="Times New Roman"/>
          <w:i/>
          <w:spacing w:val="3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Two</w:t>
      </w:r>
      <w:r>
        <w:rPr>
          <w:rFonts w:ascii="Times New Roman" w:eastAsia="Times New Roman" w:hAnsi="Times New Roman" w:cs="Times New Roman"/>
          <w:i/>
          <w:spacing w:val="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Steps</w:t>
      </w:r>
      <w:r>
        <w:rPr>
          <w:rFonts w:ascii="Times New Roman" w:eastAsia="Times New Roman" w:hAnsi="Times New Roman" w:cs="Times New Roman"/>
          <w:i/>
          <w:spacing w:val="34"/>
          <w:position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Bac</w:t>
      </w:r>
      <w:proofErr w:type="spellEnd"/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/..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ovards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51:4,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9</w:t>
      </w:r>
    </w:p>
    <w:p w:rsidR="001B1E98" w:rsidRDefault="001B1E98">
      <w:pPr>
        <w:spacing w:before="8" w:after="0" w:line="150" w:lineRule="exact"/>
        <w:rPr>
          <w:sz w:val="15"/>
          <w:szCs w:val="15"/>
        </w:rPr>
      </w:pPr>
    </w:p>
    <w:p w:rsidR="001B1E98" w:rsidRDefault="007E4F8E">
      <w:pPr>
        <w:spacing w:before="34" w:after="0" w:line="262" w:lineRule="auto"/>
        <w:ind w:left="1215" w:right="1040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194310</wp:posOffset>
                </wp:positionV>
                <wp:extent cx="22225" cy="3308985"/>
                <wp:effectExtent l="9525" t="3810" r="6350" b="190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308985"/>
                          <a:chOff x="1170" y="306"/>
                          <a:chExt cx="35" cy="5211"/>
                        </a:xfrm>
                      </wpg:grpSpPr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1177" y="313"/>
                            <a:ext cx="2" cy="4687"/>
                            <a:chOff x="1177" y="313"/>
                            <a:chExt cx="2" cy="4687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1177" y="313"/>
                              <a:ext cx="2" cy="4687"/>
                            </a:xfrm>
                            <a:custGeom>
                              <a:avLst/>
                              <a:gdLst>
                                <a:gd name="T0" fmla="+- 0 5000 313"/>
                                <a:gd name="T1" fmla="*/ 5000 h 4687"/>
                                <a:gd name="T2" fmla="+- 0 313 313"/>
                                <a:gd name="T3" fmla="*/ 313 h 4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7">
                                  <a:moveTo>
                                    <a:pt x="0" y="4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198" y="4035"/>
                            <a:ext cx="2" cy="1475"/>
                            <a:chOff x="1198" y="4035"/>
                            <a:chExt cx="2" cy="1475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198" y="4035"/>
                              <a:ext cx="2" cy="1475"/>
                            </a:xfrm>
                            <a:custGeom>
                              <a:avLst/>
                              <a:gdLst>
                                <a:gd name="T0" fmla="+- 0 5510 4035"/>
                                <a:gd name="T1" fmla="*/ 5510 h 1475"/>
                                <a:gd name="T2" fmla="+- 0 4035 4035"/>
                                <a:gd name="T3" fmla="*/ 4035 h 1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">
                                  <a:moveTo>
                                    <a:pt x="0" y="1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58.5pt;margin-top:15.3pt;width:1.75pt;height:260.55pt;z-index:-251693568;mso-position-horizontal-relative:page" coordorigin="1170,306" coordsize="35,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">
                <v:group id="Group 219" o:spid="_x0000_s1027" style="position:absolute;left:1177;top:313;width:2;height:4687" coordorigin="1177,313" coordsize="2,4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0" o:spid="_x0000_s1028" style="position:absolute;left:1177;top:313;width:2;height:4687;visibility:visible;mso-wrap-style:square;v-text-anchor:top" coordsize="2,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oSsEA&#10;AADcAAAADwAAAGRycy9kb3ducmV2LnhtbERPy4rCMBTdD/gP4QqzG1MFi3RMyyAILtyoM9Dlpbl9&#10;0OSmNFGrXz9ZCC4P570tJmvEjUbfOVawXCQgiCunO24U/F72XxsQPiBrNI5JwYM8FPnsY4uZdnc+&#10;0e0cGhFD2GeooA1hyKT0VUsW/cINxJGr3WgxRDg2Uo94j+HWyFWSpNJix7GhxYF2LVX9+WoVXPqk&#10;XpfmWNb98Gc2zyaV3T5V6nM+/XyDCDSFt/jlPmgFq2V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qErBAAAA3AAAAA8AAAAAAAAAAAAAAAAAmAIAAGRycy9kb3du&#10;cmV2LnhtbFBLBQYAAAAABAAEAPUAAACGAwAAAAA=&#10;" path="m,4687l,e" filled="f" strokeweight=".24789mm">
                    <v:path arrowok="t" o:connecttype="custom" o:connectlocs="0,5000;0,313" o:connectangles="0,0"/>
                  </v:shape>
                </v:group>
                <v:group id="Group 217" o:spid="_x0000_s1029" style="position:absolute;left:1198;top:4035;width:2;height:1475" coordorigin="1198,4035" coordsize="2,1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8" o:spid="_x0000_s1030" style="position:absolute;left:1198;top:4035;width:2;height:1475;visibility:visible;mso-wrap-style:square;v-text-anchor:top" coordsize="2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dQ8MA&#10;AADcAAAADwAAAGRycy9kb3ducmV2LnhtbERPTWvCQBC9F/wPywi91Y2hhJK6SlEEKS2lUYTehuw0&#10;ie7OhOyq6b/vHgo9Pt73YjV6p640hE7YwHyWgSKuxXbcGDjstw9PoEJEtuiEycAPBVgtJ3cLLK3c&#10;+JOuVWxUCuFQooE2xr7UOtQteQwz6YkT9y2Dx5jg0Gg74C2Fe6fzLCu0x45TQ4s9rVuqz9XFGxC5&#10;FNv317mrHo/y9VHE09vGnYy5n44vz6AijfFf/OfeWQN5nuanM+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dQ8MAAADcAAAADwAAAAAAAAAAAAAAAACYAgAAZHJzL2Rv&#10;d25yZXYueG1sUEsFBgAAAAAEAAQA9QAAAIgDAAAAAA==&#10;" path="m,1475l,e" filled="f" strokeweight=".24789mm">
                    <v:path arrowok="t" o:connecttype="custom" o:connectlocs="0,5510;0,4035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reducing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poverty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ahead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2015.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lagging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regions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World-South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Sub-Saharan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Africa-are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growing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rapidly </w:t>
      </w:r>
      <w:r>
        <w:rPr>
          <w:rFonts w:ascii="Times New Roman" w:eastAsia="Times New Roman" w:hAnsi="Times New Roman" w:cs="Times New Roman"/>
          <w:sz w:val="20"/>
          <w:szCs w:val="20"/>
        </w:rPr>
        <w:t>and lifting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millions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poverty.</w:t>
      </w:r>
      <w:proofErr w:type="gramEnd"/>
    </w:p>
    <w:p w:rsidR="001B1E98" w:rsidRDefault="007E4F8E">
      <w:pPr>
        <w:spacing w:before="11" w:after="0" w:line="262" w:lineRule="auto"/>
        <w:ind w:left="1208" w:right="1022" w:firstLine="5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242570</wp:posOffset>
                </wp:positionV>
                <wp:extent cx="34290" cy="222250"/>
                <wp:effectExtent l="0" t="4445" r="0" b="190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350" w:lineRule="exact"/>
                              <w:ind w:right="-93"/>
                              <w:rPr>
                                <w:rFonts w:ascii="Arial" w:eastAsia="Arial" w:hAnsi="Arial" w:cs="Arial"/>
                                <w:sz w:val="35"/>
                                <w:szCs w:val="35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55"/>
                                <w:sz w:val="35"/>
                                <w:szCs w:val="35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58.3pt;margin-top:19.1pt;width:2.7pt;height:17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" filled="f" stroked="f">
                <v:textbox inset="0,0,0,0">
                  <w:txbxContent>
                    <w:p w:rsidR="001B1E98" w:rsidRDefault="007E4F8E">
                      <w:pPr>
                        <w:spacing w:after="0" w:line="350" w:lineRule="exact"/>
                        <w:ind w:right="-93"/>
                        <w:rPr>
                          <w:rFonts w:ascii="Arial" w:eastAsia="Arial" w:hAnsi="Arial" w:cs="Arial"/>
                          <w:sz w:val="35"/>
                          <w:szCs w:val="35"/>
                        </w:rPr>
                      </w:pPr>
                      <w:r>
                        <w:rPr>
                          <w:rFonts w:ascii="Arial" w:eastAsia="Arial" w:hAnsi="Arial" w:cs="Arial"/>
                          <w:w w:val="55"/>
                          <w:sz w:val="35"/>
                          <w:szCs w:val="35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404495</wp:posOffset>
                </wp:positionV>
                <wp:extent cx="79375" cy="222250"/>
                <wp:effectExtent l="0" t="4445" r="0" b="190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350" w:lineRule="exact"/>
                              <w:ind w:right="-93"/>
                              <w:rPr>
                                <w:rFonts w:ascii="Arial" w:eastAsia="Arial" w:hAnsi="Arial" w:cs="Arial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28"/>
                                <w:sz w:val="35"/>
                                <w:szCs w:val="3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8" type="#_x0000_t202" style="position:absolute;left:0;text-align:left;margin-left:58.3pt;margin-top:31.85pt;width:6.25pt;height:17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h4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" filled="f" stroked="f">
                <v:textbox inset="0,0,0,0">
                  <w:txbxContent>
                    <w:p w:rsidR="001B1E98" w:rsidRDefault="007E4F8E">
                      <w:pPr>
                        <w:spacing w:after="0" w:line="350" w:lineRule="exact"/>
                        <w:ind w:right="-93"/>
                        <w:rPr>
                          <w:rFonts w:ascii="Arial" w:eastAsia="Arial" w:hAnsi="Arial" w:cs="Arial"/>
                          <w:sz w:val="35"/>
                          <w:szCs w:val="35"/>
                        </w:rPr>
                      </w:pPr>
                      <w:r>
                        <w:rPr>
                          <w:rFonts w:ascii="Arial" w:eastAsia="Arial" w:hAnsi="Arial" w:cs="Arial"/>
                          <w:w w:val="128"/>
                          <w:sz w:val="35"/>
                          <w:szCs w:val="35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tlJe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manufactured exports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Thailand,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Malaysia,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Philippines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Indonesia.'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next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neighbour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stuck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Pakistan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averaging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Eastern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 felt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left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behind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rapid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progress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decided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9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1971.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time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gladesh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prospects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dubbed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inten1atio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\1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community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uncharitable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terms.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1970s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Viet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completely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devastated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19"/>
          <w:szCs w:val="19"/>
        </w:rPr>
        <w:t>prolonged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fought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against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super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power.</w:t>
      </w:r>
    </w:p>
    <w:p w:rsidR="001B1E98" w:rsidRDefault="007E4F8E">
      <w:pPr>
        <w:spacing w:before="7" w:after="0" w:line="258" w:lineRule="auto"/>
        <w:ind w:left="1215" w:right="940" w:firstLine="5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Advance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clock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forward.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Forty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Asian Countries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mentioned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Viet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6"/>
          <w:sz w:val="20"/>
          <w:szCs w:val="20"/>
        </w:rPr>
        <w:t>_</w:t>
      </w:r>
      <w:proofErr w:type="spellStart"/>
      <w:r>
        <w:rPr>
          <w:rFonts w:ascii="Times New Roman" w:eastAsia="Times New Roman" w:hAnsi="Times New Roman" w:cs="Times New Roman"/>
          <w:w w:val="66"/>
          <w:sz w:val="20"/>
          <w:szCs w:val="20"/>
        </w:rPr>
        <w:t>Nci.m</w:t>
      </w:r>
      <w:proofErr w:type="spellEnd"/>
      <w:r>
        <w:rPr>
          <w:rFonts w:ascii="Times New Roman" w:eastAsia="Times New Roman" w:hAnsi="Times New Roman" w:cs="Times New Roman"/>
          <w:w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6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Bangladesh-way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behind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almost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'the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indicators-have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caught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 but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surging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ahead.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India</w:t>
      </w:r>
      <w:proofErr w:type="gramStart"/>
      <w:r>
        <w:rPr>
          <w:rFonts w:ascii="Times New Roman" w:eastAsia="Times New Roman" w:hAnsi="Times New Roman" w:cs="Times New Roman"/>
          <w:w w:val="96"/>
          <w:sz w:val="20"/>
          <w:szCs w:val="20"/>
        </w:rPr>
        <w:t>,.</w:t>
      </w:r>
      <w:proofErr w:type="gramEnd"/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despite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uninterrupted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deniocra</w:t>
      </w:r>
      <w:proofErr w:type="spell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drivers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global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momentum.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slowdown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trepidation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world.</w:t>
      </w:r>
    </w:p>
    <w:p w:rsidR="001B1E98" w:rsidRDefault="007E4F8E">
      <w:pPr>
        <w:spacing w:after="0" w:line="240" w:lineRule="exact"/>
        <w:ind w:left="1622" w:right="102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78"/>
          <w:sz w:val="18"/>
          <w:szCs w:val="18"/>
        </w:rPr>
        <w:t>·</w:t>
      </w:r>
      <w:r>
        <w:rPr>
          <w:rFonts w:ascii="Arial" w:eastAsia="Arial" w:hAnsi="Arial" w:cs="Arial"/>
          <w:spacing w:val="31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Pakistan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ended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3"/>
          <w:sz w:val="19"/>
          <w:szCs w:val="19"/>
        </w:rPr>
        <w:t>conditio_n</w:t>
      </w:r>
      <w:proofErr w:type="spellEnd"/>
      <w:r>
        <w:rPr>
          <w:rFonts w:ascii="Times New Roman" w:eastAsia="Times New Roman" w:hAnsi="Times New Roman" w:cs="Times New Roman"/>
          <w:w w:val="93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spacing w:val="2"/>
          <w:w w:val="9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ConsPiracy</w:t>
      </w:r>
      <w:proofErr w:type="spellEnd"/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9"/>
          <w:szCs w:val="19"/>
        </w:rPr>
        <w:t>theodes</w:t>
      </w:r>
      <w:proofErr w:type="spellEnd"/>
    </w:p>
    <w:p w:rsidR="001B1E98" w:rsidRDefault="007E4F8E">
      <w:pPr>
        <w:spacing w:before="6" w:after="0" w:line="240" w:lineRule="atLeast"/>
        <w:ind w:left="1223" w:right="1015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galore</w:t>
      </w:r>
      <w:proofErr w:type="gram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Americans,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Jews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indians</w:t>
      </w:r>
      <w:proofErr w:type="spell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ganged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131"/>
          <w:sz w:val="17"/>
          <w:szCs w:val="17"/>
        </w:rPr>
        <w:t>on</w:t>
      </w:r>
      <w:r>
        <w:rPr>
          <w:rFonts w:ascii="Arial" w:eastAsia="Arial" w:hAnsi="Arial" w:cs="Arial"/>
          <w:spacing w:val="30"/>
          <w:w w:val="1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destabilise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country.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embroiled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unnecessary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wars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Afghanistan,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promoted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</w:p>
    <w:p w:rsidR="001B1E98" w:rsidRDefault="007E4F8E">
      <w:pPr>
        <w:spacing w:after="0" w:line="72" w:lineRule="exact"/>
        <w:ind w:left="14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0"/>
          <w:position w:val="-2"/>
          <w:sz w:val="13"/>
          <w:szCs w:val="13"/>
        </w:rPr>
        <w:t>1.</w:t>
      </w:r>
    </w:p>
    <w:p w:rsidR="001B1E98" w:rsidRDefault="007E4F8E">
      <w:pPr>
        <w:tabs>
          <w:tab w:val="left" w:pos="1220"/>
        </w:tabs>
        <w:spacing w:after="0" w:line="214" w:lineRule="exact"/>
        <w:ind w:left="14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67"/>
          <w:position w:val="1"/>
          <w:sz w:val="24"/>
          <w:szCs w:val="24"/>
        </w:rPr>
        <w:t>I·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kinds </w:t>
      </w:r>
      <w:r>
        <w:rPr>
          <w:rFonts w:ascii="Times New Roman" w:eastAsia="Times New Roman" w:hAnsi="Times New Roman" w:cs="Times New Roman"/>
          <w:spacing w:val="27"/>
          <w:position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of'.ethnic</w:t>
      </w:r>
      <w:proofErr w:type="spellEnd"/>
      <w:proofErr w:type="gramEnd"/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6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sectarian, </w:t>
      </w:r>
      <w:r>
        <w:rPr>
          <w:rFonts w:ascii="Times New Roman" w:eastAsia="Times New Roman" w:hAnsi="Times New Roman" w:cs="Times New Roman"/>
          <w:spacing w:val="40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civil-military,  </w:t>
      </w:r>
      <w:r>
        <w:rPr>
          <w:rFonts w:ascii="Times New Roman" w:eastAsia="Times New Roman" w:hAnsi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religious </w:t>
      </w:r>
      <w:r>
        <w:rPr>
          <w:rFonts w:ascii="Times New Roman" w:eastAsia="Times New Roman" w:hAnsi="Times New Roman" w:cs="Times New Roman"/>
          <w:spacing w:val="37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divisions </w:t>
      </w:r>
      <w:r>
        <w:rPr>
          <w:rFonts w:ascii="Times New Roman" w:eastAsia="Times New Roman" w:hAnsi="Times New Roman" w:cs="Times New Roman"/>
          <w:spacing w:val="25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in.</w:t>
      </w:r>
      <w:r>
        <w:rPr>
          <w:rFonts w:ascii="Times New Roman" w:eastAsia="Times New Roman" w:hAnsi="Times New Roman" w:cs="Times New Roman"/>
          <w:spacing w:val="22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society, </w:t>
      </w:r>
      <w:r>
        <w:rPr>
          <w:rFonts w:ascii="Times New Roman" w:eastAsia="Times New Roman" w:hAnsi="Times New Roman" w:cs="Times New Roman"/>
          <w:spacing w:val="37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 xml:space="preserve">made </w:t>
      </w:r>
      <w:r>
        <w:rPr>
          <w:rFonts w:ascii="Times New Roman" w:eastAsia="Times New Roman" w:hAnsi="Times New Roman" w:cs="Times New Roman"/>
          <w:spacing w:val="32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us</w:t>
      </w:r>
    </w:p>
    <w:p w:rsidR="001B1E98" w:rsidRDefault="007E4F8E">
      <w:pPr>
        <w:spacing w:after="0" w:line="210" w:lineRule="exact"/>
        <w:ind w:left="1223" w:right="102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dependent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(IMF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particularly)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deprived.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.country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p w:rsidR="001B1E98" w:rsidRDefault="007E4F8E">
      <w:pPr>
        <w:spacing w:before="18" w:after="0" w:line="240" w:lineRule="auto"/>
        <w:ind w:left="1223" w:right="102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sovereignty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decision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making.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According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·decade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seen</w:t>
      </w:r>
      <w:proofErr w:type="gramEnd"/>
    </w:p>
    <w:p w:rsidR="001B1E98" w:rsidRDefault="007E4F8E">
      <w:pPr>
        <w:tabs>
          <w:tab w:val="left" w:pos="1220"/>
        </w:tabs>
        <w:spacing w:before="20" w:after="0" w:line="312" w:lineRule="exact"/>
        <w:ind w:left="1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197485</wp:posOffset>
                </wp:positionV>
                <wp:extent cx="1270" cy="1296670"/>
                <wp:effectExtent l="7620" t="6985" r="10160" b="1079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96670"/>
                          <a:chOff x="1212" y="311"/>
                          <a:chExt cx="2" cy="2042"/>
                        </a:xfrm>
                      </wpg:grpSpPr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1212" y="311"/>
                            <a:ext cx="2" cy="2042"/>
                          </a:xfrm>
                          <a:custGeom>
                            <a:avLst/>
                            <a:gdLst>
                              <a:gd name="T0" fmla="+- 0 2353 311"/>
                              <a:gd name="T1" fmla="*/ 2353 h 2042"/>
                              <a:gd name="T2" fmla="+- 0 311 311"/>
                              <a:gd name="T3" fmla="*/ 311 h 20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2">
                                <a:moveTo>
                                  <a:pt x="0" y="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60.6pt;margin-top:15.55pt;width:.1pt;height:102.1pt;z-index:-251692544;mso-position-horizontal-relative:page" coordorigin="1212,311" coordsize="2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">
                <v:shape id="Freeform 213" o:spid="_x0000_s1027" style="position:absolute;left:1212;top:311;width:2;height:2042;visibility:visible;mso-wrap-style:square;v-text-anchor:top" coordsize="2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fGsUA&#10;AADcAAAADwAAAGRycy9kb3ducmV2LnhtbESPzWrCQBSF9wXfYbhCd3WilhKio4jQahcWjIpZXjLX&#10;JJq5EzJTjW/vFAouD+fn40znnanFlVpXWVYwHEQgiHOrKy4U7HefbzEI55E11pZJwZ0czGe9lykm&#10;2t54S9fUFyKMsEtQQel9k0jp8pIMuoFtiIN3sq1BH2RbSN3iLYybWo6i6EMarDgQSmxoWVJ+SX9N&#10;4B7P8df7z3eWxets5WtKDxtzV+q13y0mIDx1/hn+b6+1gtFwDH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d8axQAAANwAAAAPAAAAAAAAAAAAAAAAAJgCAABkcnMv&#10;ZG93bnJldi54bWxQSwUGAAAAAAQABAD1AAAAigMAAAAA&#10;" path="m,2042l,e" filled="f" strokeweight=".24789mm">
                  <v:path arrowok="t" o:connecttype="custom" o:connectlocs="0,2353;0,311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w w:val="53"/>
          <w:position w:val="-3"/>
          <w:sz w:val="30"/>
          <w:szCs w:val="30"/>
        </w:rPr>
        <w:t>f</w:t>
      </w:r>
      <w:proofErr w:type="gramEnd"/>
      <w:r>
        <w:rPr>
          <w:rFonts w:ascii="Arial" w:eastAsia="Arial" w:hAnsi="Arial" w:cs="Arial"/>
          <w:position w:val="-3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intensification</w:t>
      </w:r>
      <w:r>
        <w:rPr>
          <w:rFonts w:ascii="Times New Roman" w:eastAsia="Times New Roman" w:hAnsi="Times New Roman" w:cs="Times New Roman"/>
          <w:spacing w:val="-3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7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nefarious</w:t>
      </w:r>
      <w:r>
        <w:rPr>
          <w:rFonts w:ascii="Times New Roman" w:eastAsia="Times New Roman" w:hAnsi="Times New Roman" w:cs="Times New Roman"/>
          <w:spacing w:val="-3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3"/>
          <w:position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16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1"/>
          <w:position w:val="6"/>
          <w:sz w:val="20"/>
          <w:szCs w:val="20"/>
        </w:rPr>
        <w:t>regr'eSsion</w:t>
      </w:r>
      <w:proofErr w:type="spellEnd"/>
      <w:r>
        <w:rPr>
          <w:rFonts w:ascii="Times New Roman" w:eastAsia="Times New Roman" w:hAnsi="Times New Roman" w:cs="Times New Roman"/>
          <w:spacing w:val="32"/>
          <w:w w:val="91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faced</w:t>
      </w:r>
      <w:r>
        <w:rPr>
          <w:rFonts w:ascii="Times New Roman" w:eastAsia="Times New Roman" w:hAnsi="Times New Roman" w:cs="Times New Roman"/>
          <w:spacing w:val="22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6"/>
          <w:sz w:val="18"/>
          <w:szCs w:val="18"/>
        </w:rPr>
        <w:t>by</w:t>
      </w:r>
    </w:p>
    <w:p w:rsidR="001B1E98" w:rsidRDefault="007E4F8E">
      <w:pPr>
        <w:spacing w:after="0" w:line="171" w:lineRule="exact"/>
        <w:ind w:left="1230" w:right="34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us</w:t>
      </w:r>
      <w:proofErr w:type="gramEnd"/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directly</w:t>
      </w:r>
      <w:r>
        <w:rPr>
          <w:rFonts w:ascii="Times New Roman" w:eastAsia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attributed</w:t>
      </w:r>
      <w:r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intensity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efforts.</w:t>
      </w:r>
    </w:p>
    <w:p w:rsidR="001B1E98" w:rsidRDefault="007E4F8E">
      <w:pPr>
        <w:spacing w:before="18" w:after="0" w:line="229" w:lineRule="exact"/>
        <w:ind w:left="1729" w:right="10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explanation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assumes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180</w:t>
      </w:r>
    </w:p>
    <w:p w:rsidR="001B1E98" w:rsidRDefault="007E4F8E">
      <w:pPr>
        <w:tabs>
          <w:tab w:val="left" w:pos="1220"/>
          <w:tab w:val="left" w:pos="8880"/>
        </w:tabs>
        <w:spacing w:after="0" w:line="322" w:lineRule="exact"/>
        <w:ind w:left="154" w:right="-20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w w:val="53"/>
          <w:position w:val="-3"/>
          <w:sz w:val="36"/>
          <w:szCs w:val="36"/>
        </w:rPr>
        <w:t>t</w:t>
      </w:r>
      <w:proofErr w:type="gramEnd"/>
      <w:r>
        <w:rPr>
          <w:rFonts w:ascii="Arial" w:eastAsia="Arial" w:hAnsi="Arial" w:cs="Arial"/>
          <w:position w:val="-3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million</w:t>
      </w:r>
      <w:r>
        <w:rPr>
          <w:rFonts w:ascii="Times New Roman" w:eastAsia="Times New Roman" w:hAnsi="Times New Roman" w:cs="Times New Roman"/>
          <w:spacing w:val="38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29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8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8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naive,</w:t>
      </w:r>
      <w:r>
        <w:rPr>
          <w:rFonts w:ascii="Times New Roman" w:eastAsia="Times New Roman" w:hAnsi="Times New Roman" w:cs="Times New Roman"/>
          <w:spacing w:val="28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gullible,</w:t>
      </w:r>
      <w:r>
        <w:rPr>
          <w:rFonts w:ascii="Times New Roman" w:eastAsia="Times New Roman" w:hAnsi="Times New Roman" w:cs="Times New Roman"/>
          <w:spacing w:val="28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easily</w:t>
      </w:r>
      <w:r>
        <w:rPr>
          <w:rFonts w:ascii="Times New Roman" w:eastAsia="Times New Roman" w:hAnsi="Times New Roman" w:cs="Times New Roman"/>
          <w:spacing w:val="35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amenable</w:t>
      </w:r>
      <w:r>
        <w:rPr>
          <w:rFonts w:ascii="Times New Roman" w:eastAsia="Times New Roman" w:hAnsi="Times New Roman" w:cs="Times New Roman"/>
          <w:spacing w:val="34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manipulation</w:t>
      </w:r>
      <w:r>
        <w:rPr>
          <w:rFonts w:ascii="Times New Roman" w:eastAsia="Times New Roman" w:hAnsi="Times New Roman" w:cs="Times New Roman"/>
          <w:spacing w:val="25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8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42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Arial" w:eastAsia="Arial" w:hAnsi="Arial" w:cs="Arial"/>
          <w:w w:val="73"/>
          <w:position w:val="-5"/>
          <w:sz w:val="10"/>
          <w:szCs w:val="10"/>
        </w:rPr>
        <w:t>I</w:t>
      </w:r>
    </w:p>
    <w:p w:rsidR="001B1E98" w:rsidRDefault="007E4F8E">
      <w:pPr>
        <w:spacing w:after="0" w:line="161" w:lineRule="exact"/>
        <w:ind w:left="1230" w:right="49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external </w:t>
      </w:r>
      <w:r>
        <w:rPr>
          <w:rFonts w:ascii="Times New Roman" w:eastAsia="Times New Roman" w:hAnsi="Times New Roman" w:cs="Times New Roman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influences</w:t>
      </w:r>
      <w:proofErr w:type="gram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position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2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33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6"/>
          <w:position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w w:val="101"/>
          <w:position w:val="1"/>
          <w:sz w:val="19"/>
          <w:szCs w:val="19"/>
        </w:rPr>
        <w:t>unable</w:t>
      </w:r>
      <w:proofErr w:type="spell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to    </w:t>
      </w:r>
      <w:r>
        <w:rPr>
          <w:rFonts w:ascii="Times New Roman" w:eastAsia="Times New Roman" w:hAnsi="Times New Roman" w:cs="Times New Roman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distinguish </w:t>
      </w:r>
      <w:r>
        <w:rPr>
          <w:rFonts w:ascii="Times New Roman" w:eastAsia="Times New Roman" w:hAnsi="Times New Roman" w:cs="Times New Roman"/>
          <w:spacing w:val="2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4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right'</w:t>
      </w:r>
      <w:r>
        <w:rPr>
          <w:rFonts w:ascii="Times New Roman" w:eastAsia="Times New Roman" w:hAnsi="Times New Roman" w:cs="Times New Roman"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4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wrong</w:t>
      </w:r>
      <w:r>
        <w:rPr>
          <w:rFonts w:ascii="Times New Roman" w:eastAsia="Times New Roman" w:hAnsi="Times New Roman" w:cs="Times New Roman"/>
          <w:spacing w:val="4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for·       </w:t>
      </w:r>
      <w:r>
        <w:rPr>
          <w:rFonts w:ascii="Times New Roman" w:eastAsia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position w:val="1"/>
          <w:sz w:val="18"/>
          <w:szCs w:val="18"/>
        </w:rPr>
        <w:t>I</w:t>
      </w:r>
    </w:p>
    <w:p w:rsidR="001B1E98" w:rsidRDefault="007E4F8E">
      <w:pPr>
        <w:spacing w:before="18" w:after="0" w:line="192" w:lineRule="exact"/>
        <w:ind w:left="1237" w:right="603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2"/>
          <w:position w:val="-3"/>
          <w:sz w:val="20"/>
          <w:szCs w:val="20"/>
        </w:rPr>
        <w:t>ourselVes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w w:val="92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6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3"/>
          <w:sz w:val="19"/>
          <w:szCs w:val="19"/>
        </w:rPr>
        <w:t>children.</w:t>
      </w:r>
    </w:p>
    <w:p w:rsidR="001B1E98" w:rsidRDefault="007E4F8E">
      <w:pPr>
        <w:spacing w:after="0" w:line="309" w:lineRule="exact"/>
        <w:ind w:left="1732" w:right="10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3"/>
          <w:position w:val="1"/>
          <w:sz w:val="34"/>
          <w:szCs w:val="34"/>
        </w:rPr>
        <w:t xml:space="preserve">Se </w:t>
      </w:r>
      <w:r>
        <w:rPr>
          <w:rFonts w:ascii="Times New Roman" w:eastAsia="Times New Roman" w:hAnsi="Times New Roman" w:cs="Times New Roman"/>
          <w:spacing w:val="20"/>
          <w:w w:val="63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leaving </w:t>
      </w:r>
      <w:r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popular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myth </w:t>
      </w:r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aside, </w:t>
      </w:r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let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2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try  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explore </w:t>
      </w:r>
      <w:r>
        <w:rPr>
          <w:rFonts w:ascii="Times New Roman" w:eastAsia="Times New Roman" w:hAnsi="Times New Roman" w:cs="Times New Roman"/>
          <w:spacing w:val="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1"/>
          <w:sz w:val="20"/>
          <w:szCs w:val="20"/>
        </w:rPr>
        <w:t>plausible</w:t>
      </w:r>
    </w:p>
    <w:p w:rsidR="001B1E98" w:rsidRDefault="007E4F8E">
      <w:pPr>
        <w:spacing w:after="0" w:line="211" w:lineRule="exact"/>
        <w:ind w:left="1237" w:right="100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explanations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rel.ative</w:t>
      </w:r>
      <w:proofErr w:type="spellEnd"/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decline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We-</w:t>
      </w:r>
      <w:proofErr w:type="gramEnd"/>
      <w:r>
        <w:rPr>
          <w:rFonts w:ascii="Times New Roman" w:eastAsia="Times New Roman" w:hAnsi="Times New Roman" w:cs="Times New Roman"/>
          <w:w w:val="9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examine</w:t>
      </w:r>
    </w:p>
    <w:p w:rsidR="001B1E98" w:rsidRDefault="007E4F8E">
      <w:pPr>
        <w:spacing w:before="18" w:after="0" w:line="262" w:lineRule="auto"/>
        <w:ind w:left="1237" w:right="101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cumulative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Pakistan's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'different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background.</w:t>
      </w:r>
    </w:p>
    <w:p w:rsidR="001B1E98" w:rsidRDefault="007E4F8E">
      <w:pPr>
        <w:spacing w:before="4" w:after="0" w:line="256" w:lineRule="auto"/>
        <w:ind w:left="1244" w:right="931" w:firstLine="5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261620</wp:posOffset>
            </wp:positionV>
            <wp:extent cx="109855" cy="420370"/>
            <wp:effectExtent l="0" t="0" r="4445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1029970</wp:posOffset>
            </wp:positionV>
            <wp:extent cx="164465" cy="658495"/>
            <wp:effectExtent l="0" t="0" r="6985" b="825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0"/>
          <w:sz w:val="20"/>
          <w:szCs w:val="20"/>
        </w:rPr>
        <w:t>ai·e</w:t>
      </w:r>
      <w:proofErr w:type="spellEnd"/>
      <w:r>
        <w:rPr>
          <w:rFonts w:ascii="Times New Roman" w:eastAsia="Times New Roman" w:hAnsi="Times New Roman" w:cs="Times New Roman"/>
          <w:spacing w:val="10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underpinned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intellectual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precepts,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axioms;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body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static 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passage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emergence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post-colonial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independence period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countries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charismatic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political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leaders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who</w:t>
      </w:r>
      <w:proofErr w:type="gramEnd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suspiciuus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policies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advice·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erstwhile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rulers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wanted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themselves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colonial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masters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preaching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This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 also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coincided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appearance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called Development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Economics that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focused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proqlems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l'ly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countrie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7"/>
          <w:sz w:val="20"/>
          <w:szCs w:val="20"/>
        </w:rPr>
        <w:t xml:space="preserve">..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tnidition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embedded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Post-Keynesian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came</w:t>
      </w:r>
    </w:p>
    <w:p w:rsidR="001B1E98" w:rsidRDefault="001B1E98">
      <w:pPr>
        <w:spacing w:before="2" w:after="0" w:line="180" w:lineRule="exact"/>
        <w:rPr>
          <w:sz w:val="18"/>
          <w:szCs w:val="18"/>
        </w:rPr>
      </w:pPr>
    </w:p>
    <w:p w:rsidR="001B1E98" w:rsidRDefault="007E4F8E">
      <w:pPr>
        <w:spacing w:after="0" w:line="240" w:lineRule="auto"/>
        <w:ind w:left="18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3"/>
          <w:position w:val="5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spacing w:val="-6"/>
          <w:w w:val="93"/>
          <w:position w:val="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World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Bank(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2002)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Development </w:t>
      </w:r>
      <w:r>
        <w:rPr>
          <w:rFonts w:ascii="Times New Roman" w:eastAsia="Times New Roman" w:hAnsi="Times New Roman" w:cs="Times New Roman"/>
          <w:i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Policy</w:t>
      </w:r>
      <w:r>
        <w:rPr>
          <w:rFonts w:ascii="Times New Roman" w:eastAsia="Times New Roman" w:hAnsi="Times New Roman" w:cs="Times New Roman"/>
          <w:i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Review.</w:t>
      </w:r>
      <w:r>
        <w:rPr>
          <w:rFonts w:ascii="Times New Roman" w:eastAsia="Times New Roman" w:hAnsi="Times New Roman" w:cs="Times New Roman"/>
          <w:i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Washington,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DC: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World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Bank.</w:t>
      </w:r>
    </w:p>
    <w:p w:rsidR="001B1E98" w:rsidRDefault="001B1E98">
      <w:pPr>
        <w:spacing w:before="4" w:after="0" w:line="180" w:lineRule="exact"/>
        <w:rPr>
          <w:sz w:val="18"/>
          <w:szCs w:val="18"/>
        </w:rPr>
      </w:pPr>
    </w:p>
    <w:p w:rsidR="001B1E98" w:rsidRDefault="007E4F8E">
      <w:pPr>
        <w:spacing w:after="0" w:line="240" w:lineRule="auto"/>
        <w:ind w:right="4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7"/>
          <w:sz w:val="19"/>
          <w:szCs w:val="19"/>
        </w:rPr>
        <w:t>I</w:t>
      </w:r>
    </w:p>
    <w:p w:rsidR="001B1E98" w:rsidRDefault="007E4F8E">
      <w:pPr>
        <w:spacing w:after="0" w:line="471" w:lineRule="exact"/>
        <w:ind w:left="197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891665" cy="1270"/>
                <wp:effectExtent l="6350" t="9525" r="6985" b="825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1270"/>
                          <a:chOff x="4300" y="495"/>
                          <a:chExt cx="2979" cy="2"/>
                        </a:xfrm>
                      </wpg:grpSpPr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4300" y="495"/>
                            <a:ext cx="2979" cy="2"/>
                          </a:xfrm>
                          <a:custGeom>
                            <a:avLst/>
                            <a:gdLst>
                              <a:gd name="T0" fmla="+- 0 4300 4300"/>
                              <a:gd name="T1" fmla="*/ T0 w 2979"/>
                              <a:gd name="T2" fmla="+- 0 7279 4300"/>
                              <a:gd name="T3" fmla="*/ T2 w 2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9">
                                <a:moveTo>
                                  <a:pt x="0" y="0"/>
                                </a:moveTo>
                                <a:lnTo>
                                  <a:pt x="2979" y="0"/>
                                </a:lnTo>
                              </a:path>
                            </a:pathLst>
                          </a:custGeom>
                          <a:noFill/>
                          <a:ln w="89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215pt;margin-top:24.75pt;width:148.95pt;height:.1pt;z-index:-251690496;mso-position-horizontal-relative:page" coordorigin="4300,495" coordsize="2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">
                <v:shape id="Freeform 209" o:spid="_x0000_s1027" style="position:absolute;left:4300;top:495;width:2979;height:2;visibility:visible;mso-wrap-style:square;v-text-anchor:top" coordsize="2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m88QA&#10;AADcAAAADwAAAGRycy9kb3ducmV2LnhtbESPQWvCQBSE74X+h+UVvDUbQxGbuooWpNZbYqHXZ/aZ&#10;DWbfht2tpv++WxA8DjPzDbNYjbYXF/Khc6xgmuUgiBunO24VfB22z3MQISJr7B2Tgl8KsFo+Piyw&#10;1O7KFV3q2IoE4VCiAhPjUEoZGkMWQ+YG4uSdnLcYk/St1B6vCW57WeT5TFrsOC0YHOjdUHOuf6yC&#10;zWz7eZ5+yKKqvzeVkS/HY9h7pSZP4/oNRKQx3sO39k4rKPJX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5vPEAAAA3AAAAA8AAAAAAAAAAAAAAAAAmAIAAGRycy9k&#10;b3ducmV2LnhtbFBLBQYAAAAABAAEAPUAAACJAwAAAAA=&#10;" path="m,l2979,e" filled="f" strokeweight=".24789mm">
                  <v:path arrowok="t" o:connecttype="custom" o:connectlocs="0,0;2979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w w:val="145"/>
          <w:sz w:val="44"/>
          <w:szCs w:val="44"/>
        </w:rPr>
        <w:t>l</w:t>
      </w:r>
      <w:proofErr w:type="gramEnd"/>
    </w:p>
    <w:p w:rsidR="001B1E98" w:rsidRDefault="001B1E98">
      <w:pPr>
        <w:spacing w:after="0"/>
        <w:sectPr w:rsidR="001B1E98">
          <w:pgSz w:w="12240" w:h="15840"/>
          <w:pgMar w:top="1200" w:right="1720" w:bottom="280" w:left="1040" w:header="720" w:footer="720" w:gutter="0"/>
          <w:cols w:space="720"/>
        </w:sectPr>
      </w:pPr>
    </w:p>
    <w:p w:rsidR="001B1E98" w:rsidRDefault="007E4F8E">
      <w:pPr>
        <w:tabs>
          <w:tab w:val="left" w:pos="4400"/>
        </w:tabs>
        <w:spacing w:before="58" w:after="0" w:line="263" w:lineRule="exact"/>
        <w:ind w:left="13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51:4,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io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86"/>
          <w:position w:val="-1"/>
          <w:sz w:val="17"/>
          <w:szCs w:val="17"/>
        </w:rPr>
        <w:t>Ishrat</w:t>
      </w:r>
      <w:r>
        <w:rPr>
          <w:rFonts w:ascii="Times New Roman" w:eastAsia="Times New Roman" w:hAnsi="Times New Roman" w:cs="Times New Roman"/>
          <w:b/>
          <w:bCs/>
          <w:i/>
          <w:spacing w:val="20"/>
          <w:w w:val="8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7"/>
          <w:szCs w:val="17"/>
        </w:rPr>
        <w:t>Husain</w:t>
      </w:r>
    </w:p>
    <w:p w:rsidR="001B1E98" w:rsidRDefault="001B1E98">
      <w:pPr>
        <w:spacing w:before="9" w:after="0" w:line="140" w:lineRule="exact"/>
        <w:rPr>
          <w:sz w:val="14"/>
          <w:szCs w:val="14"/>
        </w:rPr>
      </w:pPr>
    </w:p>
    <w:p w:rsidR="001B1E98" w:rsidRDefault="001B1E98">
      <w:pPr>
        <w:spacing w:after="0"/>
        <w:sectPr w:rsidR="001B1E98">
          <w:pgSz w:w="12240" w:h="15840"/>
          <w:pgMar w:top="1300" w:right="1720" w:bottom="280" w:left="200" w:header="720" w:footer="720" w:gutter="0"/>
          <w:cols w:space="720"/>
        </w:sect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6" w:after="0" w:line="260" w:lineRule="exact"/>
        <w:rPr>
          <w:sz w:val="26"/>
          <w:szCs w:val="26"/>
        </w:rPr>
      </w:pPr>
    </w:p>
    <w:p w:rsidR="001B1E98" w:rsidRDefault="007E4F8E">
      <w:pPr>
        <w:spacing w:after="0" w:line="240" w:lineRule="auto"/>
        <w:ind w:left="119" w:right="-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sz w:val="12"/>
          <w:szCs w:val="12"/>
        </w:rPr>
        <w:t>I'</w:t>
      </w:r>
      <w:proofErr w:type="gramStart"/>
      <w:r>
        <w:rPr>
          <w:rFonts w:ascii="Arial" w:eastAsia="Arial" w:hAnsi="Arial" w:cs="Arial"/>
          <w:w w:val="69"/>
          <w:sz w:val="12"/>
          <w:szCs w:val="12"/>
        </w:rPr>
        <w:t>·</w:t>
      </w:r>
      <w:r>
        <w:rPr>
          <w:rFonts w:ascii="Arial" w:eastAsia="Arial" w:hAnsi="Arial" w:cs="Arial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w w:val="132"/>
          <w:sz w:val="12"/>
          <w:szCs w:val="12"/>
        </w:rPr>
        <w:t>.</w:t>
      </w:r>
      <w:proofErr w:type="gramEnd"/>
    </w:p>
    <w:p w:rsidR="001B1E98" w:rsidRDefault="001B1E98">
      <w:pPr>
        <w:spacing w:before="9" w:after="0" w:line="100" w:lineRule="exact"/>
        <w:rPr>
          <w:sz w:val="10"/>
          <w:szCs w:val="1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133" w:right="-61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w w:val="125"/>
          <w:sz w:val="14"/>
          <w:szCs w:val="14"/>
        </w:rPr>
        <w:t>ti</w:t>
      </w:r>
      <w:proofErr w:type="spellEnd"/>
      <w:proofErr w:type="gramEnd"/>
      <w:r>
        <w:rPr>
          <w:rFonts w:ascii="Arial" w:eastAsia="Arial" w:hAnsi="Arial" w:cs="Arial"/>
          <w:w w:val="125"/>
          <w:sz w:val="14"/>
          <w:szCs w:val="14"/>
        </w:rPr>
        <w:t>'</w:t>
      </w:r>
    </w:p>
    <w:p w:rsidR="001B1E98" w:rsidRDefault="007E4F8E">
      <w:pPr>
        <w:spacing w:before="34" w:after="0" w:line="259" w:lineRule="auto"/>
        <w:ind w:left="56" w:right="1763" w:firstLine="9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up·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'Balanced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Growth',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'Big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Push',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'Controlling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Com!11anding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Heig</w:t>
      </w:r>
      <w:proofErr w:type="spellEnd"/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\ 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'Critical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effort',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'Export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elasticity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pessimism'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'low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level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equilibrium</w:t>
      </w:r>
      <w:r>
        <w:rPr>
          <w:rFonts w:ascii="Times New Roman" w:eastAsia="Times New Roman" w:hAnsi="Times New Roman" w:cs="Times New Roman"/>
          <w:spacing w:val="1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trap'.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literature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advocacy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dominant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directing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naging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economy.</w:t>
      </w:r>
      <w:r>
        <w:rPr>
          <w:rFonts w:ascii="Times New Roman" w:eastAsia="Times New Roman" w:hAnsi="Times New Roman" w:cs="Times New Roman"/>
          <w:spacing w:val="-9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plans, State-owned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enterprises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setting-up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0ew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industries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instruments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resource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allocation.  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argued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agriculture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exports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inherently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unstable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col!ld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countries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"low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equilibrium"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hence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Substituting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Industrialisation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enterprises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maximise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 "with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emphasis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production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goods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pr.imacy</w:t>
      </w:r>
      <w:proofErr w:type="spellEnd"/>
      <w:r>
        <w:rPr>
          <w:rFonts w:ascii="Times New Roman" w:eastAsia="Times New Roman" w:hAnsi="Times New Roman" w:cs="Times New Roman"/>
          <w:spacing w:val="2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heavy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industry'</w:t>
      </w:r>
      <w:r>
        <w:rPr>
          <w:rFonts w:ascii="Times New Roman" w:eastAsia="Times New Roman" w:hAnsi="Times New Roman" w:cs="Times New Roman"/>
          <w:spacing w:val="-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 embryonic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traction they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import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competitioh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subsidised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preferential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exchange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rate.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 impressive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success 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Non-Colonial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Soviet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Union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achieving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high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rates</w:t>
      </w:r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of</w:t>
      </w:r>
    </w:p>
    <w:p w:rsidR="001B1E98" w:rsidRDefault="007E4F8E">
      <w:pPr>
        <w:spacing w:before="20" w:after="0" w:line="240" w:lineRule="auto"/>
        <w:ind w:left="17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6117590</wp:posOffset>
                </wp:positionH>
                <wp:positionV relativeFrom="paragraph">
                  <wp:posOffset>-1685290</wp:posOffset>
                </wp:positionV>
                <wp:extent cx="1270" cy="612140"/>
                <wp:effectExtent l="12065" t="10160" r="5715" b="635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2140"/>
                          <a:chOff x="9634" y="-2654"/>
                          <a:chExt cx="2" cy="964"/>
                        </a:xfrm>
                      </wpg:grpSpPr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9634" y="-2654"/>
                            <a:ext cx="2" cy="964"/>
                          </a:xfrm>
                          <a:custGeom>
                            <a:avLst/>
                            <a:gdLst>
                              <a:gd name="T0" fmla="+- 0 -1690 -2654"/>
                              <a:gd name="T1" fmla="*/ -1690 h 964"/>
                              <a:gd name="T2" fmla="+- 0 -2654 -2654"/>
                              <a:gd name="T3" fmla="*/ -2654 h 9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4">
                                <a:moveTo>
                                  <a:pt x="0" y="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481.7pt;margin-top:-132.7pt;width:.1pt;height:48.2pt;z-index:-251685376;mso-position-horizontal-relative:page" coordorigin="9634,-2654" coordsize="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">
                <v:shape id="Freeform 207" o:spid="_x0000_s1027" style="position:absolute;left:9634;top:-2654;width:2;height:964;visibility:visible;mso-wrap-style:square;v-text-anchor:top" coordsize="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bGMMA&#10;AADcAAAADwAAAGRycy9kb3ducmV2LnhtbESPzWsCMRTE74L/Q3hCb5pUpB9bo4ii9OrHZW+Pzevu&#10;0s3LksQ19q9vCkKPw8z8hlmuk+3EQD60jjU8zxQI4sqZlmsNl/N++gYiRGSDnWPScKcA69V4tMTC&#10;uBsfaTjFWmQIhwI1NDH2hZShashimLmeOHtfzluMWfpaGo+3DLednCv1Ii22nBca7GnbUPV9uloN&#10;hz15dWjTz/tiKO+7NJRp60qtnyZp8wEiUor/4Uf702iYq1f4O5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HbGMMAAADcAAAADwAAAAAAAAAAAAAAAACYAgAAZHJzL2Rv&#10;d25yZXYueG1sUEsFBgAAAAAEAAQA9QAAAIgDAAAAAA==&#10;" path="m,964l,e" filled="f" strokeweight=".24478mm">
                  <v:path arrowok="t" o:connecttype="custom" o:connectlocs="0,-1690;0,-2654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economic</w:t>
      </w:r>
      <w:proofErr w:type="gramEnd"/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growtacted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:a</w:t>
      </w:r>
      <w:r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vcilidatiofi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inward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looking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strategy.</w:t>
      </w:r>
    </w:p>
    <w:p w:rsidR="001B1E98" w:rsidRDefault="007E4F8E">
      <w:pPr>
        <w:spacing w:before="13" w:after="0" w:line="240" w:lineRule="auto"/>
        <w:ind w:left="7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strategy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mixed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</w:t>
      </w:r>
    </w:p>
    <w:p w:rsidR="001B1E98" w:rsidRDefault="007E4F8E">
      <w:pPr>
        <w:spacing w:before="23" w:after="0" w:line="256" w:lineRule="auto"/>
        <w:ind w:left="173" w:right="1852" w:hanging="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3"/>
          <w:sz w:val="20"/>
          <w:szCs w:val="20"/>
        </w:rPr>
        <w:t>'</w:t>
      </w:r>
      <w:proofErr w:type="gramStart"/>
      <w:r>
        <w:rPr>
          <w:rFonts w:ascii="Times New Roman" w:eastAsia="Times New Roman" w:hAnsi="Times New Roman" w:cs="Times New Roman"/>
          <w:w w:val="83"/>
          <w:sz w:val="20"/>
          <w:szCs w:val="20"/>
        </w:rPr>
        <w:t>;n</w:t>
      </w:r>
      <w:proofErr w:type="gramEnd"/>
      <w:r>
        <w:rPr>
          <w:rFonts w:ascii="Times New Roman" w:eastAsia="Times New Roman" w:hAnsi="Times New Roman" w:cs="Times New Roman"/>
          <w:spacing w:val="34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industries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divested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businesses. Profit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motive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inspired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businessmen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</w:p>
    <w:p w:rsidR="001B1E98" w:rsidRDefault="007E4F8E">
      <w:pPr>
        <w:spacing w:after="0" w:line="260" w:lineRule="auto"/>
        <w:ind w:left="173" w:right="1834" w:hanging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sectors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econoffiy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reforms  were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initiated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Agriculture,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Education, L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gal,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Land.</w:t>
      </w:r>
      <w:r>
        <w:rPr>
          <w:rFonts w:ascii="Times New Roman" w:eastAsia="Times New Roman" w:hAnsi="Times New Roman" w:cs="Times New Roman"/>
          <w:b/>
          <w:bCs/>
          <w:spacing w:val="-15"/>
          <w:w w:val="9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Trade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>Taxation.</w:t>
      </w:r>
      <w:r>
        <w:rPr>
          <w:rFonts w:ascii="Times New Roman" w:eastAsia="Times New Roman" w:hAnsi="Times New Roman" w:cs="Times New Roman"/>
          <w:b/>
          <w:bCs/>
          <w:spacing w:val="-17"/>
          <w:w w:val="9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time.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initial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quite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spectacular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ahracted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attention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outsiders-both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academics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 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policy-makers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ler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countries.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distinguishing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Mixed economy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bureaucracy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directed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private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Planning.</w:t>
      </w:r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Commission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1"/>
          <w:sz w:val="20"/>
          <w:szCs w:val="20"/>
        </w:rPr>
        <w:t>th.e</w:t>
      </w:r>
      <w:proofErr w:type="spellEnd"/>
      <w:r>
        <w:rPr>
          <w:rFonts w:ascii="Times New Roman" w:eastAsia="Times New Roman" w:hAnsi="Times New Roman" w:cs="Times New Roman"/>
          <w:w w:val="8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9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1960s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powerful,  technocratic</w:t>
      </w:r>
    </w:p>
    <w:p w:rsidR="001B1E98" w:rsidRDefault="007E4F8E">
      <w:pPr>
        <w:spacing w:after="0" w:line="227" w:lineRule="exact"/>
        <w:ind w:left="-37" w:righ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6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1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institution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foreign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experts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8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Corruption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parochial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had</w:t>
      </w:r>
    </w:p>
    <w:p w:rsidR="001B1E98" w:rsidRDefault="007E4F8E">
      <w:pPr>
        <w:spacing w:before="16" w:after="0" w:line="264" w:lineRule="auto"/>
        <w:ind w:left="187" w:right="1836" w:firstLine="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gram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permeated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subverted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economic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progress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institution </w:t>
      </w:r>
      <w:r>
        <w:rPr>
          <w:rFonts w:ascii="Times New Roman" w:eastAsia="Times New Roman" w:hAnsi="Times New Roman" w:cs="Times New Roman"/>
          <w:sz w:val="20"/>
          <w:szCs w:val="20"/>
        </w:rPr>
        <w:t>building,</w:t>
      </w:r>
    </w:p>
    <w:p w:rsidR="001B1E98" w:rsidRDefault="007E4F8E">
      <w:pPr>
        <w:spacing w:before="1" w:after="0" w:line="256" w:lineRule="auto"/>
        <w:ind w:left="201" w:right="1826" w:firstLine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68580</wp:posOffset>
                </wp:positionH>
                <wp:positionV relativeFrom="paragraph">
                  <wp:posOffset>271145</wp:posOffset>
                </wp:positionV>
                <wp:extent cx="4375150" cy="3490595"/>
                <wp:effectExtent l="11430" t="4445" r="4445" b="63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3490595"/>
                          <a:chOff x="108" y="427"/>
                          <a:chExt cx="6890" cy="5497"/>
                        </a:xfrm>
                      </wpg:grpSpPr>
                      <pic:pic xmlns:pic="http://schemas.openxmlformats.org/drawingml/2006/picture">
                        <pic:nvPicPr>
                          <pic:cNvPr id="201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5003"/>
                            <a:ext cx="202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7" y="455"/>
                            <a:ext cx="2" cy="5156"/>
                            <a:chOff x="267" y="455"/>
                            <a:chExt cx="2" cy="5156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7" y="455"/>
                              <a:ext cx="2" cy="5156"/>
                            </a:xfrm>
                            <a:custGeom>
                              <a:avLst/>
                              <a:gdLst>
                                <a:gd name="T0" fmla="+- 0 5611 455"/>
                                <a:gd name="T1" fmla="*/ 5611 h 5156"/>
                                <a:gd name="T2" fmla="+- 0 455 455"/>
                                <a:gd name="T3" fmla="*/ 455 h 5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6">
                                  <a:moveTo>
                                    <a:pt x="0" y="51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2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111" y="5906"/>
                            <a:ext cx="6883" cy="2"/>
                            <a:chOff x="111" y="5906"/>
                            <a:chExt cx="6883" cy="2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111" y="5906"/>
                              <a:ext cx="6883" cy="2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T0 w 6883"/>
                                <a:gd name="T2" fmla="+- 0 6994 111"/>
                                <a:gd name="T3" fmla="*/ T2 w 6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3">
                                  <a:moveTo>
                                    <a:pt x="0" y="0"/>
                                  </a:moveTo>
                                  <a:lnTo>
                                    <a:pt x="6883" y="0"/>
                                  </a:lnTo>
                                </a:path>
                              </a:pathLst>
                            </a:custGeom>
                            <a:noFill/>
                            <a:ln w="44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.4pt;margin-top:21.35pt;width:344.5pt;height:274.85pt;z-index:-251687424;mso-position-horizontal-relative:page" coordorigin="108,427" coordsize="6890,5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">
                <v:shape id="Picture 205" o:spid="_x0000_s1027" type="#_x0000_t75" style="position:absolute;left:317;top:5003;width:202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9nb/GAAAA3AAAAA8AAABkcnMvZG93bnJldi54bWxEj09rwkAUxO8Fv8PyBG91Y5BQUlfxDxVP&#10;haotPT6zzyQk+zbNrknaT98tFDwOM/MbZrEaTC06al1pWcFsGoEgzqwuOVdwPr08PoFwHlljbZkU&#10;fJOD1XL0sMBU257fqDv6XAQIuxQVFN43qZQuK8igm9qGOHhX2xr0Qba51C32AW5qGUdRIg2WHBYK&#10;bGhbUFYdb0bB+/5w0bf57rVqvpIf/Nh8YqXnSk3Gw/oZhKfB38P/7YNWEEcz+DsTj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r2dv8YAAADcAAAADwAAAAAAAAAAAAAA&#10;AACfAgAAZHJzL2Rvd25yZXYueG1sUEsFBgAAAAAEAAQA9wAAAJIDAAAAAA==&#10;">
                  <v:imagedata r:id="rId13" o:title=""/>
                </v:shape>
                <v:group id="Group 203" o:spid="_x0000_s1028" style="position:absolute;left:267;top:455;width:2;height:5156" coordorigin="267,455" coordsize="2,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029" style="position:absolute;left:267;top:455;width:2;height:5156;visibility:visible;mso-wrap-style:square;v-text-anchor:top" coordsize="2,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RB8QA&#10;AADcAAAADwAAAGRycy9kb3ducmV2LnhtbESPT4vCMBTE7wt+h/AEb2va6spSjSJCwYuCf1h2b4/m&#10;2Vabl9JErd/eCMIeh5n5DTNbdKYWN2pdZVlBPIxAEOdWV1woOB6yz28QziNrrC2Tggc5WMx7HzNM&#10;tb3zjm57X4gAYZeigtL7JpXS5SUZdEPbEAfvZFuDPsi2kLrFe4CbWiZRNJEGKw4LJTa0Kim/7K9G&#10;gV19bbIjxUnjd/Hv33mcbDH7UWrQ75ZTEJ46/x9+t9daQRKN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kQfEAAAA3AAAAA8AAAAAAAAAAAAAAAAAmAIAAGRycy9k&#10;b3ducmV2LnhtbFBLBQYAAAAABAAEAPUAAACJAwAAAAA=&#10;" path="m,5156l,e" filled="f" strokeweight=".97914mm">
                    <v:path arrowok="t" o:connecttype="custom" o:connectlocs="0,5611;0,455" o:connectangles="0,0"/>
                  </v:shape>
                </v:group>
                <v:group id="Group 201" o:spid="_x0000_s1030" style="position:absolute;left:111;top:5906;width:6883;height:2" coordorigin="111,5906" coordsize="6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2" o:spid="_x0000_s1031" style="position:absolute;left:111;top:5906;width:6883;height:2;visibility:visible;mso-wrap-style:square;v-text-anchor:top" coordsize="6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I6sAA&#10;AADcAAAADwAAAGRycy9kb3ducmV2LnhtbESPzQrCMBCE74LvEFbwIpoqKFKNooIgCOIfeF2btS02&#10;m9JErW9vBMHjMDPfMNN5bQrxpMrllhX0exEI4sTqnFMF59O6OwbhPLLGwjIpeJOD+azZmGKs7YsP&#10;9Dz6VAQIuxgVZN6XsZQuycig69mSOHg3Wxn0QVap1BW+AtwUchBFI2kw57CQYUmrjJL78WEUJJ3l&#10;fodG1pvrRZ+dvty2ZS6VarfqxQSEp9r/w7/2RisYREP4nglH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II6sAAAADcAAAADwAAAAAAAAAAAAAAAACYAgAAZHJzL2Rvd25y&#10;ZXYueG1sUEsFBgAAAAAEAAQA9QAAAIUDAAAAAA==&#10;" path="m,l6883,e" filled="f" strokeweight=".1224mm">
                    <v:path arrowok="t" o:connecttype="custom" o:connectlocs="0,0;6883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influence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state-led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industrialisation</w:t>
      </w:r>
      <w:proofErr w:type="spell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commanding heights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8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</w:p>
    <w:p w:rsidR="001B1E98" w:rsidRDefault="007E4F8E">
      <w:pPr>
        <w:spacing w:after="0" w:line="255" w:lineRule="auto"/>
        <w:ind w:left="201" w:right="1772" w:firstLine="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gave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ammunition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opponents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regime.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slogan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''22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families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2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controlling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wealth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hue and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cry.</w:t>
      </w:r>
      <w:proofErr w:type="gramEnd"/>
      <w:r>
        <w:rPr>
          <w:rFonts w:ascii="Times New Roman" w:eastAsia="Times New Roman" w:hAnsi="Times New Roman" w:cs="Times New Roman"/>
          <w:spacing w:val="19"/>
          <w:w w:val="8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ofreg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onal</w:t>
      </w:r>
      <w:proofErr w:type="spell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economic.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disparities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omists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Eastern wing'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strengthened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movement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Ayub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Khan.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1965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gave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sense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vuhlerabHity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people 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East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Pakistan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economic 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momentum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suffered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setback.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combination</w:t>
      </w:r>
      <w:r>
        <w:rPr>
          <w:rFonts w:ascii="Times New Roman" w:eastAsia="Times New Roman" w:hAnsi="Times New Roman" w:cs="Times New Roman"/>
          <w:spacing w:val="1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nationwide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agitation 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subsequent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o</w:t>
      </w:r>
      <w:proofErr w:type="gramStart"/>
      <w:r>
        <w:rPr>
          <w:rFonts w:ascii="Times New Roman" w:eastAsia="Times New Roman" w:hAnsi="Times New Roman" w:cs="Times New Roman"/>
          <w:w w:val="91"/>
          <w:sz w:val="20"/>
          <w:szCs w:val="20"/>
        </w:rPr>
        <w:t>:verthrew</w:t>
      </w:r>
      <w:proofErr w:type="gramEnd"/>
      <w:r>
        <w:rPr>
          <w:rFonts w:ascii="Times New Roman" w:eastAsia="Times New Roman" w:hAnsi="Times New Roman" w:cs="Times New Roman"/>
          <w:spacing w:val="2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Ayub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incipient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economic 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sectoral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beginning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positive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difference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</w:p>
    <w:p w:rsidR="001B1E98" w:rsidRDefault="007E4F8E">
      <w:pPr>
        <w:spacing w:before="26" w:after="0" w:line="240" w:lineRule="auto"/>
        <w:ind w:left="222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w w:val="89"/>
          <w:sz w:val="18"/>
          <w:szCs w:val="18"/>
        </w:rPr>
        <w:t>overturned</w:t>
      </w:r>
      <w:proofErr w:type="gramEnd"/>
      <w:r>
        <w:rPr>
          <w:rFonts w:ascii="Arial" w:eastAsia="Arial" w:hAnsi="Arial" w:cs="Arial"/>
          <w:b/>
          <w:bCs/>
          <w:w w:val="89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ieforms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least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five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8"/>
          <w:szCs w:val="18"/>
        </w:rPr>
        <w:t>take.</w:t>
      </w:r>
      <w:r>
        <w:rPr>
          <w:rFonts w:ascii="Times New Roman" w:eastAsia="Times New Roman" w:hAnsi="Times New Roman" w:cs="Times New Roman"/>
          <w:b/>
          <w:bCs/>
          <w:spacing w:val="9"/>
          <w:w w:val="9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film</w:t>
      </w:r>
      <w:proofErr w:type="gramEnd"/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roots.</w:t>
      </w:r>
    </w:p>
    <w:p w:rsidR="001B1E98" w:rsidRDefault="007E4F8E">
      <w:pPr>
        <w:spacing w:before="32" w:after="0" w:line="240" w:lineRule="auto"/>
        <w:ind w:left="7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8"/>
          <w:szCs w:val="18"/>
        </w:rPr>
        <w:t>separation</w:t>
      </w:r>
      <w:r>
        <w:rPr>
          <w:rFonts w:ascii="Times New Roman" w:eastAsia="Times New Roman" w:hAnsi="Times New Roman" w:cs="Times New Roman"/>
          <w:b/>
          <w:bCs/>
          <w:spacing w:val="16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Pakistan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ascendancy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socialist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leaning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Pakistan</w:t>
      </w:r>
    </w:p>
    <w:p w:rsidR="001B1E98" w:rsidRDefault="007E4F8E">
      <w:pPr>
        <w:spacing w:before="13"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Peoples'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gave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abrupt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knell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refonns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1B1E98" w:rsidRDefault="007E4F8E">
      <w:pPr>
        <w:spacing w:before="16" w:after="0" w:line="240" w:lineRule="auto"/>
        <w:ind w:left="2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1960s. 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PPP,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interpreting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</w:p>
    <w:p w:rsidR="001B1E98" w:rsidRDefault="001B1E98">
      <w:pPr>
        <w:spacing w:before="11" w:after="0" w:line="240" w:lineRule="exact"/>
        <w:rPr>
          <w:sz w:val="24"/>
          <w:szCs w:val="24"/>
        </w:rPr>
      </w:pPr>
    </w:p>
    <w:p w:rsidR="001B1E98" w:rsidRDefault="007E4F8E">
      <w:pPr>
        <w:spacing w:after="0" w:line="240" w:lineRule="auto"/>
        <w:ind w:left="76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96"/>
          <w:position w:val="7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b/>
          <w:bCs/>
          <w:spacing w:val="-17"/>
          <w:position w:val="7"/>
          <w:sz w:val="10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9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 xml:space="preserve">review </w:t>
      </w:r>
      <w:r>
        <w:rPr>
          <w:rFonts w:ascii="Times New Roman" w:eastAsia="Times New Roman" w:hAnsi="Times New Roman" w:cs="Times New Roman"/>
          <w:b/>
          <w:bCs/>
          <w:spacing w:val="2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66"/>
          <w:sz w:val="17"/>
          <w:szCs w:val="17"/>
        </w:rPr>
        <w:t xml:space="preserve">the_ </w:t>
      </w:r>
      <w:r>
        <w:rPr>
          <w:rFonts w:ascii="Times New Roman" w:eastAsia="Times New Roman" w:hAnsi="Times New Roman" w:cs="Times New Roman"/>
          <w:b/>
          <w:bCs/>
          <w:spacing w:val="3"/>
          <w:w w:val="6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post</w:t>
      </w:r>
      <w:r>
        <w:rPr>
          <w:rFonts w:ascii="Times New Roman" w:eastAsia="Times New Roman" w:hAnsi="Times New Roman" w:cs="Times New Roman"/>
          <w:b/>
          <w:bCs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 xml:space="preserve">War </w:t>
      </w:r>
      <w:r>
        <w:rPr>
          <w:rFonts w:ascii="Times New Roman" w:eastAsia="Times New Roman" w:hAnsi="Times New Roman" w:cs="Times New Roman"/>
          <w:b/>
          <w:bCs/>
          <w:spacing w:val="20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>II</w:t>
      </w:r>
      <w:r>
        <w:rPr>
          <w:rFonts w:ascii="Times New Roman" w:eastAsia="Times New Roman" w:hAnsi="Times New Roman" w:cs="Times New Roman"/>
          <w:b/>
          <w:bCs/>
          <w:spacing w:val="30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 xml:space="preserve">academic  </w:t>
      </w:r>
      <w:r>
        <w:rPr>
          <w:rFonts w:ascii="Times New Roman" w:eastAsia="Times New Roman" w:hAnsi="Times New Roman" w:cs="Times New Roman"/>
          <w:b/>
          <w:bCs/>
          <w:spacing w:val="8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 xml:space="preserve">thinking  </w:t>
      </w:r>
      <w:r>
        <w:rPr>
          <w:rFonts w:ascii="Times New Roman" w:eastAsia="Times New Roman" w:hAnsi="Times New Roman" w:cs="Times New Roman"/>
          <w:b/>
          <w:bCs/>
          <w:spacing w:val="7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  <w:sz w:val="17"/>
          <w:szCs w:val="17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pacing w:val="32"/>
          <w:w w:val="8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 xml:space="preserve">Shahid </w:t>
      </w:r>
      <w:r>
        <w:rPr>
          <w:rFonts w:ascii="Times New Roman" w:eastAsia="Times New Roman" w:hAnsi="Times New Roman" w:cs="Times New Roman"/>
          <w:b/>
          <w:bCs/>
          <w:spacing w:val="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 xml:space="preserve">Yusuf </w:t>
      </w:r>
      <w:r>
        <w:rPr>
          <w:rFonts w:ascii="Times New Roman" w:eastAsia="Times New Roman" w:hAnsi="Times New Roman" w:cs="Times New Roman"/>
          <w:b/>
          <w:bCs/>
          <w:spacing w:val="7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(ed.)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(2009)</w:t>
      </w:r>
    </w:p>
    <w:p w:rsidR="001B1E98" w:rsidRDefault="007E4F8E">
      <w:pPr>
        <w:spacing w:after="0" w:line="199" w:lineRule="exact"/>
        <w:ind w:left="229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w w:val="80"/>
          <w:sz w:val="18"/>
          <w:szCs w:val="18"/>
        </w:rPr>
        <w:t xml:space="preserve">Development </w:t>
      </w:r>
      <w:r>
        <w:rPr>
          <w:rFonts w:ascii="Times New Roman" w:eastAsia="Times New Roman" w:hAnsi="Times New Roman" w:cs="Times New Roman"/>
          <w:b/>
          <w:bCs/>
          <w:i/>
          <w:spacing w:val="9"/>
          <w:w w:val="8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80"/>
          <w:sz w:val="18"/>
          <w:szCs w:val="18"/>
        </w:rPr>
        <w:t>Economic.s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-3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0"/>
          <w:sz w:val="18"/>
          <w:szCs w:val="18"/>
        </w:rPr>
        <w:t>though</w:t>
      </w:r>
      <w:r>
        <w:rPr>
          <w:rFonts w:ascii="Times New Roman" w:eastAsia="Times New Roman" w:hAnsi="Times New Roman" w:cs="Times New Roman"/>
          <w:b/>
          <w:bCs/>
          <w:i/>
          <w:spacing w:val="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7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5"/>
          <w:sz w:val="18"/>
          <w:szCs w:val="18"/>
        </w:rPr>
        <w:t>Decades.</w:t>
      </w:r>
      <w:r>
        <w:rPr>
          <w:rFonts w:ascii="Times New Roman" w:eastAsia="Times New Roman" w:hAnsi="Times New Roman" w:cs="Times New Roman"/>
          <w:b/>
          <w:bCs/>
          <w:i/>
          <w:spacing w:val="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16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DC:</w:t>
      </w:r>
      <w:r>
        <w:rPr>
          <w:rFonts w:ascii="Times New Roman" w:eastAsia="Times New Roman" w:hAnsi="Times New Roman" w:cs="Times New Roman"/>
          <w:b/>
          <w:bCs/>
          <w:spacing w:val="6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World</w:t>
      </w:r>
      <w:r>
        <w:rPr>
          <w:rFonts w:ascii="Times New Roman" w:eastAsia="Times New Roman" w:hAnsi="Times New Roman" w:cs="Times New Roman"/>
          <w:b/>
          <w:bCs/>
          <w:spacing w:val="10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Bank.</w:t>
      </w:r>
    </w:p>
    <w:p w:rsidR="001B1E98" w:rsidRDefault="007E4F8E">
      <w:pPr>
        <w:spacing w:after="0" w:line="195" w:lineRule="exact"/>
        <w:ind w:left="76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84"/>
          <w:position w:val="5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spacing w:val="19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insider's</w:t>
      </w:r>
      <w:r>
        <w:rPr>
          <w:rFonts w:ascii="Times New Roman" w:eastAsia="Times New Roman" w:hAnsi="Times New Roman" w:cs="Times New Roman"/>
          <w:b/>
          <w:bCs/>
          <w:spacing w:val="20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b/>
          <w:bCs/>
          <w:spacing w:val="32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depiction</w:t>
      </w:r>
      <w:r>
        <w:rPr>
          <w:rFonts w:ascii="Times New Roman" w:eastAsia="Times New Roman" w:hAnsi="Times New Roman" w:cs="Times New Roman"/>
          <w:b/>
          <w:bCs/>
          <w:spacing w:val="25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w w:val="8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 xml:space="preserve">planning </w:t>
      </w:r>
      <w:r>
        <w:rPr>
          <w:rFonts w:ascii="Times New Roman" w:eastAsia="Times New Roman" w:hAnsi="Times New Roman" w:cs="Times New Roman"/>
          <w:b/>
          <w:bCs/>
          <w:spacing w:val="1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process</w:t>
      </w:r>
      <w:proofErr w:type="gramEnd"/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Pakistan</w:t>
      </w:r>
      <w:r>
        <w:rPr>
          <w:rFonts w:ascii="Times New Roman" w:eastAsia="Times New Roman" w:hAnsi="Times New Roman" w:cs="Times New Roman"/>
          <w:b/>
          <w:bCs/>
          <w:spacing w:val="31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b/>
          <w:bCs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Parvez</w:t>
      </w:r>
      <w:r>
        <w:rPr>
          <w:rFonts w:ascii="Times New Roman" w:eastAsia="Times New Roman" w:hAnsi="Times New Roman" w:cs="Times New Roman"/>
          <w:b/>
          <w:bCs/>
          <w:spacing w:val="7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Hasan,</w:t>
      </w:r>
      <w:r>
        <w:rPr>
          <w:rFonts w:ascii="Times New Roman" w:eastAsia="Times New Roman" w:hAnsi="Times New Roman" w:cs="Times New Roman"/>
          <w:b/>
          <w:bCs/>
          <w:spacing w:val="7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"the</w:t>
      </w:r>
      <w:r>
        <w:rPr>
          <w:rFonts w:ascii="Times New Roman" w:eastAsia="Times New Roman" w:hAnsi="Times New Roman" w:cs="Times New Roman"/>
          <w:b/>
          <w:bCs/>
          <w:spacing w:val="14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Heydays</w:t>
      </w:r>
    </w:p>
    <w:p w:rsidR="001B1E98" w:rsidRDefault="007E4F8E">
      <w:pPr>
        <w:spacing w:before="8" w:after="0" w:line="240" w:lineRule="auto"/>
        <w:ind w:left="229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 xml:space="preserve">Planning </w:t>
      </w:r>
      <w:r>
        <w:rPr>
          <w:rFonts w:ascii="Times New Roman" w:eastAsia="Times New Roman" w:hAnsi="Times New Roman" w:cs="Times New Roman"/>
          <w:b/>
          <w:bCs/>
          <w:spacing w:val="1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spacing w:val="9"/>
          <w:w w:val="8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PakistaJl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 xml:space="preserve">{965-70" </w:t>
      </w:r>
      <w:r>
        <w:rPr>
          <w:rFonts w:ascii="Times New Roman" w:eastAsia="Times New Roman" w:hAnsi="Times New Roman" w:cs="Times New Roman"/>
          <w:b/>
          <w:bCs/>
          <w:spacing w:val="13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My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Life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My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Country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(Fero1Son</w:t>
      </w:r>
      <w:r>
        <w:rPr>
          <w:rFonts w:ascii="Times New Roman" w:eastAsia="Times New Roman" w:hAnsi="Times New Roman" w:cs="Times New Roman"/>
          <w:b/>
          <w:bCs/>
          <w:spacing w:val="16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7"/>
          <w:szCs w:val="17"/>
        </w:rPr>
        <w:t>Pvt.</w:t>
      </w:r>
      <w:r>
        <w:rPr>
          <w:rFonts w:ascii="Times New Roman" w:eastAsia="Times New Roman" w:hAnsi="Times New Roman" w:cs="Times New Roman"/>
          <w:b/>
          <w:bCs/>
          <w:spacing w:val="16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Ltd.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)</w:t>
      </w:r>
    </w:p>
    <w:p w:rsidR="001B1E98" w:rsidRDefault="007E4F8E">
      <w:pPr>
        <w:spacing w:before="4" w:after="0" w:line="240" w:lineRule="auto"/>
        <w:ind w:left="77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12"/>
          <w:position w:val="7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sz w:val="17"/>
          <w:szCs w:val="17"/>
        </w:rPr>
        <w:t>slogan</w:t>
      </w:r>
      <w:r>
        <w:rPr>
          <w:rFonts w:ascii="Times New Roman" w:eastAsia="Times New Roman" w:hAnsi="Times New Roman" w:cs="Times New Roman"/>
          <w:b/>
          <w:bCs/>
          <w:spacing w:val="16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sz w:val="17"/>
          <w:szCs w:val="17"/>
        </w:rPr>
        <w:t>gained</w:t>
      </w:r>
      <w:r>
        <w:rPr>
          <w:rFonts w:ascii="Times New Roman" w:eastAsia="Times New Roman" w:hAnsi="Times New Roman" w:cs="Times New Roman"/>
          <w:b/>
          <w:bCs/>
          <w:spacing w:val="32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sz w:val="17"/>
          <w:szCs w:val="17"/>
        </w:rPr>
        <w:t>respectability</w:t>
      </w:r>
      <w:r>
        <w:rPr>
          <w:rFonts w:ascii="Times New Roman" w:eastAsia="Times New Roman" w:hAnsi="Times New Roman" w:cs="Times New Roman"/>
          <w:b/>
          <w:bCs/>
          <w:spacing w:val="-2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b/>
          <w:bCs/>
          <w:spacing w:val="9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b/>
          <w:bCs/>
          <w:spacing w:val="26"/>
          <w:w w:val="8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coined  and</w:t>
      </w:r>
      <w:proofErr w:type="gramEnd"/>
      <w:r>
        <w:rPr>
          <w:rFonts w:ascii="Times New Roman" w:eastAsia="Times New Roman" w:hAnsi="Times New Roman" w:cs="Times New Roman"/>
          <w:b/>
          <w:bCs/>
          <w:spacing w:val="12"/>
          <w:w w:val="8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popularised</w:t>
      </w:r>
      <w:proofErr w:type="spellEnd"/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5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b/>
          <w:bCs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non</w:t>
      </w:r>
      <w:r>
        <w:rPr>
          <w:rFonts w:ascii="Times New Roman" w:eastAsia="Times New Roman" w:hAnsi="Times New Roman" w:cs="Times New Roman"/>
          <w:b/>
          <w:bCs/>
          <w:spacing w:val="29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b/>
          <w:bCs/>
          <w:spacing w:val="18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then</w:t>
      </w:r>
      <w:r>
        <w:rPr>
          <w:rFonts w:ascii="Times New Roman" w:eastAsia="Times New Roman" w:hAnsi="Times New Roman" w:cs="Times New Roman"/>
          <w:b/>
          <w:bCs/>
          <w:spacing w:val="18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Chief</w:t>
      </w:r>
    </w:p>
    <w:p w:rsidR="001B1E98" w:rsidRDefault="007E4F8E">
      <w:pPr>
        <w:spacing w:before="1" w:after="0" w:line="240" w:lineRule="auto"/>
        <w:ind w:left="243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89"/>
          <w:sz w:val="17"/>
          <w:szCs w:val="17"/>
        </w:rPr>
        <w:t>Ec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8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9"/>
          <w:sz w:val="17"/>
          <w:szCs w:val="17"/>
        </w:rPr>
        <w:t>nomiSt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Plannin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Commission</w:t>
      </w:r>
      <w:proofErr w:type="gramStart"/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5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17"/>
          <w:szCs w:val="17"/>
        </w:rPr>
        <w:t>Dr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w w:val="8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Mahbub</w:t>
      </w:r>
      <w:proofErr w:type="spellEnd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-ul-Haq.</w:t>
      </w:r>
    </w:p>
    <w:p w:rsidR="001B1E98" w:rsidRDefault="007E4F8E">
      <w:pPr>
        <w:spacing w:before="13" w:after="0" w:line="240" w:lineRule="auto"/>
        <w:ind w:left="77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727075</wp:posOffset>
                </wp:positionV>
                <wp:extent cx="1304290" cy="1270"/>
                <wp:effectExtent l="10160" t="12700" r="9525" b="508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270"/>
                          <a:chOff x="7411" y="1145"/>
                          <a:chExt cx="2054" cy="2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7411" y="1145"/>
                            <a:ext cx="2054" cy="2"/>
                          </a:xfrm>
                          <a:custGeom>
                            <a:avLst/>
                            <a:gdLst>
                              <a:gd name="T0" fmla="+- 0 7411 7411"/>
                              <a:gd name="T1" fmla="*/ T0 w 2054"/>
                              <a:gd name="T2" fmla="+- 0 9464 7411"/>
                              <a:gd name="T3" fmla="*/ T2 w 2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4">
                                <a:moveTo>
                                  <a:pt x="0" y="0"/>
                                </a:moveTo>
                                <a:lnTo>
                                  <a:pt x="2053" y="0"/>
                                </a:lnTo>
                              </a:path>
                            </a:pathLst>
                          </a:custGeom>
                          <a:noFill/>
                          <a:ln w="4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70.55pt;margin-top:57.25pt;width:102.7pt;height:.1pt;z-index:-251686400;mso-position-horizontal-relative:page" coordorigin="7411,1145" coordsize="2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">
                <v:shape id="Freeform 199" o:spid="_x0000_s1027" style="position:absolute;left:7411;top:1145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K1cEA&#10;AADcAAAADwAAAGRycy9kb3ducmV2LnhtbERPTWuDQBC9B/oflin0Ftf0EKpxFWkp2EMOSZP74E5U&#10;dGfF3RrTX58NFHqbx/ucrFjMIGaaXGdZwSaKQRDXVnfcKDh9f67fQDiPrHGwTApu5KDIn1YZptpe&#10;+UDz0TcihLBLUUHr/ZhK6eqWDLrIjsSBu9jJoA9waqSe8BrCzSBf43grDXYcGloc6b2luj/+GAV9&#10;ctPlWf9u47OtzAduqnn/ZZV6eV7KHQhPi/8X/7krHeYnCTyeCR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CtXBAAAA3AAAAA8AAAAAAAAAAAAAAAAAmAIAAGRycy9kb3du&#10;cmV2LnhtbFBLBQYAAAAABAAEAPUAAACGAwAAAAA=&#10;" path="m,l2053,e" filled="f" strokeweight=".1224mm">
                  <v:path arrowok="t" o:connecttype="custom" o:connectlocs="0,0;205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position w:val="8"/>
          <w:sz w:val="9"/>
          <w:szCs w:val="9"/>
        </w:rPr>
        <w:t>7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8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7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0"/>
          <w:w w:val="7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79"/>
          <w:sz w:val="18"/>
          <w:szCs w:val="18"/>
        </w:rPr>
        <w:t>Pakis.tan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w w:val="7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w w:val="79"/>
          <w:sz w:val="18"/>
          <w:szCs w:val="18"/>
        </w:rPr>
        <w:t xml:space="preserve">Development </w:t>
      </w:r>
      <w:r>
        <w:rPr>
          <w:rFonts w:ascii="Times New Roman" w:eastAsia="Times New Roman" w:hAnsi="Times New Roman" w:cs="Times New Roman"/>
          <w:b/>
          <w:bCs/>
          <w:i/>
          <w:spacing w:val="27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79"/>
          <w:sz w:val="18"/>
          <w:szCs w:val="18"/>
        </w:rPr>
        <w:t>Review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9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79"/>
          <w:sz w:val="18"/>
          <w:szCs w:val="18"/>
        </w:rPr>
        <w:t>(PDR)</w:t>
      </w:r>
      <w:r>
        <w:rPr>
          <w:rFonts w:ascii="Times New Roman" w:eastAsia="Times New Roman" w:hAnsi="Times New Roman" w:cs="Times New Roman"/>
          <w:b/>
          <w:bCs/>
          <w:i/>
          <w:spacing w:val="26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17"/>
          <w:szCs w:val="17"/>
        </w:rPr>
        <w:t xml:space="preserve">issues </w:t>
      </w:r>
      <w:r>
        <w:rPr>
          <w:rFonts w:ascii="Times New Roman" w:eastAsia="Times New Roman" w:hAnsi="Times New Roman" w:cs="Times New Roman"/>
          <w:b/>
          <w:bCs/>
          <w:spacing w:val="15"/>
          <w:w w:val="7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27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1"/>
          <w:sz w:val="17"/>
          <w:szCs w:val="17"/>
        </w:rPr>
        <w:t>60s</w:t>
      </w:r>
      <w:r>
        <w:rPr>
          <w:rFonts w:ascii="Times New Roman" w:eastAsia="Times New Roman" w:hAnsi="Times New Roman" w:cs="Times New Roman"/>
          <w:b/>
          <w:bCs/>
          <w:spacing w:val="-11"/>
          <w:w w:val="1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contain</w:t>
      </w:r>
      <w:r>
        <w:rPr>
          <w:rFonts w:ascii="Times New Roman" w:eastAsia="Times New Roman" w:hAnsi="Times New Roman" w:cs="Times New Roman"/>
          <w:b/>
          <w:bCs/>
          <w:spacing w:val="-6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most</w:t>
      </w:r>
      <w:r>
        <w:rPr>
          <w:rFonts w:ascii="Times New Roman" w:eastAsia="Times New Roman" w:hAnsi="Times New Roman" w:cs="Times New Roman"/>
          <w:b/>
          <w:bCs/>
          <w:spacing w:val="6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8"/>
          <w:sz w:val="17"/>
          <w:szCs w:val="17"/>
        </w:rPr>
        <w:t xml:space="preserve">these </w:t>
      </w:r>
      <w:r>
        <w:rPr>
          <w:rFonts w:ascii="Times New Roman" w:eastAsia="Times New Roman" w:hAnsi="Times New Roman" w:cs="Times New Roman"/>
          <w:b/>
          <w:bCs/>
          <w:spacing w:val="4"/>
          <w:w w:val="7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78"/>
          <w:sz w:val="17"/>
          <w:szCs w:val="17"/>
        </w:rPr>
        <w:t>a"rticles</w:t>
      </w:r>
      <w:proofErr w:type="spellEnd"/>
      <w:r>
        <w:rPr>
          <w:rFonts w:ascii="Times New Roman" w:eastAsia="Times New Roman" w:hAnsi="Times New Roman" w:cs="Times New Roman"/>
          <w:b/>
          <w:bCs/>
          <w:w w:val="78"/>
          <w:sz w:val="17"/>
          <w:szCs w:val="17"/>
        </w:rPr>
        <w:t>.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200" w:header="720" w:footer="720" w:gutter="0"/>
          <w:cols w:num="2" w:space="720" w:equalWidth="0">
            <w:col w:w="255" w:space="905"/>
            <w:col w:w="9160"/>
          </w:cols>
        </w:sectPr>
      </w:pPr>
    </w:p>
    <w:p w:rsidR="001B1E98" w:rsidRDefault="007E4F8E">
      <w:pPr>
        <w:tabs>
          <w:tab w:val="left" w:pos="7540"/>
        </w:tabs>
        <w:spacing w:before="64" w:after="0" w:line="240" w:lineRule="auto"/>
        <w:ind w:left="2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98"/>
          <w:sz w:val="16"/>
          <w:szCs w:val="16"/>
        </w:rPr>
        <w:lastRenderedPageBreak/>
        <w:t>Economic</w:t>
      </w:r>
      <w:r>
        <w:rPr>
          <w:rFonts w:ascii="Times New Roman" w:eastAsia="Times New Roman" w:hAnsi="Times New Roman" w:cs="Times New Roman"/>
          <w:i/>
          <w:spacing w:val="-3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Reforms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  <w:sz w:val="16"/>
          <w:szCs w:val="16"/>
        </w:rPr>
        <w:t>Pakistan:</w:t>
      </w:r>
      <w:r>
        <w:rPr>
          <w:rFonts w:ascii="Times New Roman" w:eastAsia="Times New Roman" w:hAnsi="Times New Roman" w:cs="Times New Roman"/>
          <w:i/>
          <w:spacing w:val="2"/>
          <w:w w:val="9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48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Ste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16"/>
          <w:szCs w:val="16"/>
        </w:rPr>
        <w:t>Forward,</w:t>
      </w:r>
      <w:r>
        <w:rPr>
          <w:rFonts w:ascii="Times New Roman" w:eastAsia="Times New Roman" w:hAnsi="Times New Roman" w:cs="Times New Roman"/>
          <w:i/>
          <w:spacing w:val="12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i/>
          <w:spacing w:val="1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Steps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Backwards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51:4,</w:t>
      </w:r>
      <w:r>
        <w:rPr>
          <w:rFonts w:ascii="Times New Roman" w:eastAsia="Times New Roman" w:hAnsi="Times New Roman" w:cs="Times New Roman"/>
          <w:spacing w:val="10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2"/>
          <w:sz w:val="20"/>
          <w:szCs w:val="20"/>
        </w:rPr>
        <w:t>II</w:t>
      </w:r>
    </w:p>
    <w:p w:rsidR="001B1E98" w:rsidRDefault="001B1E98">
      <w:pPr>
        <w:spacing w:before="8" w:after="0" w:line="190" w:lineRule="exact"/>
        <w:rPr>
          <w:sz w:val="19"/>
          <w:szCs w:val="19"/>
        </w:rPr>
      </w:pPr>
    </w:p>
    <w:p w:rsidR="001B1E98" w:rsidRDefault="007E4F8E">
      <w:pPr>
        <w:spacing w:after="0" w:line="259" w:lineRule="auto"/>
        <w:ind w:left="1126" w:right="2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200660</wp:posOffset>
                </wp:positionV>
                <wp:extent cx="45720" cy="5520055"/>
                <wp:effectExtent l="6985" t="635" r="4445" b="381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5520055"/>
                          <a:chOff x="1646" y="316"/>
                          <a:chExt cx="72" cy="8693"/>
                        </a:xfrm>
                      </wpg:grpSpPr>
                      <wpg:grpSp>
                        <wpg:cNvPr id="194" name="Group 196"/>
                        <wpg:cNvGrpSpPr>
                          <a:grpSpLocks/>
                        </wpg:cNvGrpSpPr>
                        <wpg:grpSpPr bwMode="auto">
                          <a:xfrm>
                            <a:off x="1657" y="327"/>
                            <a:ext cx="2" cy="3290"/>
                            <a:chOff x="1657" y="327"/>
                            <a:chExt cx="2" cy="3290"/>
                          </a:xfrm>
                        </wpg:grpSpPr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1657" y="327"/>
                              <a:ext cx="2" cy="3290"/>
                            </a:xfrm>
                            <a:custGeom>
                              <a:avLst/>
                              <a:gdLst>
                                <a:gd name="T0" fmla="+- 0 3617 327"/>
                                <a:gd name="T1" fmla="*/ 3617 h 3290"/>
                                <a:gd name="T2" fmla="+- 0 327 327"/>
                                <a:gd name="T3" fmla="*/ 327 h 3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0">
                                  <a:moveTo>
                                    <a:pt x="0" y="3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4"/>
                        <wpg:cNvGrpSpPr>
                          <a:grpSpLocks/>
                        </wpg:cNvGrpSpPr>
                        <wpg:grpSpPr bwMode="auto">
                          <a:xfrm>
                            <a:off x="1708" y="1860"/>
                            <a:ext cx="2" cy="7140"/>
                            <a:chOff x="1708" y="1860"/>
                            <a:chExt cx="2" cy="7140"/>
                          </a:xfrm>
                        </wpg:grpSpPr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1708" y="1860"/>
                              <a:ext cx="2" cy="7140"/>
                            </a:xfrm>
                            <a:custGeom>
                              <a:avLst/>
                              <a:gdLst>
                                <a:gd name="T0" fmla="+- 0 8999 1860"/>
                                <a:gd name="T1" fmla="*/ 8999 h 7140"/>
                                <a:gd name="T2" fmla="+- 0 1860 1860"/>
                                <a:gd name="T3" fmla="*/ 1860 h 7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0">
                                  <a:moveTo>
                                    <a:pt x="0" y="71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82.3pt;margin-top:15.8pt;width:3.6pt;height:434.65pt;z-index:-251682304;mso-position-horizontal-relative:page" coordorigin="1646,316" coordsize="72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">
                <v:group id="Group 196" o:spid="_x0000_s1027" style="position:absolute;left:1657;top:327;width:2;height:3290" coordorigin="1657,327" coordsize="2,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7" o:spid="_x0000_s1028" style="position:absolute;left:1657;top:327;width:2;height:3290;visibility:visible;mso-wrap-style:square;v-text-anchor:top" coordsize="2,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TfsQA&#10;AADcAAAADwAAAGRycy9kb3ducmV2LnhtbERPS2sCMRC+F/ofwhS81WxFW90aRQVF8VB8gPQ2bKa7&#10;q5vJkkR3/femUOhtPr7njKetqcSNnC8tK3jrJiCIM6tLzhUcD8vXIQgfkDVWlknBnTxMJ89PY0y1&#10;bXhHt33IRQxhn6KCIoQ6ldJnBRn0XVsTR+7HOoMhQpdL7bCJ4aaSvSR5lwZLjg0F1rQoKLvsr0bB&#10;1/duYVf9s+414aJXm5M7bOcfSnVe2tkniEBt+Bf/udc6zh8N4PeZeIG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037EAAAA3AAAAA8AAAAAAAAAAAAAAAAAmAIAAGRycy9k&#10;b3ducmV2LnhtbFBLBQYAAAAABAAEAPUAAACJAwAAAAA=&#10;" path="m,3290l,e" filled="f" strokeweight=".3645mm">
                    <v:path arrowok="t" o:connecttype="custom" o:connectlocs="0,3617;0,327" o:connectangles="0,0"/>
                  </v:shape>
                </v:group>
                <v:group id="Group 194" o:spid="_x0000_s1029" style="position:absolute;left:1708;top:1860;width:2;height:7140" coordorigin="1708,1860" coordsize="2,7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5" o:spid="_x0000_s1030" style="position:absolute;left:1708;top:1860;width:2;height:7140;visibility:visible;mso-wrap-style:square;v-text-anchor:top" coordsize="2,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fo78A&#10;AADcAAAADwAAAGRycy9kb3ducmV2LnhtbERPS2sCMRC+F/wPYYReSs3ag4+tUUSweFVLz2My3Wzd&#10;TNYk1fXfG0HwNh/fc2aLzjXiTCHWnhUMBwUIYu1NzZWC7/36fQIiJmSDjWdScKUIi3nvZYal8Rfe&#10;0nmXKpFDOJaowKbUllJGbclhHPiWOHO/PjhMGYZKmoCXHO4a+VEUI+mw5txgsaWVJX3c/TsFZhWm&#10;7UkHp0dfa7PnH/qzhzelXvvd8hNEoi49xQ/3xuT50zHcn8kXyP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ql+jvwAAANwAAAAPAAAAAAAAAAAAAAAAAJgCAABkcnMvZG93bnJl&#10;di54bWxQSwUGAAAAAAQABAD1AAAAhAMAAAAA&#10;" path="m,7139l,e" filled="f" strokeweight=".3645mm">
                    <v:path arrowok="t" o:connecttype="custom" o:connectlocs="0,8999;0,186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concentration</w:t>
      </w:r>
      <w:proofErr w:type="gramEnd"/>
      <w:r>
        <w:rPr>
          <w:rFonts w:ascii="Times New Roman" w:eastAsia="Times New Roman" w:hAnsi="Times New Roman" w:cs="Times New Roman"/>
          <w:spacing w:val="3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weal1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'inequality,</w:t>
      </w:r>
      <w:r>
        <w:rPr>
          <w:rFonts w:ascii="Times New Roman" w:eastAsia="Times New Roman" w:hAnsi="Times New Roman" w:cs="Times New Roman"/>
          <w:spacing w:val="1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paradigm</w:t>
      </w:r>
      <w:r>
        <w:rPr>
          <w:rFonts w:ascii="Times New Roman" w:eastAsia="Times New Roman" w:hAnsi="Times New Roman" w:cs="Times New Roman"/>
          <w:spacing w:val="3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0"/>
          <w:szCs w:val="20"/>
        </w:rPr>
        <w:t>tw·ned</w:t>
      </w:r>
      <w:proofErr w:type="spellEnd"/>
      <w:r>
        <w:rPr>
          <w:rFonts w:ascii="Times New Roman" w:eastAsia="Times New Roman" w:hAnsi="Times New Roman" w:cs="Times New Roman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tables.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industries, banks,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1"/>
          <w:sz w:val="20"/>
          <w:szCs w:val="20"/>
        </w:rPr>
        <w:t>cOmpanies</w:t>
      </w:r>
      <w:proofErr w:type="spellEnd"/>
      <w:r>
        <w:rPr>
          <w:rFonts w:ascii="Times New Roman" w:eastAsia="Times New Roman" w:hAnsi="Times New Roman" w:cs="Times New Roman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educational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spacing w:val="4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natibnalised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ov'efnight</w:t>
      </w:r>
      <w:proofErr w:type="spellEnd"/>
      <w:proofErr w:type="gramEnd"/>
      <w:r>
        <w:rPr>
          <w:rFonts w:ascii="Times New Roman" w:eastAsia="Times New Roman" w:hAnsi="Times New Roman" w:cs="Times New Roman"/>
          <w:spacing w:val="-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·without adequate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preparation.</w:t>
      </w:r>
      <w:r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investment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3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industries</w:t>
      </w:r>
      <w:r>
        <w:rPr>
          <w:rFonts w:ascii="Times New Roman" w:eastAsia="Times New Roman" w:hAnsi="Times New Roman" w:cs="Times New Roman"/>
          <w:spacing w:val="3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sectors-</w:t>
      </w:r>
      <w:r>
        <w:rPr>
          <w:rFonts w:ascii="Times New Roman" w:eastAsia="Times New Roman" w:hAnsi="Times New Roman" w:cs="Times New Roman"/>
          <w:spacing w:val="-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prohibited</w:t>
      </w:r>
      <w:r>
        <w:rPr>
          <w:rFonts w:ascii="Times New Roman" w:eastAsia="Times New Roman" w:hAnsi="Times New Roman" w:cs="Times New Roman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intrusive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hands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bureaucrats</w:t>
      </w:r>
      <w:r>
        <w:rPr>
          <w:rFonts w:ascii="Times New Roman" w:eastAsia="Times New Roman" w:hAnsi="Times New Roman" w:cs="Times New Roman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granting</w:t>
      </w:r>
      <w:r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licenses,</w:t>
      </w:r>
      <w:r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permits,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financial resources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entrenched.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Risk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taking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enterpdse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·back.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seat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bureaucratic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controls,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inertia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malfeasance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_dominated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economic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dscape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82"/>
          <w:sz w:val="20"/>
          <w:szCs w:val="20"/>
        </w:rPr>
        <w:t>GovennTien_</w:t>
      </w:r>
      <w:proofErr w:type="gramStart"/>
      <w:r>
        <w:rPr>
          <w:rFonts w:ascii="Times New Roman" w:eastAsia="Times New Roman" w:hAnsi="Times New Roman" w:cs="Times New Roman"/>
          <w:w w:val="82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officials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73"/>
          <w:sz w:val="20"/>
          <w:szCs w:val="20"/>
        </w:rPr>
        <w:t>exper</w:t>
      </w:r>
      <w:proofErr w:type="spellEnd"/>
      <w:r>
        <w:rPr>
          <w:rFonts w:ascii="Times New Roman" w:eastAsia="Times New Roman" w:hAnsi="Times New Roman" w:cs="Times New Roman"/>
          <w:w w:val="73"/>
          <w:sz w:val="20"/>
          <w:szCs w:val="20"/>
        </w:rPr>
        <w:t>-i</w:t>
      </w:r>
      <w:proofErr w:type="gramEnd"/>
      <w:r>
        <w:rPr>
          <w:rFonts w:ascii="Times New Roman" w:eastAsia="Times New Roman" w:hAnsi="Times New Roman" w:cs="Times New Roman"/>
          <w:w w:val="73"/>
          <w:sz w:val="20"/>
          <w:szCs w:val="20"/>
        </w:rPr>
        <w:t>$:</w:t>
      </w:r>
      <w:proofErr w:type="spellStart"/>
      <w:r>
        <w:rPr>
          <w:rFonts w:ascii="Times New Roman" w:eastAsia="Times New Roman" w:hAnsi="Times New Roman" w:cs="Times New Roman"/>
          <w:w w:val="73"/>
          <w:sz w:val="20"/>
          <w:szCs w:val="20"/>
        </w:rPr>
        <w:t>mCe</w:t>
      </w:r>
      <w:proofErr w:type="spellEnd"/>
      <w:r>
        <w:rPr>
          <w:rFonts w:ascii="Times New Roman" w:eastAsia="Times New Roman" w:hAnsi="Times New Roman" w:cs="Times New Roman"/>
          <w:w w:val="73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35"/>
          <w:w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running·</w:t>
      </w:r>
      <w:r>
        <w:rPr>
          <w:rFonts w:ascii="Times New Roman" w:eastAsia="Times New Roman" w:hAnsi="Times New Roman" w:cs="Times New Roman"/>
          <w:spacing w:val="24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businesS</w:t>
      </w:r>
      <w:proofErr w:type="spellEnd"/>
      <w:r>
        <w:rPr>
          <w:rFonts w:ascii="Times New Roman" w:eastAsia="Times New Roman" w:hAnsi="Times New Roman" w:cs="Times New Roman"/>
          <w:spacing w:val="3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entrUsted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n)</w:t>
      </w:r>
      <w:proofErr w:type="spell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anagement</w:t>
      </w:r>
      <w:proofErr w:type="spellEnd"/>
      <w:r>
        <w:rPr>
          <w:rFonts w:ascii="Times New Roman" w:eastAsia="Times New Roman" w:hAnsi="Times New Roman" w:cs="Times New Roman"/>
          <w:spacing w:val="1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multimillion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rupees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enterprises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econ'omy</w:t>
      </w:r>
      <w:proofErr w:type="spellEnd"/>
      <w:r>
        <w:rPr>
          <w:rFonts w:ascii="Times New Roman" w:eastAsia="Times New Roman" w:hAnsi="Times New Roman" w:cs="Times New Roman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Bereft</w:t>
      </w:r>
      <w:r>
        <w:rPr>
          <w:rFonts w:ascii="Times New Roman" w:eastAsia="Times New Roman" w:hAnsi="Times New Roman" w:cs="Times New Roman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competitive</w:t>
      </w:r>
      <w:r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pressures</w:t>
      </w:r>
      <w:r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preoccupied</w:t>
      </w:r>
      <w:r>
        <w:rPr>
          <w:rFonts w:ascii="Times New Roman" w:eastAsia="Times New Roman" w:hAnsi="Times New Roman" w:cs="Times New Roman"/>
          <w:spacing w:val="4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mainly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wiih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appeasing their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2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bosses</w:t>
      </w:r>
      <w:r>
        <w:rPr>
          <w:rFonts w:ascii="Times New Roman" w:eastAsia="Times New Roman" w:hAnsi="Times New Roman" w:cs="Times New Roman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committed</w:t>
      </w:r>
      <w:r>
        <w:rPr>
          <w:rFonts w:ascii="Times New Roman" w:eastAsia="Times New Roman" w:hAnsi="Times New Roman" w:cs="Times New Roman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resources</w:t>
      </w:r>
      <w:r>
        <w:rPr>
          <w:rFonts w:ascii="Times New Roman" w:eastAsia="Times New Roman" w:hAnsi="Times New Roman" w:cs="Times New Roman"/>
          <w:spacing w:val="2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7"/>
          <w:sz w:val="20"/>
          <w:szCs w:val="20"/>
        </w:rPr>
        <w:t>ve.ntures</w:t>
      </w:r>
      <w:proofErr w:type="spellEnd"/>
      <w:r>
        <w:rPr>
          <w:rFonts w:ascii="Times New Roman" w:eastAsia="Times New Roman" w:hAnsi="Times New Roman" w:cs="Times New Roman"/>
          <w:spacing w:val="18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neither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economically</w:t>
      </w:r>
      <w:r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feasible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commercially</w:t>
      </w:r>
      <w:r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viable.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name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redistribution</w:t>
      </w:r>
      <w:r>
        <w:rPr>
          <w:rFonts w:ascii="Times New Roman" w:eastAsia="Times New Roman" w:hAnsi="Times New Roman" w:cs="Times New Roman"/>
          <w:spacing w:val="2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poor,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sacrificed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worse</w:t>
      </w:r>
      <w:r>
        <w:rPr>
          <w:rFonts w:ascii="Times New Roman" w:eastAsia="Times New Roman" w:hAnsi="Times New Roman" w:cs="Times New Roman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nationalisation</w:t>
      </w:r>
      <w:proofErr w:type="spellEnd"/>
      <w:r>
        <w:rPr>
          <w:rFonts w:ascii="Times New Roman" w:eastAsia="Times New Roman" w:hAnsi="Times New Roman" w:cs="Times New Roman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banks 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proliferation</w:t>
      </w:r>
      <w:r>
        <w:rPr>
          <w:rFonts w:ascii="Times New Roman" w:eastAsia="Times New Roman" w:hAnsi="Times New Roman" w:cs="Times New Roman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government-owned</w:t>
      </w:r>
      <w:r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managed</w:t>
      </w:r>
      <w:r>
        <w:rPr>
          <w:rFonts w:ascii="Times New Roman" w:eastAsia="Times New Roman" w:hAnsi="Times New Roman" w:cs="Times New Roman"/>
          <w:spacing w:val="1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23"/>
          <w:w w:val="9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institUtions</w:t>
      </w:r>
      <w:proofErr w:type="spellEnd"/>
    </w:p>
    <w:p w:rsidR="001B1E98" w:rsidRDefault="007E4F8E">
      <w:pPr>
        <w:spacing w:before="4" w:after="0" w:line="240" w:lineRule="auto"/>
        <w:ind w:left="1146" w:right="17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avenue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patronage.</w:t>
      </w:r>
      <w:r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 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33"/>
          <w:sz w:val="20"/>
          <w:szCs w:val="20"/>
        </w:rPr>
        <w:t>·</w:t>
      </w:r>
    </w:p>
    <w:p w:rsidR="001B1E98" w:rsidRDefault="007E4F8E">
      <w:pPr>
        <w:spacing w:before="8" w:after="0" w:line="250" w:lineRule="auto"/>
        <w:ind w:left="1146" w:right="2172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govemment-colitrolled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3"/>
          <w:sz w:val="20"/>
          <w:szCs w:val="20"/>
        </w:rPr>
        <w:t>poiiticaliy</w:t>
      </w:r>
      <w:proofErr w:type="spellEnd"/>
      <w:r>
        <w:rPr>
          <w:rFonts w:ascii="Times New Roman" w:eastAsia="Times New Roman" w:hAnsi="Times New Roman" w:cs="Times New Roman"/>
          <w:spacing w:val="2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influential</w:t>
      </w:r>
      <w:r>
        <w:rPr>
          <w:rFonts w:ascii="Times New Roman" w:eastAsia="Times New Roman" w:hAnsi="Times New Roman" w:cs="Times New Roman"/>
          <w:spacing w:val="13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bonowers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who. </w:t>
      </w:r>
      <w:proofErr w:type="gram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never</w:t>
      </w:r>
      <w:proofErr w:type="gramEnd"/>
      <w:r>
        <w:rPr>
          <w:rFonts w:ascii="Times New Roman" w:eastAsia="Times New Roman" w:hAnsi="Times New Roman" w:cs="Times New Roman"/>
          <w:spacing w:val="2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repaid 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0"/>
          <w:szCs w:val="20"/>
        </w:rPr>
        <w:t xml:space="preserve">loru1s. </w:t>
      </w:r>
      <w:r>
        <w:rPr>
          <w:rFonts w:ascii="Times New Roman" w:eastAsia="Times New Roman" w:hAnsi="Times New Roman" w:cs="Times New Roman"/>
          <w:spacing w:val="2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over-invoicing</w:t>
      </w:r>
      <w:proofErr w:type="gram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collusion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officials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manipulations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accounts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state-spawned</w:t>
      </w:r>
      <w:r>
        <w:rPr>
          <w:rFonts w:ascii="Times New Roman" w:eastAsia="Times New Roman" w:hAnsi="Times New Roman" w:cs="Times New Roman"/>
          <w:spacing w:val="3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industrialists</w:t>
      </w:r>
      <w:r>
        <w:rPr>
          <w:rFonts w:ascii="Times New Roman" w:eastAsia="Times New Roman" w:hAnsi="Times New Roman" w:cs="Times New Roman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financed</w:t>
      </w:r>
      <w:r>
        <w:rPr>
          <w:rFonts w:ascii="Times New Roman" w:eastAsia="Times New Roman" w:hAnsi="Times New Roman" w:cs="Times New Roman"/>
          <w:spacing w:val="2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equity</w:t>
      </w:r>
      <w:r>
        <w:rPr>
          <w:rFonts w:ascii="Times New Roman" w:eastAsia="Times New Roman" w:hAnsi="Times New Roman" w:cs="Times New Roman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share 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industry (other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reserved for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enterprises)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loans.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sponsorS</w:t>
      </w:r>
      <w:proofErr w:type="spellEnd"/>
      <w:r>
        <w:rPr>
          <w:rFonts w:ascii="Times New Roman" w:eastAsia="Times New Roman" w:hAnsi="Times New Roman" w:cs="Times New Roman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recovered</w:t>
      </w:r>
      <w:r>
        <w:rPr>
          <w:rFonts w:ascii="Times New Roman" w:eastAsia="Times New Roman" w:hAnsi="Times New Roman" w:cs="Times New Roman"/>
          <w:spacing w:val="2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enterprises</w:t>
      </w:r>
      <w:r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abandoned</w:t>
      </w:r>
      <w:r>
        <w:rPr>
          <w:rFonts w:ascii="Times New Roman" w:eastAsia="Times New Roman" w:hAnsi="Times New Roman" w:cs="Times New Roman"/>
          <w:spacing w:val="23"/>
          <w:w w:val="9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1"/>
        </w:rPr>
        <w:t>aS</w:t>
      </w:r>
      <w:proofErr w:type="spellEnd"/>
    </w:p>
    <w:p w:rsidR="001B1E98" w:rsidRDefault="007E4F8E">
      <w:pPr>
        <w:spacing w:after="0" w:line="230" w:lineRule="exact"/>
        <w:ind w:left="1167" w:right="2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sick</w:t>
      </w:r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industries'</w:t>
      </w:r>
      <w:r>
        <w:rPr>
          <w:rFonts w:ascii="Times New Roman" w:eastAsia="Times New Roman" w:hAnsi="Times New Roman" w:cs="Times New Roman"/>
          <w:spacing w:val="1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left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tender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creditors.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1990s,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</w:p>
    <w:p w:rsidR="001B1E98" w:rsidRDefault="007E4F8E">
      <w:pPr>
        <w:spacing w:before="15" w:after="0" w:line="240" w:lineRule="auto"/>
        <w:ind w:left="1146" w:right="217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than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non-performing</w:t>
      </w:r>
      <w:r>
        <w:rPr>
          <w:rFonts w:ascii="Times New Roman" w:eastAsia="Times New Roman" w:hAnsi="Times New Roman" w:cs="Times New Roman"/>
          <w:spacing w:val="3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advanced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Nationalised</w:t>
      </w:r>
      <w:proofErr w:type="spellEnd"/>
      <w:r>
        <w:rPr>
          <w:rFonts w:ascii="Times New Roman" w:eastAsia="Times New Roman" w:hAnsi="Times New Roman" w:cs="Times New Roman"/>
          <w:spacing w:val="3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Banks</w:t>
      </w:r>
    </w:p>
    <w:p w:rsidR="001B1E98" w:rsidRDefault="007E4F8E">
      <w:pPr>
        <w:spacing w:before="15" w:after="0" w:line="263" w:lineRule="auto"/>
        <w:ind w:left="1160" w:right="2171" w:hanging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7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(NCBs)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DF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!s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blocked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sick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industries.</w:t>
      </w:r>
      <w:r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incurred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banks and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DF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!s</w:t>
      </w:r>
      <w:proofErr w:type="gram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were,</w:t>
      </w:r>
      <w:r>
        <w:rPr>
          <w:rFonts w:ascii="Times New Roman" w:eastAsia="Times New Roman" w:hAnsi="Times New Roman" w:cs="Times New Roman"/>
          <w:spacing w:val="2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turn,</w:t>
      </w:r>
      <w:r>
        <w:rPr>
          <w:rFonts w:ascii="Times New Roman" w:eastAsia="Times New Roman" w:hAnsi="Times New Roman" w:cs="Times New Roman"/>
          <w:spacing w:val="2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borne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payers.</w:t>
      </w:r>
    </w:p>
    <w:p w:rsidR="001B1E98" w:rsidRDefault="007E4F8E">
      <w:pPr>
        <w:spacing w:after="0" w:line="224" w:lineRule="exact"/>
        <w:ind w:left="1642" w:right="2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desirable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initiated.</w:t>
      </w:r>
    </w:p>
    <w:p w:rsidR="001B1E98" w:rsidRDefault="007E4F8E">
      <w:pPr>
        <w:spacing w:before="15" w:after="0" w:line="251" w:lineRule="auto"/>
        <w:ind w:left="1160" w:right="2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6495415</wp:posOffset>
                </wp:positionH>
                <wp:positionV relativeFrom="paragraph">
                  <wp:posOffset>879475</wp:posOffset>
                </wp:positionV>
                <wp:extent cx="1270" cy="311150"/>
                <wp:effectExtent l="8890" t="12700" r="8890" b="952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150"/>
                          <a:chOff x="10229" y="1385"/>
                          <a:chExt cx="2" cy="490"/>
                        </a:xfrm>
                      </wpg:grpSpPr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10229" y="1385"/>
                            <a:ext cx="2" cy="490"/>
                          </a:xfrm>
                          <a:custGeom>
                            <a:avLst/>
                            <a:gdLst>
                              <a:gd name="T0" fmla="+- 0 1875 1385"/>
                              <a:gd name="T1" fmla="*/ 1875 h 490"/>
                              <a:gd name="T2" fmla="+- 0 1385 1385"/>
                              <a:gd name="T3" fmla="*/ 1385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11.45pt;margin-top:69.25pt;width:.1pt;height:24.5pt;z-index:-251678208;mso-position-horizontal-relative:page" coordorigin="10229,1385" coordsize="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">
                <v:shape id="Freeform 192" o:spid="_x0000_s1027" style="position:absolute;left:10229;top:1385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WaMMA&#10;AADcAAAADwAAAGRycy9kb3ducmV2LnhtbERPTWvCQBC9C/6HZQq9NZsGWm10FSkIVnvQVO9jdroJ&#10;zc6G7Fajv74rFLzN433OdN7bRpyo87VjBc9JCoK4dLpmo2D/tXwag/ABWWPjmBRcyMN8NhxMMdfu&#10;zDs6FcGIGMI+RwVVCG0upS8rsugT1xJH7tt1FkOEnZG6w3MMt43M0vRVWqw5NlTY0ntF5U/xaxWs&#10;i7C9vhzMaPXxeTlmywzlxqyVenzoFxMQgfpwF/+7VzrOf8vg9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LWaMMAAADcAAAADwAAAAAAAAAAAAAAAACYAgAAZHJzL2Rv&#10;d25yZXYueG1sUEsFBgAAAAAEAAQA9QAAAIgDAAAAAA==&#10;" path="m,490l,e" filled="f" strokeweight=".1215mm">
                  <v:path arrowok="t" o:connecttype="custom" o:connectlocs="0,1875;0,13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6998335</wp:posOffset>
                </wp:positionH>
                <wp:positionV relativeFrom="paragraph">
                  <wp:posOffset>57150</wp:posOffset>
                </wp:positionV>
                <wp:extent cx="1270" cy="2164715"/>
                <wp:effectExtent l="26035" t="19050" r="20320" b="26035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4715"/>
                          <a:chOff x="11021" y="90"/>
                          <a:chExt cx="2" cy="3409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1021" y="90"/>
                            <a:ext cx="2" cy="3409"/>
                          </a:xfrm>
                          <a:custGeom>
                            <a:avLst/>
                            <a:gdLst>
                              <a:gd name="T0" fmla="+- 0 3499 90"/>
                              <a:gd name="T1" fmla="*/ 3499 h 3409"/>
                              <a:gd name="T2" fmla="+- 0 90 90"/>
                              <a:gd name="T3" fmla="*/ 90 h 34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09">
                                <a:moveTo>
                                  <a:pt x="0" y="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49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551.05pt;margin-top:4.5pt;width:.1pt;height:170.45pt;z-index:-251677184;mso-position-horizontal-relative:page" coordorigin="11021,90" coordsize="2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">
                <v:shape id="Freeform 190" o:spid="_x0000_s1027" style="position:absolute;left:11021;top:90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PocYA&#10;AADcAAAADwAAAGRycy9kb3ducmV2LnhtbESPQU/DMAyF70j7D5EncWPpOMBWlk0IhARil7U7wM1q&#10;vKbQOFUTurJfPx8m7WbrPb/3ebUZfasG6mMT2MB8loEiroJtuDawL9/uFqBiQrbYBiYD/xRhs57c&#10;rDC34cg7GopUKwnhmKMBl1KXax0rRx7jLHTEoh1C7zHJ2tfa9niUcN/q+yx70B4blgaHHb04qn6L&#10;P2/gp/bj12f80KdtcZh/t4+v1eBKY26n4/MTqERjupov1+9W8JeCL8/IBHp9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PocYAAADcAAAADwAAAAAAAAAAAAAAAACYAgAAZHJz&#10;L2Rvd25yZXYueG1sUEsFBgAAAAAEAAQA9QAAAIsDAAAAAA==&#10;" path="m,3409l,e" filled="f" strokeweight=".97197mm">
                  <v:path arrowok="t" o:connecttype="custom" o:connectlocs="0,3499;0,9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trade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regime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liberalised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 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'multiple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exchange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system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replaced·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unified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devaluation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percent 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exports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percent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imports.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depreciation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exchange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 produced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divert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previously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exported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East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markets.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1"/>
          <w:sz w:val="20"/>
          <w:szCs w:val="20"/>
        </w:rPr>
        <w:t>th.e</w:t>
      </w:r>
      <w:proofErr w:type="spellEnd"/>
      <w:r>
        <w:rPr>
          <w:rFonts w:ascii="Times New Roman" w:eastAsia="Times New Roman" w:hAnsi="Times New Roman" w:cs="Times New Roman"/>
          <w:spacing w:val="34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1975,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competitive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effect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devaluation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eroded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inflation.' </w:t>
      </w:r>
      <w:r>
        <w:rPr>
          <w:rFonts w:ascii="Times New Roman" w:eastAsia="Times New Roman" w:hAnsi="Times New Roman" w:cs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</w:t>
      </w:r>
    </w:p>
    <w:p w:rsidR="001B1E98" w:rsidRDefault="007E4F8E">
      <w:pPr>
        <w:spacing w:before="4" w:after="0" w:line="255" w:lineRule="auto"/>
        <w:ind w:left="1167" w:right="2151" w:firstLine="5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7242175</wp:posOffset>
            </wp:positionH>
            <wp:positionV relativeFrom="paragraph">
              <wp:posOffset>332105</wp:posOffset>
            </wp:positionV>
            <wp:extent cx="109855" cy="420370"/>
            <wp:effectExtent l="0" t="0" r="4445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took over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1988 did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2"/>
          <w:sz w:val="20"/>
          <w:szCs w:val="20"/>
        </w:rPr>
        <w:t>nOt</w:t>
      </w:r>
      <w:proofErr w:type="spellEnd"/>
      <w:r>
        <w:rPr>
          <w:rFonts w:ascii="Times New Roman" w:eastAsia="Times New Roman" w:hAnsi="Times New Roman" w:cs="Times New Roman"/>
          <w:spacing w:val="31"/>
          <w:w w:val="8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denationalise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preyious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regime.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exception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 investment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industrial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expansion·</w:t>
      </w:r>
      <w:r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ppened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sector.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continued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reliance 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state-owned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enterprises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nationalised</w:t>
      </w:r>
      <w:proofErr w:type="spellEnd"/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distortions 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inefficiencies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pick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1B1E98" w:rsidRDefault="007E4F8E">
      <w:pPr>
        <w:spacing w:after="0" w:line="224" w:lineRule="exact"/>
        <w:ind w:left="1201" w:right="2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14605</wp:posOffset>
                </wp:positionV>
                <wp:extent cx="1653540" cy="1839595"/>
                <wp:effectExtent l="2540" t="5080" r="1270" b="317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839595"/>
                          <a:chOff x="1729" y="23"/>
                          <a:chExt cx="2604" cy="2897"/>
                        </a:xfrm>
                      </wpg:grpSpPr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787" y="33"/>
                            <a:ext cx="2" cy="2877"/>
                            <a:chOff x="1787" y="33"/>
                            <a:chExt cx="2" cy="2877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787" y="33"/>
                              <a:ext cx="2" cy="2877"/>
                            </a:xfrm>
                            <a:custGeom>
                              <a:avLst/>
                              <a:gdLst>
                                <a:gd name="T0" fmla="+- 0 2910 33"/>
                                <a:gd name="T1" fmla="*/ 2910 h 2877"/>
                                <a:gd name="T2" fmla="+- 0 33 33"/>
                                <a:gd name="T3" fmla="*/ 33 h 2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7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736" y="2868"/>
                            <a:ext cx="2590" cy="2"/>
                            <a:chOff x="1736" y="2868"/>
                            <a:chExt cx="2590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736" y="2868"/>
                              <a:ext cx="2590" cy="2"/>
                            </a:xfrm>
                            <a:custGeom>
                              <a:avLst/>
                              <a:gdLst>
                                <a:gd name="T0" fmla="+- 0 1736 1736"/>
                                <a:gd name="T1" fmla="*/ T0 w 2590"/>
                                <a:gd name="T2" fmla="+- 0 4326 1736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8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86.45pt;margin-top:1.15pt;width:130.2pt;height:144.85pt;z-index:-251681280;mso-position-horizontal-relative:page" coordorigin="1729,23" coordsize="2604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">
                <v:group id="Group 186" o:spid="_x0000_s1027" style="position:absolute;left:1787;top:33;width:2;height:2877" coordorigin="1787,33" coordsize="2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7" o:spid="_x0000_s1028" style="position:absolute;left:1787;top:33;width:2;height:2877;visibility:visible;mso-wrap-style:square;v-text-anchor:top" coordsize="2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KVcIA&#10;AADcAAAADwAAAGRycy9kb3ducmV2LnhtbERPzWrCQBC+F3yHZYReim4UWjS6ihWE9lCK0QcYs2MS&#10;zMym2dXEt+8WCt7m4/ud5brnWt2o9ZUTA5NxAookd7aSwsDxsBvNQPmAYrF2Qgbu5GG9GjwtMbWu&#10;kz3dslCoGCI+RQNlCE2qtc9LYvRj15BE7uxaxhBhW2jbYhfDudbTJHnTjJXEhhIb2paUX7IrG+g+&#10;v+YvJzlw/XN8t8x819+7zJjnYb9ZgArUh4f43/1h4/zZK/w9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MpVwgAAANwAAAAPAAAAAAAAAAAAAAAAAJgCAABkcnMvZG93&#10;bnJldi54bWxQSwUGAAAAAAQABAD1AAAAhwMAAAAA&#10;" path="m,2877l,e" filled="f" strokeweight=".3645mm">
                    <v:path arrowok="t" o:connecttype="custom" o:connectlocs="0,2910;0,33" o:connectangles="0,0"/>
                  </v:shape>
                </v:group>
                <v:group id="Group 184" o:spid="_x0000_s1029" style="position:absolute;left:1736;top:2868;width:2590;height:2" coordorigin="1736,2868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5" o:spid="_x0000_s1030" style="position:absolute;left:1736;top:2868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nRcMA&#10;AADcAAAADwAAAGRycy9kb3ducmV2LnhtbERPS2vCQBC+C/6HZQQvUjfxUEN0lSoUgrWHpgWvQ3by&#10;oNnZsLuN6b/vFgq9zcf3nP1xMr0YyfnOsoJ0nYAgrqzuuFHw8f78kIHwAVljb5kUfJOH42E+22Ou&#10;7Z3faCxDI2II+xwVtCEMuZS+asmgX9uBOHK1dQZDhK6R2uE9hptebpLkURrsODa0ONC5peqz/DIK&#10;XmV9ermEJF2V11u9skVWbOiq1HIxPe1ABJrCv/jPXeg4P9vC7zPxAn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cnRcMAAADcAAAADwAAAAAAAAAAAAAAAACYAgAAZHJzL2Rv&#10;d25yZXYueG1sUEsFBgAAAAAEAAQA9QAAAIgDAAAAAA==&#10;" path="m,l2590,e" filled="f" strokeweight=".243mm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different.</w:t>
      </w:r>
      <w:r>
        <w:rPr>
          <w:rFonts w:ascii="Times New Roman" w:eastAsia="Times New Roman" w:hAnsi="Times New Roman" w:cs="Times New Roman"/>
          <w:spacing w:val="-15"/>
          <w:w w:val="9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inherited</w:t>
      </w:r>
      <w:r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previous</w:t>
      </w:r>
    </w:p>
    <w:p w:rsidR="001B1E98" w:rsidRDefault="007E4F8E">
      <w:pPr>
        <w:spacing w:before="8" w:after="0" w:line="253" w:lineRule="auto"/>
        <w:ind w:left="1181" w:right="2143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7260590</wp:posOffset>
            </wp:positionH>
            <wp:positionV relativeFrom="paragraph">
              <wp:posOffset>406400</wp:posOffset>
            </wp:positionV>
            <wp:extent cx="274320" cy="1536065"/>
            <wp:effectExtent l="0" t="0" r="0" b="6985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Middle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favoured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workers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9"/>
          <w:sz w:val="20"/>
          <w:szCs w:val="20"/>
        </w:rPr>
        <w:t>countrie</w:t>
      </w:r>
      <w:proofErr w:type="spellEnd"/>
      <w:r>
        <w:rPr>
          <w:rFonts w:ascii="Times New Roman" w:eastAsia="Times New Roman" w:hAnsi="Times New Roman" w:cs="Times New Roman"/>
          <w:w w:val="89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16"/>
          <w:w w:val="8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remitted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:foreign</w:t>
      </w:r>
      <w:proofErr w:type="gramEnd"/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exphange</w:t>
      </w:r>
      <w:proofErr w:type="spellEnd"/>
      <w:r>
        <w:rPr>
          <w:rFonts w:ascii="Times New Roman" w:eastAsia="Times New Roman" w:hAnsi="Times New Roman" w:cs="Times New Roman"/>
          <w:spacing w:val="3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balance 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payments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Afghanistan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Soviets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flows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relaxed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budgetary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constraints.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compulsions</w:t>
      </w:r>
      <w:r>
        <w:rPr>
          <w:rFonts w:ascii="Times New Roman" w:eastAsia="Times New Roman" w:hAnsi="Times New Roman" w:cs="Times New Roman"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domestic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therefore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weak.</w:t>
      </w:r>
    </w:p>
    <w:p w:rsidR="001B1E98" w:rsidRDefault="001B1E98">
      <w:pPr>
        <w:spacing w:before="8" w:after="0" w:line="220" w:lineRule="exact"/>
      </w:pPr>
    </w:p>
    <w:p w:rsidR="001B1E98" w:rsidRDefault="007E4F8E">
      <w:pPr>
        <w:spacing w:after="0" w:line="240" w:lineRule="auto"/>
        <w:ind w:left="1692" w:right="217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position w:val="5"/>
          <w:sz w:val="9"/>
          <w:szCs w:val="9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Naqvi,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Khawaja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Sarmad</w:t>
      </w:r>
      <w:proofErr w:type="spellEnd"/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(1997)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External</w:t>
      </w:r>
      <w:r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Shocks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3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Domeslic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8"/>
          <w:sz w:val="16"/>
          <w:szCs w:val="16"/>
        </w:rPr>
        <w:t>Adjustm_ents</w:t>
      </w:r>
      <w:proofErr w:type="spellEnd"/>
      <w:r>
        <w:rPr>
          <w:rFonts w:ascii="Times New Roman" w:eastAsia="Times New Roman" w:hAnsi="Times New Roman" w:cs="Times New Roman"/>
          <w:i/>
          <w:spacing w:val="30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(Oxford</w:t>
      </w:r>
    </w:p>
    <w:p w:rsidR="001B1E98" w:rsidRDefault="007E4F8E">
      <w:pPr>
        <w:spacing w:before="35" w:after="0" w:line="240" w:lineRule="auto"/>
        <w:ind w:left="1195" w:right="808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693420</wp:posOffset>
                </wp:positionV>
                <wp:extent cx="1749425" cy="1270"/>
                <wp:effectExtent l="10795" t="7620" r="11430" b="1016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1270"/>
                          <a:chOff x="4877" y="1092"/>
                          <a:chExt cx="2755" cy="2"/>
                        </a:xfrm>
                      </wpg:grpSpPr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4877" y="1092"/>
                            <a:ext cx="2755" cy="2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2755"/>
                              <a:gd name="T2" fmla="+- 0 7632 4877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8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43.85pt;margin-top:54.6pt;width:137.75pt;height:.1pt;z-index:-251680256;mso-position-horizontal-relative:page" coordorigin="4877,1092" coordsize="2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">
                <v:shape id="Freeform 181" o:spid="_x0000_s1027" style="position:absolute;left:4877;top:1092;width:2755;height:2;visibility:visible;mso-wrap-style:square;v-text-anchor:top" coordsize="2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6S8QA&#10;AADcAAAADwAAAGRycy9kb3ducmV2LnhtbERPTWvCQBC9C/0PyxR6042KEtKsUlotFTwYm0N7G7Jj&#10;EpqdDbtbjf++WxC8zeN9Tr4eTCfO5HxrWcF0koAgrqxuuVZQfm7HKQgfkDV2lknBlTysVw+jHDNt&#10;L1zQ+RhqEUPYZ6igCaHPpPRVQwb9xPbEkTtZZzBE6GqpHV5iuOnkLEmW0mDLsaHBnl4bqn6Ov0bB&#10;oSze3752u5rcZjvn2Xe6XJz2Sj09Di/PIAIN4S6+uT90nJ9O4f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OkvEAAAA3AAAAA8AAAAAAAAAAAAAAAAAmAIAAGRycy9k&#10;b3ducmV2LnhtbFBLBQYAAAAABAAEAPUAAACJAwAAAAA=&#10;" path="m,l2755,e" filled="f" strokeweight=".243mm">
                  <v:path arrowok="t" o:connecttype="custom" o:connectlocs="0,0;27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617855</wp:posOffset>
                </wp:positionV>
                <wp:extent cx="2084070" cy="33020"/>
                <wp:effectExtent l="3810" t="8255" r="7620" b="635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070" cy="33020"/>
                          <a:chOff x="7821" y="973"/>
                          <a:chExt cx="3282" cy="52"/>
                        </a:xfrm>
                      </wpg:grpSpPr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7825" y="1022"/>
                            <a:ext cx="1846" cy="2"/>
                            <a:chOff x="7825" y="1022"/>
                            <a:chExt cx="1846" cy="2"/>
                          </a:xfrm>
                        </wpg:grpSpPr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7825" y="1022"/>
                              <a:ext cx="1846" cy="2"/>
                            </a:xfrm>
                            <a:custGeom>
                              <a:avLst/>
                              <a:gdLst>
                                <a:gd name="T0" fmla="+- 0 7825 7825"/>
                                <a:gd name="T1" fmla="*/ T0 w 1846"/>
                                <a:gd name="T2" fmla="+- 0 9671 7825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4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9664" y="980"/>
                            <a:ext cx="1433" cy="2"/>
                            <a:chOff x="9664" y="980"/>
                            <a:chExt cx="1433" cy="2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9664" y="98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9664 9664"/>
                                <a:gd name="T1" fmla="*/ T0 w 1433"/>
                                <a:gd name="T2" fmla="+- 0 11097 9664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391.05pt;margin-top:48.65pt;width:164.1pt;height:2.6pt;z-index:-251679232;mso-position-horizontal-relative:page" coordorigin="7821,973" coordsize="328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">
                <v:group id="Group 178" o:spid="_x0000_s1027" style="position:absolute;left:7825;top:1022;width:1846;height:2" coordorigin="7825,1022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9" o:spid="_x0000_s1028" style="position:absolute;left:7825;top:1022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fFsQA&#10;AADcAAAADwAAAGRycy9kb3ducmV2LnhtbERPTWvCQBC9C/6HZQQvUjepEkvqGtqCKFQo1R48Dtkx&#10;G8zOhuyq6b/vFgRv83ifsyx624grdb52rCCdJiCIS6drrhT8HNZPLyB8QNbYOCYFv+ShWA0HS8y1&#10;u/E3XfehEjGEfY4KTAhtLqUvDVn0U9cSR+7kOoshwq6SusNbDLeNfE6STFqsOTYYbOnDUHneX6yC&#10;3YTb4yyd7Q7vOvvayGz+abZHpcaj/u0VRKA+PMR391bH+YsF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XxbEAAAA3AAAAA8AAAAAAAAAAAAAAAAAmAIAAGRycy9k&#10;b3ducmV2LnhtbFBLBQYAAAAABAAEAPUAAACJAwAAAAA=&#10;" path="m,l1846,e" filled="f" strokeweight=".1215mm">
                    <v:path arrowok="t" o:connecttype="custom" o:connectlocs="0,0;1846,0" o:connectangles="0,0"/>
                  </v:shape>
                </v:group>
                <v:group id="Group 176" o:spid="_x0000_s1029" style="position:absolute;left:9664;top:980;width:1433;height:2" coordorigin="9664,98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7" o:spid="_x0000_s1030" style="position:absolute;left:9664;top:98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BZ8YA&#10;AADcAAAADwAAAGRycy9kb3ducmV2LnhtbESPQWvCQBCF70L/wzKFXsRs9JDGNBuRgiA9aBuFXofs&#10;NAnNzqbZNcZ/7xYKvc3w3rzvTb6ZTCdGGlxrWcEyikEQV1a3XCs4n3aLFITzyBo7y6TgRg42xcMs&#10;x0zbK3/QWPpahBB2GSpovO8zKV3VkEEX2Z44aF92MOjDOtRSD3gN4aaTqzhOpMGWA6HBnl4bqr7L&#10;iwncIx7c+PmzS8rVdv7G8j29uFqpp8dp+wLC0+T/zX/Xex3qP6/h95kwgS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BBZ8YAAADcAAAADwAAAAAAAAAAAAAAAACYAgAAZHJz&#10;L2Rvd25yZXYueG1sUEsFBgAAAAAEAAQA9QAAAIsDAAAAAA==&#10;" path="m,l1433,e" filled="f" strokeweight=".243mm">
                    <v:path arrowok="t" o:connecttype="custom" o:connectlocs="0,0;1433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University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Pr'ess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).</w:t>
      </w:r>
      <w:proofErr w:type="gramEnd"/>
    </w:p>
    <w:p w:rsidR="001B1E98" w:rsidRDefault="001B1E98">
      <w:pPr>
        <w:spacing w:after="0" w:line="130" w:lineRule="exact"/>
        <w:rPr>
          <w:sz w:val="13"/>
          <w:szCs w:val="13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>
            <wp:extent cx="1590040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98" w:rsidRDefault="001B1E98">
      <w:pPr>
        <w:spacing w:after="0"/>
        <w:sectPr w:rsidR="001B1E98">
          <w:pgSz w:w="12240" w:h="15840"/>
          <w:pgMar w:top="1260" w:right="260" w:bottom="280" w:left="1540" w:header="720" w:footer="720" w:gutter="0"/>
          <w:cols w:space="720"/>
        </w:sectPr>
      </w:pPr>
    </w:p>
    <w:p w:rsidR="001B1E98" w:rsidRDefault="007E4F8E">
      <w:pPr>
        <w:tabs>
          <w:tab w:val="left" w:pos="3920"/>
        </w:tabs>
        <w:spacing w:before="88" w:after="0" w:line="209" w:lineRule="exact"/>
        <w:ind w:left="8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5.1:4,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lshrat</w:t>
      </w:r>
      <w:proofErr w:type="spellEnd"/>
      <w:r>
        <w:rPr>
          <w:rFonts w:ascii="Times New Roman" w:eastAsia="Times New Roman" w:hAnsi="Times New Roman" w:cs="Times New Roman"/>
          <w:i/>
          <w:spacing w:val="2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Husain</w:t>
      </w:r>
    </w:p>
    <w:p w:rsidR="001B1E98" w:rsidRDefault="001B1E98">
      <w:pPr>
        <w:spacing w:before="10" w:after="0" w:line="150" w:lineRule="exact"/>
        <w:rPr>
          <w:sz w:val="15"/>
          <w:szCs w:val="15"/>
        </w:rPr>
      </w:pPr>
    </w:p>
    <w:p w:rsidR="001B1E98" w:rsidRDefault="007E4F8E">
      <w:pPr>
        <w:spacing w:before="34" w:after="0" w:line="259" w:lineRule="auto"/>
        <w:ind w:left="799" w:right="1693" w:firstLine="5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1980s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arising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disenchantment with 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state-led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mod</w:t>
      </w:r>
      <w:proofErr w:type="gramStart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inward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lookig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industrialisation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strategy.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''The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1970s were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decade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creeping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disillusionment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not.</w:t>
      </w:r>
      <w:r>
        <w:rPr>
          <w:rFonts w:ascii="Times New Roman" w:eastAsia="Times New Roman" w:hAnsi="Times New Roman" w:cs="Times New Roman"/>
          <w:spacing w:val="-13"/>
          <w:w w:val="8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".'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blame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laid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primarily</w:t>
      </w:r>
      <w:proofErr w:type="gram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domestic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errors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distorted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prices.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message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distilled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.from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East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Asian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economies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market-"-guided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industrialisation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within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milieu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relatively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open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economy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could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2"/>
          <w:sz w:val="19"/>
          <w:szCs w:val="19"/>
        </w:rPr>
        <w:t>res_tilt</w:t>
      </w:r>
      <w:proofErr w:type="spellEnd"/>
      <w:r>
        <w:rPr>
          <w:rFonts w:ascii="Times New Roman" w:eastAsia="Times New Roman" w:hAnsi="Times New Roman" w:cs="Times New Roman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rapid</w:t>
      </w:r>
    </w:p>
    <w:p w:rsidR="001B1E98" w:rsidRDefault="007E4F8E">
      <w:pPr>
        <w:spacing w:after="0" w:line="235" w:lineRule="exact"/>
        <w:ind w:left="806" w:right="17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53975</wp:posOffset>
                </wp:positionV>
                <wp:extent cx="14605" cy="82550"/>
                <wp:effectExtent l="0" t="0" r="0" b="0"/>
                <wp:wrapNone/>
                <wp:docPr id="17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130" w:lineRule="exact"/>
                              <w:ind w:right="-6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3"/>
                                <w:sz w:val="13"/>
                                <w:szCs w:val="13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9" type="#_x0000_t202" style="position:absolute;left:0;text-align:left;margin-left:338.05pt;margin-top:4.25pt;width:1.15pt;height:6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fsQ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" filled="f" stroked="f">
                <v:textbox inset="0,0,0,0">
                  <w:txbxContent>
                    <w:p w:rsidR="001B1E98" w:rsidRDefault="007E4F8E">
                      <w:pPr>
                        <w:spacing w:after="0" w:line="130" w:lineRule="exact"/>
                        <w:ind w:right="-60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3"/>
                          <w:sz w:val="13"/>
                          <w:szCs w:val="13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·growth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industries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proofErr w:type="gramEnd"/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able.to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1"/>
          <w:szCs w:val="21"/>
        </w:rPr>
        <w:t>comPete</w:t>
      </w:r>
      <w:proofErr w:type="spellEnd"/>
      <w:r>
        <w:rPr>
          <w:rFonts w:ascii="Times New Roman" w:eastAsia="Times New Roman" w:hAnsi="Times New Roman" w:cs="Times New Roman"/>
          <w:spacing w:val="32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export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rnarkets</w:t>
      </w:r>
      <w:proofErr w:type="spell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 xml:space="preserve">10 </w:t>
      </w:r>
      <w:r>
        <w:rPr>
          <w:rFonts w:ascii="Times New Roman" w:eastAsia="Times New Roman" w:hAnsi="Times New Roman" w:cs="Times New Roman"/>
          <w:spacing w:val="15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Empirical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8"/>
          <w:sz w:val="21"/>
          <w:szCs w:val="21"/>
        </w:rPr>
        <w:t>crQSs</w:t>
      </w:r>
      <w:proofErr w:type="spellEnd"/>
      <w:r>
        <w:rPr>
          <w:rFonts w:ascii="Times New Roman" w:eastAsia="Times New Roman" w:hAnsi="Times New Roman" w:cs="Times New Roman"/>
          <w:spacing w:val="3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country</w:t>
      </w:r>
    </w:p>
    <w:p w:rsidR="001B1E98" w:rsidRDefault="007E4F8E">
      <w:pPr>
        <w:spacing w:before="1" w:after="0" w:line="263" w:lineRule="auto"/>
        <w:ind w:left="813" w:right="1673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studies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foreign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trade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regirnes</w:t>
      </w:r>
      <w:proofErr w:type="spellEnd"/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 xml:space="preserve">11 </w:t>
      </w:r>
      <w:r>
        <w:rPr>
          <w:rFonts w:ascii="Arial" w:eastAsia="Arial" w:hAnsi="Arial" w:cs="Arial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·countries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provided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intellectual </w:t>
      </w:r>
      <w:r>
        <w:rPr>
          <w:rFonts w:ascii="Times New Roman" w:eastAsia="Times New Roman" w:hAnsi="Times New Roman" w:cs="Times New Roman"/>
          <w:sz w:val="20"/>
          <w:szCs w:val="20"/>
        </w:rPr>
        <w:t>arguments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abandoning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strategy 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Substituting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Industrialisation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Elements 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consensus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began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emphasised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mone.tary</w:t>
      </w:r>
      <w:proofErr w:type="spellEnd"/>
      <w:r>
        <w:rPr>
          <w:rFonts w:ascii="Times New Roman" w:eastAsia="Times New Roman" w:hAnsi="Times New Roman" w:cs="Times New Roman"/>
          <w:spacing w:val="3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restraint,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interest  rates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pbsitive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fiscal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deficit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sustainable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level,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exchange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improved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international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competitiveness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promote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exports,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reducing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stock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debt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manageable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structural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financial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sector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19"/>
          <w:szCs w:val="19"/>
        </w:rPr>
        <w:t>remuriei-atiVe</w:t>
      </w:r>
      <w:proofErr w:type="spellEnd"/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·producer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pricing;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trade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liberalisation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tax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19"/>
          <w:szCs w:val="19"/>
        </w:rPr>
        <w:t xml:space="preserve">_to </w:t>
      </w:r>
      <w:r>
        <w:rPr>
          <w:rFonts w:ascii="Times New Roman" w:eastAsia="Times New Roman" w:hAnsi="Times New Roman" w:cs="Times New Roman"/>
          <w:spacing w:val="7"/>
          <w:w w:val="6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economy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flexible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efficient.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9"/>
          <w:sz w:val="19"/>
          <w:szCs w:val="19"/>
        </w:rPr>
        <w:t>.</w:t>
      </w:r>
    </w:p>
    <w:p w:rsidR="001B1E98" w:rsidRDefault="007E4F8E">
      <w:pPr>
        <w:spacing w:after="0" w:line="240" w:lineRule="auto"/>
        <w:ind w:left="13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package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outward-oriented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sector-led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strategy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</w:t>
      </w:r>
    </w:p>
    <w:p w:rsidR="001B1E98" w:rsidRDefault="007E4F8E">
      <w:pPr>
        <w:spacing w:before="11" w:after="0" w:line="259" w:lineRule="auto"/>
        <w:ind w:left="834" w:right="1638" w:hanging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widely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promoted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International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Fund(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IMF).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Washington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consensu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12</w:t>
      </w:r>
      <w:r>
        <w:rPr>
          <w:rFonts w:ascii="Times New Roman" w:eastAsia="Times New Roman" w:hAnsi="Times New Roman" w:cs="Times New Roman"/>
          <w:spacing w:val="1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weaved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 mentioned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elements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ofpolicy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dominant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paradigm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emerging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next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decades.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1988.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decade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1990s-none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completed.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Nawaz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Sharif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1991 introduced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major'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consisting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liberalisation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privatisation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deregulation.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liberalised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investm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nt</w:t>
      </w:r>
      <w:proofErr w:type="spellEnd"/>
      <w:proofErr w:type="gramEnd"/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controls-were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relaxed,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9"/>
          <w:szCs w:val="19"/>
        </w:rPr>
        <w:t>st8:te</w:t>
      </w:r>
      <w:r>
        <w:rPr>
          <w:rFonts w:ascii="Times New Roman" w:eastAsia="Times New Roman" w:hAnsi="Times New Roman" w:cs="Times New Roman"/>
          <w:spacing w:val="9"/>
          <w:w w:val="8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owned-enterprises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privat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sed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8"/>
          <w:sz w:val="19"/>
          <w:szCs w:val="19"/>
        </w:rPr>
        <w:t>an.d</w:t>
      </w:r>
      <w:proofErr w:type="spellEnd"/>
      <w:r>
        <w:rPr>
          <w:rFonts w:ascii="Times New Roman" w:eastAsia="Times New Roman" w:hAnsi="Times New Roman" w:cs="Times New Roman"/>
          <w:spacing w:val="18"/>
          <w:w w:val="8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incentives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do\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nestic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foreign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private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investment.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13 </w:t>
      </w:r>
      <w:r>
        <w:rPr>
          <w:rFonts w:ascii="Times New Roman" w:eastAsia="Times New Roman" w:hAnsi="Times New Roman" w:cs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political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instability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governance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efforts.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Instead,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1B1E98" w:rsidRDefault="007E4F8E">
      <w:pPr>
        <w:spacing w:after="0" w:line="35" w:lineRule="exact"/>
        <w:ind w:left="6185" w:right="333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6"/>
          <w:position w:val="-7"/>
          <w:sz w:val="13"/>
          <w:szCs w:val="13"/>
        </w:rPr>
        <w:t>14</w:t>
      </w:r>
    </w:p>
    <w:p w:rsidR="001B1E98" w:rsidRDefault="007E4F8E">
      <w:pPr>
        <w:tabs>
          <w:tab w:val="left" w:pos="840"/>
          <w:tab w:val="left" w:pos="7000"/>
        </w:tabs>
        <w:spacing w:after="0" w:line="233" w:lineRule="exact"/>
        <w:ind w:left="108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Arial" w:eastAsia="Arial" w:hAnsi="Arial" w:cs="Arial"/>
          <w:w w:val="73"/>
          <w:position w:val="-4"/>
          <w:sz w:val="20"/>
          <w:szCs w:val="20"/>
        </w:rPr>
        <w:t>,,</w:t>
      </w:r>
      <w:proofErr w:type="gramEnd"/>
      <w:r>
        <w:rPr>
          <w:rFonts w:ascii="Arial" w:eastAsia="Arial" w:hAnsi="Arial" w:cs="Arial"/>
          <w:position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greater</w:t>
      </w:r>
      <w:r>
        <w:rPr>
          <w:rFonts w:ascii="Times New Roman" w:eastAsia="Times New Roman" w:hAnsi="Times New Roman" w:cs="Times New Roman"/>
          <w:spacing w:val="27"/>
          <w:position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openfless</w:t>
      </w:r>
      <w:proofErr w:type="spellEnd"/>
      <w:r>
        <w:rPr>
          <w:rFonts w:ascii="Times New Roman" w:eastAsia="Times New Roman" w:hAnsi="Times New Roman" w:cs="Times New Roman"/>
          <w:spacing w:val="7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economy</w:t>
      </w:r>
      <w:r>
        <w:rPr>
          <w:rFonts w:ascii="Times New Roman" w:eastAsia="Times New Roman" w:hAnsi="Times New Roman" w:cs="Times New Roman"/>
          <w:spacing w:val="23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contributed</w:t>
      </w:r>
      <w:r>
        <w:rPr>
          <w:rFonts w:ascii="Times New Roman" w:eastAsia="Times New Roman" w:hAnsi="Times New Roman" w:cs="Times New Roman"/>
          <w:spacing w:val="46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2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the financial</w:t>
      </w:r>
      <w:r>
        <w:rPr>
          <w:rFonts w:ascii="Times New Roman" w:eastAsia="Times New Roman" w:hAnsi="Times New Roman" w:cs="Times New Roman"/>
          <w:spacing w:val="39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crisis.</w:t>
      </w:r>
      <w:r>
        <w:rPr>
          <w:rFonts w:ascii="Times New Roman" w:eastAsia="Times New Roman" w:hAnsi="Times New Roman" w:cs="Times New Roman"/>
          <w:spacing w:val="-43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3"/>
          <w:sz w:val="13"/>
          <w:szCs w:val="13"/>
        </w:rPr>
        <w:t>.</w:t>
      </w:r>
    </w:p>
    <w:p w:rsidR="001B1E98" w:rsidRDefault="001B1E98">
      <w:pPr>
        <w:spacing w:after="0"/>
        <w:sectPr w:rsidR="001B1E98">
          <w:pgSz w:w="12240" w:h="15840"/>
          <w:pgMar w:top="1240" w:right="1720" w:bottom="280" w:left="800" w:header="720" w:footer="720" w:gutter="0"/>
          <w:cols w:space="720"/>
        </w:sectPr>
      </w:pPr>
    </w:p>
    <w:p w:rsidR="001B1E98" w:rsidRDefault="007E4F8E">
      <w:pPr>
        <w:spacing w:before="72" w:after="0" w:line="240" w:lineRule="auto"/>
        <w:ind w:left="116" w:right="-6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13"/>
          <w:w w:val="73"/>
          <w:sz w:val="13"/>
          <w:szCs w:val="13"/>
        </w:rPr>
        <w:lastRenderedPageBreak/>
        <w:t>1</w:t>
      </w:r>
      <w:r>
        <w:rPr>
          <w:rFonts w:ascii="Times New Roman" w:eastAsia="Times New Roman" w:hAnsi="Times New Roman" w:cs="Times New Roman"/>
          <w:spacing w:val="-3"/>
          <w:w w:val="79"/>
          <w:position w:val="4"/>
          <w:sz w:val="9"/>
          <w:szCs w:val="9"/>
        </w:rPr>
        <w:t>'</w:t>
      </w:r>
      <w:r>
        <w:rPr>
          <w:rFonts w:ascii="Arial" w:eastAsia="Arial" w:hAnsi="Arial" w:cs="Arial"/>
          <w:w w:val="72"/>
          <w:sz w:val="13"/>
          <w:szCs w:val="13"/>
        </w:rPr>
        <w:t>,:.</w:t>
      </w:r>
      <w:proofErr w:type="gramEnd"/>
    </w:p>
    <w:p w:rsidR="001B1E98" w:rsidRDefault="007E4F8E">
      <w:pPr>
        <w:spacing w:after="0" w:line="204" w:lineRule="exact"/>
        <w:ind w:left="542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Congress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Manmohan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Singh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Finance</w:t>
      </w:r>
    </w:p>
    <w:p w:rsidR="001B1E98" w:rsidRDefault="007E4F8E">
      <w:pPr>
        <w:spacing w:before="18" w:after="0" w:line="261" w:lineRule="auto"/>
        <w:ind w:left="7" w:right="1633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introduced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similar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 did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impact until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continued by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BJP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Govermnent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 defeating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Congress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global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investors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realised</w:t>
      </w:r>
      <w:proofErr w:type="spell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Licence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Raj was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forms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undertaken</w:t>
      </w:r>
      <w:proofErr w:type="gram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1991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irreversible."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sort happened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Benazir Government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reverse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unenthuSiastic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owning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implemeriting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them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because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credit,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wo.uld</w:t>
      </w:r>
      <w:proofErr w:type="spellEnd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>gone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opponents.</w:t>
      </w:r>
    </w:p>
    <w:p w:rsidR="001B1E98" w:rsidRDefault="001B1E98">
      <w:pPr>
        <w:spacing w:after="0"/>
        <w:jc w:val="both"/>
        <w:sectPr w:rsidR="001B1E98">
          <w:type w:val="continuous"/>
          <w:pgSz w:w="12240" w:h="15840"/>
          <w:pgMar w:top="360" w:right="1720" w:bottom="280" w:left="800" w:header="720" w:footer="720" w:gutter="0"/>
          <w:cols w:num="2" w:space="720" w:equalWidth="0">
            <w:col w:w="248" w:space="600"/>
            <w:col w:w="8872"/>
          </w:cols>
        </w:sectPr>
      </w:pPr>
    </w:p>
    <w:p w:rsidR="001B1E98" w:rsidRDefault="007E4F8E">
      <w:pPr>
        <w:spacing w:before="8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2309495</wp:posOffset>
                </wp:positionV>
                <wp:extent cx="1270" cy="6369050"/>
                <wp:effectExtent l="19050" t="23495" r="17780" b="17780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69050"/>
                          <a:chOff x="225" y="3637"/>
                          <a:chExt cx="2" cy="10030"/>
                        </a:xfrm>
                      </wpg:grpSpPr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225" y="3637"/>
                            <a:ext cx="2" cy="10030"/>
                          </a:xfrm>
                          <a:custGeom>
                            <a:avLst/>
                            <a:gdLst>
                              <a:gd name="T0" fmla="+- 0 13666 3637"/>
                              <a:gd name="T1" fmla="*/ 13666 h 10030"/>
                              <a:gd name="T2" fmla="+- 0 3637 3637"/>
                              <a:gd name="T3" fmla="*/ 3637 h 100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30">
                                <a:moveTo>
                                  <a:pt x="0" y="1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7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1.25pt;margin-top:181.85pt;width:.1pt;height:501.5pt;z-index:-251676160;mso-position-horizontal-relative:page;mso-position-vertical-relative:page" coordorigin="225,3637" coordsize="2,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">
                <v:shape id="Freeform 172" o:spid="_x0000_s1027" style="position:absolute;left:225;top:3637;width:2;height:10030;visibility:visible;mso-wrap-style:square;v-text-anchor:top" coordsize="2,1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owMIA&#10;AADcAAAADwAAAGRycy9kb3ducmV2LnhtbERP24rCMBB9F/yHMIJvmqqopRpFhAVhYWG9QH0bmrEt&#10;NpOSZLX795sFwbc5nOust51pxIOcry0rmIwTEMSF1TWXCs6nj1EKwgdkjY1lUvBLHrabfm+NmbZP&#10;/qbHMZQihrDPUEEVQptJ6YuKDPqxbYkjd7POYIjQlVI7fMZw08hpkiykwZpjQ4Ut7Ssq7scfo2CZ&#10;5p+LWXqd5/l8X4evizN8dUoNB91uBSJQF97il/ug4/zlDP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+jAwgAAANwAAAAPAAAAAAAAAAAAAAAAAJgCAABkcnMvZG93&#10;bnJldi54bWxQSwUGAAAAAAQABAD1AAAAhwMAAAAA&#10;" path="m,10029l,e" filled="f" strokeweight=".99378mm">
                  <v:path arrowok="t" o:connecttype="custom" o:connectlocs="0,13666;0,363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53975</wp:posOffset>
                </wp:positionH>
                <wp:positionV relativeFrom="page">
                  <wp:posOffset>8872220</wp:posOffset>
                </wp:positionV>
                <wp:extent cx="4400550" cy="1270"/>
                <wp:effectExtent l="6350" t="13970" r="12700" b="381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1270"/>
                          <a:chOff x="85" y="13972"/>
                          <a:chExt cx="6930" cy="2"/>
                        </a:xfrm>
                      </wpg:grpSpPr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85" y="13972"/>
                            <a:ext cx="6930" cy="2"/>
                          </a:xfrm>
                          <a:custGeom>
                            <a:avLst/>
                            <a:gdLst>
                              <a:gd name="T0" fmla="+- 0 85 85"/>
                              <a:gd name="T1" fmla="*/ T0 w 6930"/>
                              <a:gd name="T2" fmla="+- 0 7014 85"/>
                              <a:gd name="T3" fmla="*/ T2 w 6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30">
                                <a:moveTo>
                                  <a:pt x="0" y="0"/>
                                </a:moveTo>
                                <a:lnTo>
                                  <a:pt x="6929" y="0"/>
                                </a:lnTo>
                              </a:path>
                            </a:pathLst>
                          </a:custGeom>
                          <a:noFill/>
                          <a:ln w="44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.25pt;margin-top:698.6pt;width:346.5pt;height:.1pt;z-index:-251675136;mso-position-horizontal-relative:page;mso-position-vertical-relative:page" coordorigin="85,13972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">
                <v:shape id="Freeform 170" o:spid="_x0000_s1027" style="position:absolute;left:85;top:13972;width:6930;height:2;visibility:visible;mso-wrap-style:square;v-text-anchor:top" coordsize="6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5ecQA&#10;AADcAAAADwAAAGRycy9kb3ducmV2LnhtbERP32vCMBB+H/g/hBN8W1MVdXRG2cSBICpzY9vj0ZxN&#10;sbmUJqvdf78Igm/38f28+bKzlWip8aVjBcMkBUGcO11yoeDz4+3xCYQPyBorx6TgjzwsF72HOWba&#10;Xfid2mMoRAxhn6ECE0KdSelzQxZ94mriyJ1cYzFE2BRSN3iJ4baSozSdSoslxwaDNa0M5efjr1Ww&#10;/trONrvdvp3Y9c8hdK/j2uy/lRr0u5dnEIG6cBff3Bsd58+GcH0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VOXnEAAAA3AAAAA8AAAAAAAAAAAAAAAAAmAIAAGRycy9k&#10;b3ducmV2LnhtbFBLBQYAAAAABAAEAPUAAACJAwAAAAA=&#10;" path="m,l6929,e" filled="f" strokeweight=".1242mm">
                  <v:path arrowok="t" o:connecttype="custom" o:connectlocs="0,0;6929,0" o:connectangles="0,0"/>
                </v:shape>
                <w10:wrap anchorx="page" anchory="page"/>
              </v:group>
            </w:pict>
          </mc:Fallback>
        </mc:AlternateContent>
      </w:r>
    </w:p>
    <w:p w:rsidR="001B1E98" w:rsidRDefault="007E4F8E">
      <w:pPr>
        <w:spacing w:after="0" w:line="240" w:lineRule="auto"/>
        <w:ind w:left="1411" w:right="-2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2"/>
          <w:sz w:val="16"/>
          <w:szCs w:val="16"/>
        </w:rPr>
        <w:t>gShahid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Yusuf-</w:t>
      </w:r>
      <w:r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15"/>
          <w:szCs w:val="15"/>
        </w:rPr>
        <w:t>ibid.</w:t>
      </w:r>
    </w:p>
    <w:p w:rsidR="001B1E98" w:rsidRDefault="007E4F8E">
      <w:pPr>
        <w:spacing w:before="13" w:after="0" w:line="240" w:lineRule="auto"/>
        <w:ind w:left="141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25"/>
          <w:position w:val="7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74"/>
          <w:sz w:val="15"/>
          <w:szCs w:val="15"/>
        </w:rPr>
        <w:t>orld</w:t>
      </w:r>
      <w:proofErr w:type="spellEnd"/>
      <w:r>
        <w:rPr>
          <w:rFonts w:ascii="Times New Roman" w:eastAsia="Times New Roman" w:hAnsi="Times New Roman" w:cs="Times New Roman"/>
          <w:spacing w:val="-17"/>
          <w:w w:val="17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Bank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(1993)</w:t>
      </w:r>
      <w:r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7"/>
          <w:szCs w:val="17"/>
        </w:rPr>
        <w:t>East</w:t>
      </w:r>
      <w:r>
        <w:rPr>
          <w:rFonts w:ascii="Times New Roman" w:eastAsia="Times New Roman" w:hAnsi="Times New Roman" w:cs="Times New Roman"/>
          <w:i/>
          <w:spacing w:val="6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7"/>
          <w:szCs w:val="17"/>
        </w:rPr>
        <w:t>Asian</w:t>
      </w:r>
      <w:r>
        <w:rPr>
          <w:rFonts w:ascii="Times New Roman" w:eastAsia="Times New Roman" w:hAnsi="Times New Roman" w:cs="Times New Roman"/>
          <w:i/>
          <w:spacing w:val="6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7"/>
          <w:szCs w:val="17"/>
        </w:rPr>
        <w:t>Miracle</w:t>
      </w:r>
      <w:r>
        <w:rPr>
          <w:rFonts w:ascii="Times New Roman" w:eastAsia="Times New Roman" w:hAnsi="Times New Roman" w:cs="Times New Roman"/>
          <w:i/>
          <w:spacing w:val="8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5"/>
          <w:szCs w:val="15"/>
        </w:rPr>
        <w:t>(Washington,</w:t>
      </w:r>
      <w:r>
        <w:rPr>
          <w:rFonts w:ascii="Times New Roman" w:eastAsia="Times New Roman" w:hAnsi="Times New Roman" w:cs="Times New Roman"/>
          <w:spacing w:val="-4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D.C.</w:t>
      </w:r>
      <w:r>
        <w:rPr>
          <w:rFonts w:ascii="Times New Roman" w:eastAsia="Times New Roman" w:hAnsi="Times New Roman" w:cs="Times New Roman"/>
          <w:w w:val="106"/>
          <w:sz w:val="15"/>
          <w:szCs w:val="15"/>
        </w:rPr>
        <w:t>).</w:t>
      </w:r>
    </w:p>
    <w:p w:rsidR="001B1E98" w:rsidRDefault="007E4F8E">
      <w:pPr>
        <w:tabs>
          <w:tab w:val="left" w:pos="1460"/>
        </w:tabs>
        <w:spacing w:after="0" w:line="194" w:lineRule="exact"/>
        <w:ind w:left="108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30"/>
          <w:position w:val="-1"/>
          <w:sz w:val="10"/>
          <w:szCs w:val="10"/>
        </w:rPr>
        <w:t>.</w:t>
      </w:r>
      <w:r>
        <w:rPr>
          <w:rFonts w:ascii="Times New Roman" w:eastAsia="Times New Roman" w:hAnsi="Times New Roman" w:cs="Times New Roman"/>
          <w:position w:val="-1"/>
          <w:sz w:val="10"/>
          <w:szCs w:val="10"/>
        </w:rPr>
        <w:tab/>
      </w:r>
      <w:r>
        <w:rPr>
          <w:rFonts w:ascii="Times New Roman" w:eastAsia="Times New Roman" w:hAnsi="Times New Roman" w:cs="Times New Roman"/>
          <w:spacing w:val="2"/>
          <w:w w:val="88"/>
          <w:position w:val="6"/>
          <w:sz w:val="10"/>
          <w:szCs w:val="10"/>
        </w:rPr>
        <w:t>1</w:t>
      </w:r>
      <w:r>
        <w:rPr>
          <w:rFonts w:ascii="Arial" w:eastAsia="Arial" w:hAnsi="Arial" w:cs="Arial"/>
          <w:w w:val="88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5"/>
          <w:w w:val="8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15"/>
          <w:szCs w:val="15"/>
        </w:rPr>
        <w:t>multivolume</w:t>
      </w:r>
      <w:r>
        <w:rPr>
          <w:rFonts w:ascii="Times New Roman" w:eastAsia="Times New Roman" w:hAnsi="Times New Roman" w:cs="Times New Roman"/>
          <w:spacing w:val="11"/>
          <w:w w:val="106"/>
          <w:position w:val="-1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student </w:t>
      </w:r>
      <w:r>
        <w:rPr>
          <w:rFonts w:ascii="Times New Roman" w:eastAsia="Times New Roman" w:hAnsi="Times New Roman" w:cs="Times New Roman"/>
          <w:spacing w:val="13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of</w:t>
      </w:r>
      <w:proofErr w:type="gramEnd"/>
      <w:r>
        <w:rPr>
          <w:rFonts w:ascii="Times New Roman" w:eastAsia="Times New Roman" w:hAnsi="Times New Roman" w:cs="Times New Roman"/>
          <w:spacing w:val="30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Foreign </w:t>
      </w:r>
      <w:r>
        <w:rPr>
          <w:rFonts w:ascii="Times New Roman" w:eastAsia="Times New Roman" w:hAnsi="Times New Roman" w:cs="Times New Roman"/>
          <w:spacing w:val="10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trade</w:t>
      </w:r>
      <w:r>
        <w:rPr>
          <w:rFonts w:ascii="Times New Roman" w:eastAsia="Times New Roman" w:hAnsi="Times New Roman" w:cs="Times New Roman"/>
          <w:spacing w:val="32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regimes </w:t>
      </w:r>
      <w:r>
        <w:rPr>
          <w:rFonts w:ascii="Times New Roman" w:eastAsia="Times New Roman" w:hAnsi="Times New Roman" w:cs="Times New Roman"/>
          <w:spacing w:val="12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19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several </w:t>
      </w:r>
      <w:r>
        <w:rPr>
          <w:rFonts w:ascii="Times New Roman" w:eastAsia="Times New Roman" w:hAnsi="Times New Roman" w:cs="Times New Roman"/>
          <w:spacing w:val="6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developing </w:t>
      </w:r>
      <w:r>
        <w:rPr>
          <w:rFonts w:ascii="Times New Roman" w:eastAsia="Times New Roman" w:hAnsi="Times New Roman" w:cs="Times New Roman"/>
          <w:spacing w:val="19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countries </w:t>
      </w:r>
      <w:r>
        <w:rPr>
          <w:rFonts w:ascii="Times New Roman" w:eastAsia="Times New Roman" w:hAnsi="Times New Roman" w:cs="Times New Roman"/>
          <w:spacing w:val="11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including </w:t>
      </w:r>
      <w:r>
        <w:rPr>
          <w:rFonts w:ascii="Times New Roman" w:eastAsia="Times New Roman" w:hAnsi="Times New Roman" w:cs="Times New Roman"/>
          <w:spacing w:val="6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5"/>
          <w:szCs w:val="15"/>
        </w:rPr>
        <w:t>Pakistan</w:t>
      </w:r>
    </w:p>
    <w:p w:rsidR="001B1E98" w:rsidRDefault="007E4F8E">
      <w:pPr>
        <w:spacing w:before="17" w:after="0" w:line="240" w:lineRule="auto"/>
        <w:ind w:left="869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was</w:t>
      </w:r>
      <w:proofErr w:type="gramEnd"/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commissioned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16"/>
          <w:szCs w:val="16"/>
        </w:rPr>
        <w:t>_and</w:t>
      </w:r>
      <w:r>
        <w:rPr>
          <w:rFonts w:ascii="Times New Roman" w:eastAsia="Times New Roman" w:hAnsi="Times New Roman" w:cs="Times New Roman"/>
          <w:spacing w:val="22"/>
          <w:w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produced</w:t>
      </w:r>
      <w:r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OECD,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Little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l.M.D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Scitovosky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Scott.</w:t>
      </w:r>
    </w:p>
    <w:p w:rsidR="001B1E98" w:rsidRDefault="007E4F8E">
      <w:pPr>
        <w:spacing w:after="0" w:line="199" w:lineRule="exact"/>
        <w:ind w:left="143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position w:val="7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-27"/>
          <w:w w:val="105"/>
          <w:position w:val="7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w w:val="105"/>
          <w:position w:val="-1"/>
          <w:sz w:val="15"/>
          <w:szCs w:val="15"/>
        </w:rPr>
        <w:t>Williamson,</w:t>
      </w:r>
      <w:r>
        <w:rPr>
          <w:rFonts w:ascii="Times New Roman" w:eastAsia="Times New Roman" w:hAnsi="Times New Roman" w:cs="Times New Roman"/>
          <w:spacing w:val="5"/>
          <w:w w:val="10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J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hn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-1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l990</w:t>
      </w:r>
      <w:proofErr w:type="gramEnd"/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spacing w:val="32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Latin</w:t>
      </w:r>
      <w:r>
        <w:rPr>
          <w:rFonts w:ascii="Times New Roman" w:eastAsia="Times New Roman" w:hAnsi="Times New Roman" w:cs="Times New Roman"/>
          <w:spacing w:val="27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spacing w:val="33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Adjustment: </w:t>
      </w:r>
      <w:r>
        <w:rPr>
          <w:rFonts w:ascii="Times New Roman" w:eastAsia="Times New Roman" w:hAnsi="Times New Roman" w:cs="Times New Roman"/>
          <w:spacing w:val="9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How</w:t>
      </w:r>
      <w:r>
        <w:rPr>
          <w:rFonts w:ascii="Times New Roman" w:eastAsia="Times New Roman" w:hAnsi="Times New Roman" w:cs="Times New Roman"/>
          <w:spacing w:val="24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much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has</w:t>
      </w:r>
      <w:r>
        <w:rPr>
          <w:rFonts w:ascii="Times New Roman" w:eastAsia="Times New Roman" w:hAnsi="Times New Roman" w:cs="Times New Roman"/>
          <w:spacing w:val="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Happened?</w:t>
      </w:r>
      <w:r>
        <w:rPr>
          <w:rFonts w:ascii="Times New Roman" w:eastAsia="Times New Roman" w:hAnsi="Times New Roman" w:cs="Times New Roman"/>
          <w:spacing w:val="33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w w:val="106"/>
          <w:position w:val="-1"/>
          <w:sz w:val="15"/>
          <w:szCs w:val="15"/>
        </w:rPr>
        <w:t>Washington</w:t>
      </w:r>
      <w:r>
        <w:rPr>
          <w:rFonts w:ascii="Times New Roman" w:eastAsia="Times New Roman" w:hAnsi="Times New Roman" w:cs="Times New Roman"/>
          <w:w w:val="107"/>
          <w:position w:val="-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16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227"/>
          <w:position w:val="-1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-35"/>
          <w:w w:val="22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C.</w:t>
      </w:r>
    </w:p>
    <w:p w:rsidR="001B1E98" w:rsidRDefault="007E4F8E">
      <w:pPr>
        <w:spacing w:before="24" w:after="0" w:line="240" w:lineRule="auto"/>
        <w:ind w:left="876" w:right="-2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lnstitute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proofErr w:type="gramEnd"/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International 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5"/>
          <w:szCs w:val="15"/>
        </w:rPr>
        <w:t>Economics</w:t>
      </w:r>
      <w:r>
        <w:rPr>
          <w:rFonts w:ascii="Times New Roman" w:eastAsia="Times New Roman" w:hAnsi="Times New Roman" w:cs="Times New Roman"/>
          <w:w w:val="107"/>
          <w:sz w:val="15"/>
          <w:szCs w:val="15"/>
        </w:rPr>
        <w:t>).</w:t>
      </w:r>
    </w:p>
    <w:p w:rsidR="001B1E98" w:rsidRDefault="007E4F8E">
      <w:pPr>
        <w:spacing w:before="5" w:after="0" w:line="240" w:lineRule="auto"/>
        <w:ind w:left="1432" w:right="-2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nHusain</w:t>
      </w:r>
      <w:proofErr w:type="spellEnd"/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Ishrat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(1999)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>Pakistan:</w:t>
      </w:r>
      <w:r>
        <w:rPr>
          <w:rFonts w:ascii="Times New Roman" w:eastAsia="Times New Roman" w:hAnsi="Times New Roman" w:cs="Times New Roman"/>
          <w:i/>
          <w:spacing w:val="-3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>Economy</w:t>
      </w:r>
      <w:r>
        <w:rPr>
          <w:rFonts w:ascii="Times New Roman" w:eastAsia="Times New Roman" w:hAnsi="Times New Roman" w:cs="Times New Roman"/>
          <w:i/>
          <w:spacing w:val="4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5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pacing w:val="10"/>
          <w:w w:val="8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7"/>
          <w:sz w:val="17"/>
          <w:szCs w:val="17"/>
        </w:rPr>
        <w:t>etwst_State</w:t>
      </w:r>
      <w:proofErr w:type="spellEnd"/>
      <w:r>
        <w:rPr>
          <w:rFonts w:ascii="Times New Roman" w:eastAsia="Times New Roman" w:hAnsi="Times New Roman" w:cs="Times New Roman"/>
          <w:i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OxfOrd</w:t>
      </w:r>
      <w:proofErr w:type="spellEnd"/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University</w:t>
      </w:r>
      <w:r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5"/>
          <w:szCs w:val="15"/>
        </w:rPr>
        <w:t>Press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).</w:t>
      </w:r>
    </w:p>
    <w:p w:rsidR="001B1E98" w:rsidRDefault="007E4F8E">
      <w:pPr>
        <w:spacing w:after="0" w:line="195" w:lineRule="exact"/>
        <w:ind w:left="1425" w:right="-2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position w:val="6"/>
          <w:sz w:val="11"/>
          <w:szCs w:val="11"/>
        </w:rPr>
        <w:t>14</w:t>
      </w:r>
      <w:r>
        <w:rPr>
          <w:rFonts w:ascii="Times New Roman" w:eastAsia="Times New Roman" w:hAnsi="Times New Roman" w:cs="Times New Roman"/>
          <w:sz w:val="15"/>
          <w:szCs w:val="15"/>
        </w:rPr>
        <w:t>Hasan,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Pervez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(1998)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Pakistan's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16"/>
          <w:szCs w:val="16"/>
        </w:rPr>
        <w:t>Economy</w:t>
      </w:r>
      <w:r>
        <w:rPr>
          <w:rFonts w:ascii="Times New Roman" w:eastAsia="Times New Roman" w:hAnsi="Times New Roman" w:cs="Times New Roman"/>
          <w:i/>
          <w:spacing w:val="-8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Cross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Road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(Oxford</w:t>
      </w:r>
      <w:r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University</w:t>
      </w:r>
      <w:r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Press</w:t>
      </w:r>
      <w:r>
        <w:rPr>
          <w:rFonts w:ascii="Times New Roman" w:eastAsia="Times New Roman" w:hAnsi="Times New Roman" w:cs="Times New Roman"/>
          <w:w w:val="106"/>
          <w:sz w:val="15"/>
          <w:szCs w:val="15"/>
        </w:rPr>
        <w:t>).</w:t>
      </w:r>
      <w:proofErr w:type="gramEnd"/>
    </w:p>
    <w:p w:rsidR="001B1E98" w:rsidRDefault="007E4F8E">
      <w:pPr>
        <w:spacing w:before="8" w:after="0" w:line="240" w:lineRule="auto"/>
        <w:ind w:left="143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81"/>
          <w:position w:val="7"/>
          <w:sz w:val="10"/>
          <w:szCs w:val="10"/>
        </w:rPr>
        <w:t xml:space="preserve">1  </w:t>
      </w:r>
      <w:r>
        <w:rPr>
          <w:rFonts w:ascii="Times New Roman" w:eastAsia="Times New Roman" w:hAnsi="Times New Roman" w:cs="Times New Roman"/>
          <w:spacing w:val="10"/>
          <w:w w:val="81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85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spacing w:val="-10"/>
          <w:w w:val="1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comparative 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analysis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Structural 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Reforms 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India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Pakistan,</w:t>
      </w:r>
      <w:r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see</w:t>
      </w:r>
      <w:r>
        <w:rPr>
          <w:rFonts w:ascii="Times New Roman" w:eastAsia="Times New Roman" w:hAnsi="Times New Roman" w:cs="Times New Roman"/>
          <w:spacing w:val="3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lshrat</w:t>
      </w:r>
      <w:proofErr w:type="spellEnd"/>
      <w:r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Husain</w:t>
      </w:r>
      <w:r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5"/>
          <w:szCs w:val="15"/>
        </w:rPr>
        <w:t>Rajir</w:t>
      </w:r>
      <w:proofErr w:type="spellEnd"/>
    </w:p>
    <w:p w:rsidR="001B1E98" w:rsidRDefault="007E4F8E">
      <w:pPr>
        <w:spacing w:before="10" w:after="0" w:line="240" w:lineRule="auto"/>
        <w:ind w:left="88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Kumar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w w:val="105"/>
          <w:sz w:val="15"/>
          <w:szCs w:val="15"/>
        </w:rPr>
        <w:t>ComparingStruch.J.ral</w:t>
      </w:r>
      <w:proofErr w:type="spellEnd"/>
      <w:r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Reforms 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India 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arid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Pakistan".  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Philippa</w:t>
      </w:r>
      <w:proofErr w:type="spellEnd"/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Policy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Refornis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South</w:t>
      </w:r>
      <w:r>
        <w:rPr>
          <w:rFonts w:ascii="Times New Roman" w:eastAsia="Times New Roman" w:hAnsi="Times New Roman" w:cs="Times New Roman"/>
          <w:i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Asia</w:t>
      </w:r>
    </w:p>
    <w:p w:rsidR="001B1E98" w:rsidRDefault="007E4F8E">
      <w:pPr>
        <w:spacing w:before="22" w:after="0" w:line="240" w:lineRule="auto"/>
        <w:ind w:left="77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758190</wp:posOffset>
                </wp:positionV>
                <wp:extent cx="1502410" cy="1270"/>
                <wp:effectExtent l="5080" t="5715" r="6985" b="12065"/>
                <wp:wrapNone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1270"/>
                          <a:chOff x="7268" y="1194"/>
                          <a:chExt cx="2366" cy="2"/>
                        </a:xfrm>
                      </wpg:grpSpPr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7268" y="1194"/>
                            <a:ext cx="2366" cy="2"/>
                          </a:xfrm>
                          <a:custGeom>
                            <a:avLst/>
                            <a:gdLst>
                              <a:gd name="T0" fmla="+- 0 7268 7268"/>
                              <a:gd name="T1" fmla="*/ T0 w 2366"/>
                              <a:gd name="T2" fmla="+- 0 9634 7268"/>
                              <a:gd name="T3" fmla="*/ T2 w 2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6">
                                <a:moveTo>
                                  <a:pt x="0" y="0"/>
                                </a:moveTo>
                                <a:lnTo>
                                  <a:pt x="2366" y="0"/>
                                </a:lnTo>
                              </a:path>
                            </a:pathLst>
                          </a:custGeom>
                          <a:noFill/>
                          <a:ln w="44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363.4pt;margin-top:59.7pt;width:118.3pt;height:.1pt;z-index:-251674112;mso-position-horizontal-relative:page" coordorigin="7268,1194" coordsize="2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">
                <v:shape id="Freeform 168" o:spid="_x0000_s1027" style="position:absolute;left:7268;top:1194;width:2366;height:2;visibility:visible;mso-wrap-style:square;v-text-anchor:top" coordsize="2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WjsMA&#10;AADcAAAADwAAAGRycy9kb3ducmV2LnhtbERPS2sCMRC+C/0PYQreNGvBRbdml1Yo1J58tJTehs10&#10;s3QzWTZR039vBMHbfHzPWVXRduJEg28dK5hNMxDEtdMtNwo+D2+TBQgfkDV2jknBP3moyofRCgvt&#10;zryj0z40IoWwL1CBCaEvpPS1IYt+6nrixP26wWJIcGikHvCcwm0nn7IslxZbTg0Ge1obqv/2R6tg&#10;/S09H93X5iePm7yff5g4274qNX6ML88gAsVwF9/c7zrNz5dwfSZdI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WjsMAAADcAAAADwAAAAAAAAAAAAAAAACYAgAAZHJzL2Rv&#10;d25yZXYueG1sUEsFBgAAAAAEAAQA9QAAAIgDAAAAAA==&#10;" path="m,l2366,e" filled="f" strokeweight=".1242mm">
                  <v:path arrowok="t" o:connecttype="custom" o:connectlocs="0,0;23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2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5"/>
          <w:w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Routledge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De)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w w:val="101"/>
          <w:sz w:val="16"/>
          <w:szCs w:val="16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w w:val="102"/>
          <w:sz w:val="16"/>
          <w:szCs w:val="16"/>
        </w:rPr>
        <w:t>)(2</w:t>
      </w:r>
      <w:r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12).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800" w:header="720" w:footer="720" w:gutter="0"/>
          <w:cols w:space="720"/>
        </w:sectPr>
      </w:pPr>
    </w:p>
    <w:p w:rsidR="001B1E98" w:rsidRDefault="007E4F8E">
      <w:pPr>
        <w:tabs>
          <w:tab w:val="left" w:pos="7680"/>
        </w:tabs>
        <w:spacing w:before="72" w:after="0" w:line="226" w:lineRule="exact"/>
        <w:ind w:left="24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7045960</wp:posOffset>
                </wp:positionH>
                <wp:positionV relativeFrom="page">
                  <wp:posOffset>5952490</wp:posOffset>
                </wp:positionV>
                <wp:extent cx="1270" cy="2541270"/>
                <wp:effectExtent l="26035" t="18415" r="20320" b="21590"/>
                <wp:wrapNone/>
                <wp:docPr id="16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1270"/>
                          <a:chOff x="11096" y="9374"/>
                          <a:chExt cx="2" cy="4002"/>
                        </a:xfrm>
                      </wpg:grpSpPr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11096" y="9374"/>
                            <a:ext cx="2" cy="4002"/>
                          </a:xfrm>
                          <a:custGeom>
                            <a:avLst/>
                            <a:gdLst>
                              <a:gd name="T0" fmla="+- 0 13376 9374"/>
                              <a:gd name="T1" fmla="*/ 13376 h 4002"/>
                              <a:gd name="T2" fmla="+- 0 9374 9374"/>
                              <a:gd name="T3" fmla="*/ 9374 h 40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2">
                                <a:moveTo>
                                  <a:pt x="0" y="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554.8pt;margin-top:468.7pt;width:.1pt;height:200.1pt;z-index:-251667968;mso-position-horizontal-relative:page;mso-position-vertical-relative:page" coordorigin="11096,9374" coordsize="2,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">
                <v:shape id="Freeform 166" o:spid="_x0000_s1027" style="position:absolute;left:11096;top:9374;width:2;height:4002;visibility:visible;mso-wrap-style:square;v-text-anchor:top" coordsize="2,4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At74A&#10;AADcAAAADwAAAGRycy9kb3ducmV2LnhtbERPy6rCMBDdC/5DGMGdpiqoVKOIIPcuffQDhmRMi82k&#10;NlHr3xvhwt3N4Txnve1cLZ7Uhsqzgsk4A0GsvanYKiguh9ESRIjIBmvPpOBNAbabfm+NufEvPtHz&#10;HK1IIRxyVFDG2ORSBl2SwzD2DXHirr51GBNsrTQtvlK4q+U0y+bSYcWpocSG9iXp2/nhFEzte6ft&#10;Y7I/XVm7ws9+ivtxptRw0O1WICJ18V/85/41af58Ad9n0gV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uQLe+AAAA3AAAAA8AAAAAAAAAAAAAAAAAmAIAAGRycy9kb3ducmV2&#10;LnhtbFBLBQYAAAAABAAEAPUAAACDAwAAAAA=&#10;" path="m,4002l,e" filled="f" strokeweight=".98417mm">
                  <v:path arrowok="t" o:connecttype="custom" o:connectlocs="0,13376;0,937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6089650</wp:posOffset>
                </wp:positionH>
                <wp:positionV relativeFrom="page">
                  <wp:posOffset>8747125</wp:posOffset>
                </wp:positionV>
                <wp:extent cx="996315" cy="1270"/>
                <wp:effectExtent l="12700" t="12700" r="10160" b="5080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1270"/>
                          <a:chOff x="9590" y="13775"/>
                          <a:chExt cx="1569" cy="2"/>
                        </a:xfrm>
                      </wpg:grpSpPr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9590" y="13775"/>
                            <a:ext cx="1569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569"/>
                              <a:gd name="T2" fmla="+- 0 11159 9590"/>
                              <a:gd name="T3" fmla="*/ T2 w 1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9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479.5pt;margin-top:688.75pt;width:78.45pt;height:.1pt;z-index:-251666944;mso-position-horizontal-relative:page;mso-position-vertical-relative:page" coordorigin="9590,13775" coordsize="1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">
                <v:shape id="Freeform 164" o:spid="_x0000_s1027" style="position:absolute;left:9590;top:13775;width:1569;height:2;visibility:visible;mso-wrap-style:square;v-text-anchor:top" coordsize="1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mLsEA&#10;AADcAAAADwAAAGRycy9kb3ducmV2LnhtbERPTWvCQBC9F/wPywi9NRulSkhdg0oLXk3VXofsNEmT&#10;nV2ya0z/fbdQ6G0e73M2xWR6MdLgW8sKFkkKgriyuuVawfn97SkD4QOyxt4yKfgmD8V29rDBXNs7&#10;n2gsQy1iCPscFTQhuFxKXzVk0CfWEUfu0w4GQ4RDLfWA9xhuerlM07U02HJsaNDRoaGqK29GQe0v&#10;+6x33euzO974I2TLcvy6KvU4n3YvIAJN4V/85z7qOH+9gt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Zi7BAAAA3AAAAA8AAAAAAAAAAAAAAAAAmAIAAGRycy9kb3du&#10;cmV2LnhtbFBLBQYAAAAABAAEAPUAAACGAwAAAAA=&#10;" path="m,l1569,e" filled="f" strokeweight=".24603mm">
                  <v:path arrowok="t" o:connecttype="custom" o:connectlocs="0,0;1569,0" o:connectangles="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w w:val="90"/>
          <w:position w:val="1"/>
          <w:sz w:val="16"/>
          <w:szCs w:val="16"/>
        </w:rPr>
        <w:t xml:space="preserve">Economic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position w:val="1"/>
          <w:sz w:val="16"/>
          <w:szCs w:val="16"/>
        </w:rPr>
        <w:t>Reforms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19"/>
          <w:w w:val="9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position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9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position w:val="1"/>
          <w:sz w:val="16"/>
          <w:szCs w:val="16"/>
        </w:rPr>
        <w:t>Pakistan:</w:t>
      </w:r>
      <w:r>
        <w:rPr>
          <w:rFonts w:ascii="Times New Roman" w:eastAsia="Times New Roman" w:hAnsi="Times New Roman" w:cs="Times New Roman"/>
          <w:b/>
          <w:bCs/>
          <w:i/>
          <w:spacing w:val="32"/>
          <w:w w:val="9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-1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>Step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6"/>
          <w:position w:val="1"/>
          <w:sz w:val="16"/>
          <w:szCs w:val="16"/>
        </w:rPr>
        <w:t>Forward,</w:t>
      </w:r>
      <w:r>
        <w:rPr>
          <w:rFonts w:ascii="Times New Roman" w:eastAsia="Times New Roman" w:hAnsi="Times New Roman" w:cs="Times New Roman"/>
          <w:b/>
          <w:bCs/>
          <w:i/>
          <w:spacing w:val="10"/>
          <w:w w:val="9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-1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>Steps</w:t>
      </w:r>
      <w:r>
        <w:rPr>
          <w:rFonts w:ascii="Times New Roman" w:eastAsia="Times New Roman" w:hAnsi="Times New Roman" w:cs="Times New Roman"/>
          <w:b/>
          <w:bCs/>
          <w:i/>
          <w:spacing w:val="-14"/>
          <w:position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>Baclovards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51:4, 13</w:t>
      </w:r>
    </w:p>
    <w:p w:rsidR="001B1E98" w:rsidRDefault="001B1E98">
      <w:pPr>
        <w:spacing w:before="4" w:after="0" w:line="160" w:lineRule="exact"/>
        <w:rPr>
          <w:sz w:val="16"/>
          <w:szCs w:val="16"/>
        </w:rPr>
      </w:pPr>
    </w:p>
    <w:p w:rsidR="001B1E98" w:rsidRDefault="007E4F8E">
      <w:pPr>
        <w:spacing w:before="34" w:after="0" w:line="267" w:lineRule="auto"/>
        <w:ind w:left="1182" w:right="693" w:firstLine="5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143510</wp:posOffset>
                </wp:positionV>
                <wp:extent cx="167005" cy="1188720"/>
                <wp:effectExtent l="1270" t="635" r="0" b="1270"/>
                <wp:wrapNone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188720"/>
                          <a:chOff x="1667" y="226"/>
                          <a:chExt cx="263" cy="1872"/>
                        </a:xfrm>
                      </wpg:grpSpPr>
                      <pic:pic xmlns:pic="http://schemas.openxmlformats.org/drawingml/2006/picture">
                        <pic:nvPicPr>
                          <pic:cNvPr id="161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226"/>
                            <a:ext cx="259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2" name="Group 160"/>
                        <wpg:cNvGrpSpPr>
                          <a:grpSpLocks/>
                        </wpg:cNvGrpSpPr>
                        <wpg:grpSpPr bwMode="auto">
                          <a:xfrm>
                            <a:off x="1688" y="665"/>
                            <a:ext cx="2" cy="1412"/>
                            <a:chOff x="1688" y="665"/>
                            <a:chExt cx="2" cy="1412"/>
                          </a:xfrm>
                        </wpg:grpSpPr>
                        <wps:wsp>
                          <wps:cNvPr id="163" name="Freeform 161"/>
                          <wps:cNvSpPr>
                            <a:spLocks/>
                          </wps:cNvSpPr>
                          <wps:spPr bwMode="auto">
                            <a:xfrm>
                              <a:off x="1688" y="66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2077 665"/>
                                <a:gd name="T1" fmla="*/ 2077 h 1412"/>
                                <a:gd name="T2" fmla="+- 0 665 665"/>
                                <a:gd name="T3" fmla="*/ 665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14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6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83.35pt;margin-top:11.3pt;width:13.15pt;height:93.6pt;z-index:-251672064;mso-position-horizontal-relative:page" coordorigin="1667,226" coordsize="263,1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">
                <v:shape id="Picture 162" o:spid="_x0000_s1027" type="#_x0000_t75" style="position:absolute;left:1670;top:226;width:259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fxQq/AAAA3AAAAA8AAABkcnMvZG93bnJldi54bWxET02LgzAQvS/0P4Qp9CLb2B5kcZuWUlgQ&#10;b1X3PpipSs1EkrS6/75ZWNjbPN7nHE6LGcWTnB8sK9htUxDErdUDdwqa+uv9A4QPyBpHy6Tghzyc&#10;jqu3A+baznylZxU6EUPY56igD2HKpfRtTwb91k7EkbtZZzBE6DqpHc4x3Ixyn6aZNDhwbOhxoktP&#10;7b16GAXzZfANFklSd1P5XXFRuoCZUpv1cv4EEWgJ/+I/d6Hj/GwHv8/EC+Tx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n8UKvwAAANwAAAAPAAAAAAAAAAAAAAAAAJ8CAABk&#10;cnMvZG93bnJldi54bWxQSwUGAAAAAAQABAD3AAAAiwMAAAAA&#10;">
                  <v:imagedata r:id="rId18" o:title=""/>
                </v:shape>
                <v:group id="Group 160" o:spid="_x0000_s1028" style="position:absolute;left:1688;top:665;width:2;height:1412" coordorigin="1688,665" coordsize="2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1" o:spid="_x0000_s1029" style="position:absolute;left:1688;top:665;width:2;height:1412;visibility:visible;mso-wrap-style:square;v-text-anchor:top" coordsize="2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mycMA&#10;AADcAAAADwAAAGRycy9kb3ducmV2LnhtbERPTWvCQBC9F/oflil4q5vWEjW6ShUFxZPRg7kN2WkS&#10;mp1Ns6um/94VBG/zeJ8znXemFhdqXWVZwUc/AkGcW11xoeB4WL+PQDiPrLG2TAr+ycF89voyxUTb&#10;K+/pkvpChBB2CSoovW8SKV1ekkHXtw1x4H5sa9AH2BZSt3gN4aaWn1EUS4MVh4YSG1qWlP+mZ6OA&#10;Fl+nYVz/Zel4MKIsXu222X6nVO+t+56A8NT5p/jh3ugwPx7A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mycMAAADcAAAADwAAAAAAAAAAAAAAAACYAgAAZHJzL2Rv&#10;d25yZXYueG1sUEsFBgAAAAAEAAQA9QAAAIgDAAAAAA==&#10;" path="m,1412l,e" filled="f" strokeweight=".73811mm">
                    <v:path arrowok="t" o:connecttype="custom" o:connectlocs="0,2077;0,6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1988-99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frequent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 elections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interim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governments.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 than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average.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outmanoeuvring</w:t>
      </w:r>
      <w:proofErr w:type="spellEnd"/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preoccupation</w:t>
      </w:r>
      <w:r>
        <w:rPr>
          <w:rFonts w:ascii="Times New Roman" w:eastAsia="Times New Roman" w:hAnsi="Times New Roman" w:cs="Times New Roman"/>
          <w:b/>
          <w:bCs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sucCessive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governments 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7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w w:val="7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Ecohomic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rnanagem.ent</w:t>
      </w:r>
      <w:proofErr w:type="spellEnd"/>
    </w:p>
    <w:p w:rsidR="001B1E98" w:rsidRDefault="007E4F8E">
      <w:pPr>
        <w:spacing w:after="0" w:line="229" w:lineRule="exact"/>
        <w:ind w:left="1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took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seat.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Benazir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introduced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investment</w:t>
      </w:r>
    </w:p>
    <w:p w:rsidR="001B1E98" w:rsidRDefault="007E4F8E">
      <w:pPr>
        <w:spacing w:before="17" w:after="0" w:line="257" w:lineRule="auto"/>
        <w:ind w:left="1189" w:right="679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783590</wp:posOffset>
                </wp:positionV>
                <wp:extent cx="1478915" cy="6203315"/>
                <wp:effectExtent l="4445" t="2540" r="2540" b="444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915" cy="6203315"/>
                          <a:chOff x="1702" y="1234"/>
                          <a:chExt cx="2329" cy="9769"/>
                        </a:xfrm>
                      </wpg:grpSpPr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730" y="1248"/>
                            <a:ext cx="2" cy="9741"/>
                            <a:chOff x="1730" y="1248"/>
                            <a:chExt cx="2" cy="9741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730" y="1248"/>
                              <a:ext cx="2" cy="9741"/>
                            </a:xfrm>
                            <a:custGeom>
                              <a:avLst/>
                              <a:gdLst>
                                <a:gd name="T0" fmla="+- 0 10990 1248"/>
                                <a:gd name="T1" fmla="*/ 10990 h 9741"/>
                                <a:gd name="T2" fmla="+- 0 1248 1248"/>
                                <a:gd name="T3" fmla="*/ 1248 h 97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1">
                                  <a:moveTo>
                                    <a:pt x="0" y="97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1709" y="10990"/>
                            <a:ext cx="2315" cy="2"/>
                            <a:chOff x="1709" y="10990"/>
                            <a:chExt cx="2315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1709" y="10990"/>
                              <a:ext cx="2315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2315"/>
                                <a:gd name="T2" fmla="+- 0 4024 1709"/>
                                <a:gd name="T3" fmla="*/ T2 w 2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5">
                                  <a:moveTo>
                                    <a:pt x="0" y="0"/>
                                  </a:moveTo>
                                  <a:lnTo>
                                    <a:pt x="2315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85.1pt;margin-top:61.7pt;width:116.45pt;height:488.45pt;z-index:-251671040;mso-position-horizontal-relative:page" coordorigin="1702,1234" coordsize="2329,9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">
                <v:group id="Group 157" o:spid="_x0000_s1027" style="position:absolute;left:1730;top:1248;width:2;height:9741" coordorigin="1730,1248" coordsize="2,9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028" style="position:absolute;left:1730;top:1248;width:2;height:9741;visibility:visible;mso-wrap-style:square;v-text-anchor:top" coordsize="2,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KQMIA&#10;AADcAAAADwAAAGRycy9kb3ducmV2LnhtbERP22qDQBB9D/Qflgn0La4p1ATrGkIxUGgoifUDBneq&#10;Nu6suNtE/z5bKPRtDuc62W4yvbjS6DrLCtZRDIK4trrjRkH1eVhtQTiPrLG3TApmcrDLHxYZptre&#10;+EzX0jcihLBLUUHr/ZBK6eqWDLrIDsSB+7KjQR/g2Eg94i2Em14+xXEiDXYcGloc6LWl+lL+GAWJ&#10;w6Iovt8P69PHZY7L5lhx5ZR6XE77FxCeJv8v/nO/6TD/eQO/z4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8pAwgAAANwAAAAPAAAAAAAAAAAAAAAAAJgCAABkcnMvZG93&#10;bnJldi54bWxQSwUGAAAAAAQABAD1AAAAhwMAAAAA&#10;" path="m,9742l,e" filled="f" strokeweight=".49208mm">
                    <v:path arrowok="t" o:connecttype="custom" o:connectlocs="0,10990;0,1248" o:connectangles="0,0"/>
                  </v:shape>
                </v:group>
                <v:group id="Group 155" o:spid="_x0000_s1029" style="position:absolute;left:1709;top:10990;width:2315;height:2" coordorigin="1709,10990" coordsize="2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030" style="position:absolute;left:1709;top:10990;width:2315;height:2;visibility:visible;mso-wrap-style:square;v-text-anchor:top" coordsize="2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ElMAA&#10;AADcAAAADwAAAGRycy9kb3ducmV2LnhtbERPTWvDMAy9D/ofjAq7LU4L29KsbimBQaCndaVnEWtx&#10;tlgOtpsm/34uDHbT431qu59sL0byoXOsYJXlIIgbpztuFZw/358KECEia+wdk4KZAux3i4ctltrd&#10;+IPGU2xFCuFQogIT41BKGRpDFkPmBuLEfTlvMSboW6k93lK47eU6z1+kxY5Tg8GBKkPNz+lqFXzL&#10;Y+GqqA+VwVdfj7iuaL4o9bicDm8gIk3xX/znrnWa/7yB+zPp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ElMAAAADcAAAADwAAAAAAAAAAAAAAAACYAgAAZHJzL2Rvd25y&#10;ZXYueG1sUEsFBgAAAAAEAAQA9QAAAIUDAAAAAA==&#10;" path="m,l2315,e" filled="f" strokeweight=".24603mm">
                    <v:path arrowok="t" o:connecttype="custom" o:connectlocs="0,0;23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463550</wp:posOffset>
                </wp:positionV>
                <wp:extent cx="446405" cy="406400"/>
                <wp:effectExtent l="0" t="0" r="3810" b="0"/>
                <wp:wrapNone/>
                <wp:docPr id="15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640" w:lineRule="exact"/>
                              <w:ind w:right="-136"/>
                              <w:rPr>
                                <w:rFonts w:ascii="Arial" w:eastAsia="Arial" w:hAnsi="Arial" w:cs="Arial"/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495"/>
                                <w:position w:val="-1"/>
                                <w:sz w:val="64"/>
                                <w:szCs w:val="64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0" type="#_x0000_t202" style="position:absolute;left:0;text-align:left;margin-left:77.05pt;margin-top:36.5pt;width:35.15pt;height:3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" filled="f" stroked="f">
                <v:textbox inset="0,0,0,0">
                  <w:txbxContent>
                    <w:p w:rsidR="001B1E98" w:rsidRDefault="007E4F8E">
                      <w:pPr>
                        <w:spacing w:after="0" w:line="640" w:lineRule="exact"/>
                        <w:ind w:right="-136"/>
                        <w:rPr>
                          <w:rFonts w:ascii="Arial" w:eastAsia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w w:val="495"/>
                          <w:position w:val="-1"/>
                          <w:sz w:val="64"/>
                          <w:szCs w:val="6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into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3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0"/>
          <w:w w:val="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inquires against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(IPPs)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 was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dismissed.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continued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uninterrupted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  time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governance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the··energy</w:t>
      </w:r>
      <w:r>
        <w:rPr>
          <w:rFonts w:ascii="Times New Roman" w:eastAsia="Times New Roman" w:hAnsi="Times New Roman" w:cs="Times New Roman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wouid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have'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shortages which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today.</w:t>
      </w:r>
    </w:p>
    <w:p w:rsidR="001B1E98" w:rsidRDefault="007E4F8E">
      <w:pPr>
        <w:spacing w:before="15" w:after="0" w:line="257" w:lineRule="auto"/>
        <w:ind w:left="1189" w:right="664" w:firstLine="5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Musharraf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assumed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October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999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undertake major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slowed down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impending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e!ecti9ns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confrontation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judiciary.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intensity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frequency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transition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9"/>
          <w:sz w:val="12"/>
          <w:szCs w:val="12"/>
        </w:rPr>
        <w:t xml:space="preserve">16  </w:t>
      </w:r>
      <w:r>
        <w:rPr>
          <w:rFonts w:ascii="Times New Roman" w:eastAsia="Times New Roman" w:hAnsi="Times New Roman" w:cs="Times New Roman"/>
          <w:spacing w:val="6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successfully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performance criteria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Stand-by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Poverty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Growth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(PROF)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negotiated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IMF.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reforms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wefe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de  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4"/>
          <w:sz w:val="21"/>
          <w:szCs w:val="21"/>
        </w:rPr>
        <w:t xml:space="preserve">Tariff, </w:t>
      </w:r>
      <w:r>
        <w:rPr>
          <w:rFonts w:ascii="Times New Roman" w:eastAsia="Times New Roman" w:hAnsi="Times New Roman" w:cs="Times New Roman"/>
          <w:b/>
          <w:bCs/>
          <w:spacing w:val="36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Financial 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Sec_tor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including </w:t>
      </w:r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privatisatiOn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19"/>
          <w:szCs w:val="19"/>
        </w:rPr>
        <w:t>of-·</w:t>
      </w:r>
      <w:proofErr w:type="spellStart"/>
      <w:r>
        <w:rPr>
          <w:rFonts w:ascii="Times New Roman" w:eastAsia="Times New Roman" w:hAnsi="Times New Roman" w:cs="Times New Roman"/>
          <w:b/>
          <w:bCs/>
          <w:w w:val="89"/>
          <w:sz w:val="19"/>
          <w:szCs w:val="19"/>
        </w:rPr>
        <w:t>nation_alised</w:t>
      </w:r>
      <w:proofErr w:type="spellEnd"/>
      <w:r>
        <w:rPr>
          <w:rFonts w:ascii="Times New Roman" w:eastAsia="Times New Roman" w:hAnsi="Times New Roman" w:cs="Times New Roman"/>
          <w:b/>
          <w:bCs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breaking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monopoly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Pakistan Telecommunication </w:t>
      </w:r>
      <w:r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Corporation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.and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opening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sector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private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sector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Prom-</w:t>
      </w:r>
      <w:proofErr w:type="spellStart"/>
      <w:r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otion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Higher </w:t>
      </w:r>
      <w:r>
        <w:rPr>
          <w:rFonts w:ascii="Times New Roman" w:eastAsia="Times New Roman" w:hAnsi="Times New Roman" w:cs="Times New Roman"/>
          <w:sz w:val="20"/>
          <w:szCs w:val="20"/>
        </w:rPr>
        <w:t>Education.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Devolution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significant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embroiled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controversy,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tracking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power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struggle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Provincial· Governments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Governments.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Accountability-</w:t>
      </w:r>
      <w:proofErr w:type="gram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transparent </w:t>
      </w:r>
      <w:r>
        <w:rPr>
          <w:rFonts w:ascii="Times New Roman" w:eastAsia="Times New Roman" w:hAnsi="Times New Roman" w:cs="Times New Roman"/>
          <w:spacing w:val="26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effective-c-acted</w:t>
      </w:r>
      <w:r>
        <w:rPr>
          <w:rFonts w:ascii="Times New Roman" w:eastAsia="Times New Roman" w:hAnsi="Times New Roman" w:cs="Times New Roman"/>
          <w:spacing w:val="3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powerful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deterrent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corruption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misuse 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offices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victim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  selective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Accountability Bureau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_(NAB)</w:t>
      </w:r>
      <w:r>
        <w:rPr>
          <w:rFonts w:ascii="Times New Roman" w:eastAsia="Times New Roman" w:hAnsi="Times New Roman" w:cs="Times New Roman"/>
          <w:spacing w:val="3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winning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allies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coercing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Actions</w:t>
      </w:r>
    </w:p>
    <w:p w:rsidR="001B1E98" w:rsidRDefault="007E4F8E">
      <w:pPr>
        <w:spacing w:before="8" w:after="0" w:line="252" w:lineRule="auto"/>
        <w:ind w:left="1203" w:right="662" w:hanging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·were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tliose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stayed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opposition.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'judiciary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compromises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Reconciliation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(NRO)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0"/>
          <w:szCs w:val="20"/>
        </w:rPr>
        <w:t>precipitat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·the downfall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PML-Q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elections.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Musharraf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 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resign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August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2008.</w:t>
      </w:r>
    </w:p>
    <w:p w:rsidR="001B1E98" w:rsidRDefault="007E4F8E">
      <w:pPr>
        <w:spacing w:before="5" w:after="0" w:line="258" w:lineRule="auto"/>
        <w:ind w:left="1210" w:right="651" w:firstLine="5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coalition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country.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sparked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optimism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country would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itself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direction.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coalition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few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only</w:t>
      </w:r>
      <w:proofErr w:type="gramStart"/>
      <w:r>
        <w:rPr>
          <w:rFonts w:ascii="Times New Roman" w:eastAsia="Times New Roman" w:hAnsi="Times New Roman" w:cs="Times New Roman"/>
          <w:w w:val="89"/>
          <w:sz w:val="20"/>
          <w:szCs w:val="20"/>
        </w:rPr>
        <w:t>.·</w:t>
      </w:r>
      <w:proofErr w:type="gramEnd"/>
      <w:r>
        <w:rPr>
          <w:rFonts w:ascii="Times New Roman" w:eastAsia="Times New Roman" w:hAnsi="Times New Roman" w:cs="Times New Roman"/>
          <w:spacing w:val="1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removing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President Musharraf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 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achieved,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coalition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apart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survival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 became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lingering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quite </w:t>
      </w:r>
      <w:proofErr w:type="spell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unmanageabl</w:t>
      </w:r>
      <w:proofErr w:type="gram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,e</w:t>
      </w:r>
      <w:proofErr w:type="spellEnd"/>
      <w:proofErr w:type="gramEnd"/>
      <w:r>
        <w:rPr>
          <w:rFonts w:ascii="Times New Roman" w:eastAsia="Times New Roman" w:hAnsi="Times New Roman" w:cs="Times New Roman"/>
          <w:spacing w:val="4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2009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forcing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2o'09.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1B1E98" w:rsidRDefault="007E4F8E">
      <w:pPr>
        <w:spacing w:after="0" w:line="230" w:lineRule="exact"/>
        <w:ind w:left="1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homegrown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package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consisting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mainly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mobilising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additional-taxes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bring</w:t>
      </w:r>
    </w:p>
    <w:p w:rsidR="001B1E98" w:rsidRDefault="007E4F8E">
      <w:pPr>
        <w:spacing w:before="17" w:after="0" w:line="252" w:lineRule="auto"/>
        <w:ind w:left="1224" w:right="643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proofErr w:type="gram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deficit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politiCal</w:t>
      </w:r>
      <w:proofErr w:type="spellEnd"/>
      <w:r>
        <w:rPr>
          <w:rFonts w:ascii="Times New Roman" w:eastAsia="Times New Roman" w:hAnsi="Times New Roman" w:cs="Times New Roman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consensus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Sales Tax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(GST)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Agriculture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(AIT)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coalition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partners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breakdown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agreement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incurring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he·avy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financial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oblig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$8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repaid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2013.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anaemic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2008-12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finances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heavily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distressed,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huge</w:t>
      </w:r>
    </w:p>
    <w:p w:rsidR="001B1E98" w:rsidRDefault="001B1E98">
      <w:pPr>
        <w:spacing w:before="17" w:after="0" w:line="220" w:lineRule="exact"/>
      </w:pPr>
    </w:p>
    <w:p w:rsidR="001B1E98" w:rsidRDefault="007E4F8E">
      <w:pPr>
        <w:spacing w:after="0" w:line="263" w:lineRule="auto"/>
        <w:ind w:left="1245" w:right="699" w:firstLine="54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984250</wp:posOffset>
                </wp:positionV>
                <wp:extent cx="1173480" cy="1270"/>
                <wp:effectExtent l="8890" t="12700" r="8255" b="5080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2009" y="1550"/>
                          <a:chExt cx="1848" cy="2"/>
                        </a:xfrm>
                      </wpg:grpSpPr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2009" y="1550"/>
                            <a:ext cx="1848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848"/>
                              <a:gd name="T2" fmla="+- 0 3857 2009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4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100.45pt;margin-top:77.5pt;width:92.4pt;height:.1pt;z-index:-251670016;mso-position-horizontal-relative:page" coordorigin="2009,1550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">
                <v:shape id="Freeform 152" o:spid="_x0000_s1027" style="position:absolute;left:2009;top:1550;width:1848;height:2;visibility:visible;mso-wrap-style:square;v-text-anchor:top" coordsize="1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VzsQA&#10;AADcAAAADwAAAGRycy9kb3ducmV2LnhtbERPTWsCMRC9C/6HMIVeRLNtUWQ1SlsqFXvqVhBvw2bc&#10;bN1MtknU9d83QqG3ebzPmS8724gz+VA7VvAwykAQl07XXCnYfq2GUxAhImtsHJOCKwVYLvq9Oeba&#10;XfiTzkWsRArhkKMCE2ObSxlKQxbDyLXEiTs4bzEm6CupPV5SuG3kY5ZNpMWaU4PBll4NlcfiZBW0&#10;Gy3fBruP94m/vuzHmdl8F7sfpe7vuucZiEhd/Bf/udc6zR8/we2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9Vc7EAAAA3AAAAA8AAAAAAAAAAAAAAAAAmAIAAGRycy9k&#10;b3ducmV2LnhtbFBLBQYAAAAABAAEAPUAAACJAwAAAAA=&#10;" path="m,l1848,e" filled="f" strokeweight=".123mm">
                  <v:path arrowok="t" o:connecttype="custom" o:connectlocs="0,0;18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885825</wp:posOffset>
                </wp:positionV>
                <wp:extent cx="903605" cy="1270"/>
                <wp:effectExtent l="8255" t="9525" r="12065" b="825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7483" y="1395"/>
                          <a:chExt cx="1423" cy="2"/>
                        </a:xfrm>
                      </wpg:grpSpPr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7483" y="1395"/>
                            <a:ext cx="1423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423"/>
                              <a:gd name="T2" fmla="+- 0 8906 7483"/>
                              <a:gd name="T3" fmla="*/ T2 w 1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3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8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74.15pt;margin-top:69.75pt;width:71.15pt;height:.1pt;z-index:-251668992;mso-position-horizontal-relative:page" coordorigin="7483,1395" coordsize="1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">
                <v:shape id="Freeform 150" o:spid="_x0000_s1027" style="position:absolute;left:7483;top:1395;width:1423;height:2;visibility:visible;mso-wrap-style:square;v-text-anchor:top" coordsize="1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auMIA&#10;AADcAAAADwAAAGRycy9kb3ducmV2LnhtbERPTWvCQBC9F/wPywi91Y2CpaSuIoEWsRSpLT0P2TEJ&#10;ZmdDdsym/vquUOhtHu9zVpvRtWqgPjSeDcxnGSji0tuGKwNfny8PT6CCIFtsPZOBHwqwWU/uVphb&#10;H/mDhqNUKoVwyNFALdLlWoeyJodh5jvixJ1871AS7Ctte4wp3LV6kWWP2mHDqaHGjoqayvPx4gzs&#10;q+u3xEz8gd8WsYivw3txPRlzPx23z6CERvkX/7l3Ns1fzuH2TLp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dq4wgAAANwAAAAPAAAAAAAAAAAAAAAAAJgCAABkcnMvZG93&#10;bnJldi54bWxQSwUGAAAAAAQABAD1AAAAhwMAAAAA&#10;" path="m,l1423,e" filled="f" strokeweight=".24603mm">
                  <v:path arrowok="t" o:connecttype="custom" o:connectlocs="0,0;142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86"/>
          <w:position w:val="5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w w:val="86"/>
          <w:position w:val="5"/>
          <w:sz w:val="11"/>
          <w:szCs w:val="11"/>
        </w:rPr>
        <w:t>6</w:t>
      </w:r>
      <w:proofErr w:type="spellStart"/>
      <w:r>
        <w:rPr>
          <w:rFonts w:ascii="Times New Roman" w:eastAsia="Times New Roman" w:hAnsi="Times New Roman" w:cs="Times New Roman"/>
          <w:b/>
          <w:bCs/>
          <w:w w:val="86"/>
          <w:sz w:val="15"/>
          <w:szCs w:val="15"/>
        </w:rPr>
        <w:t>Fot</w:t>
      </w:r>
      <w:proofErr w:type="spellEnd"/>
      <w:r>
        <w:rPr>
          <w:rFonts w:ascii="Times New Roman" w:eastAsia="Times New Roman" w:hAnsi="Times New Roman" w:cs="Times New Roman"/>
          <w:b/>
          <w:bCs/>
          <w:w w:val="86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b/>
          <w:bCs/>
          <w:spacing w:val="5"/>
          <w:w w:val="8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detailed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catalogue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b/>
          <w:bCs/>
          <w:spacing w:val="-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5"/>
          <w:szCs w:val="15"/>
        </w:rPr>
        <w:t>'analysis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these</w:t>
      </w:r>
      <w:r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reforms,</w:t>
      </w:r>
      <w:r>
        <w:rPr>
          <w:rFonts w:ascii="Times New Roman" w:eastAsia="Times New Roman" w:hAnsi="Times New Roman" w:cs="Times New Roman"/>
          <w:b/>
          <w:bCs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see</w:t>
      </w:r>
      <w:r>
        <w:rPr>
          <w:rFonts w:ascii="Times New Roman" w:eastAsia="Times New Roman" w:hAnsi="Times New Roman" w:cs="Times New Roman"/>
          <w:b/>
          <w:bCs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5"/>
          <w:szCs w:val="15"/>
        </w:rPr>
        <w:t>Ishrat</w:t>
      </w:r>
      <w:r>
        <w:rPr>
          <w:rFonts w:ascii="Times New Roman" w:eastAsia="Times New Roman" w:hAnsi="Times New Roman" w:cs="Times New Roman"/>
          <w:b/>
          <w:bCs/>
          <w:spacing w:val="15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5"/>
          <w:szCs w:val="15"/>
        </w:rPr>
        <w:t>Husain</w:t>
      </w:r>
      <w:r>
        <w:rPr>
          <w:rFonts w:ascii="Times New Roman" w:eastAsia="Times New Roman" w:hAnsi="Times New Roman" w:cs="Times New Roman"/>
          <w:b/>
          <w:bCs/>
          <w:spacing w:val="17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15"/>
          <w:szCs w:val="15"/>
        </w:rPr>
        <w:t>(200)</w:t>
      </w:r>
      <w:r>
        <w:rPr>
          <w:rFonts w:ascii="Times New Roman" w:eastAsia="Times New Roman" w:hAnsi="Times New Roman" w:cs="Times New Roman"/>
          <w:b/>
          <w:bCs/>
          <w:spacing w:val="3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4"/>
          <w:sz w:val="16"/>
          <w:szCs w:val="16"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8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Management </w:t>
      </w:r>
      <w:r>
        <w:rPr>
          <w:rFonts w:ascii="Times New Roman" w:eastAsia="Times New Roman" w:hAnsi="Times New Roman" w:cs="Times New Roman"/>
          <w:b/>
          <w:bCs/>
          <w:i/>
          <w:w w:val="93"/>
          <w:sz w:val="16"/>
          <w:szCs w:val="16"/>
        </w:rPr>
        <w:t>in-Pakistan</w:t>
      </w:r>
      <w:r>
        <w:rPr>
          <w:rFonts w:ascii="Times New Roman" w:eastAsia="Times New Roman" w:hAnsi="Times New Roman" w:cs="Times New Roman"/>
          <w:b/>
          <w:bCs/>
          <w:i/>
          <w:spacing w:val="10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1999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2002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(Oxford</w:t>
      </w:r>
      <w:r>
        <w:rPr>
          <w:rFonts w:ascii="Times New Roman" w:eastAsia="Times New Roman" w:hAnsi="Times New Roman" w:cs="Times New Roman"/>
          <w:b/>
          <w:bCs/>
          <w:spacing w:val="10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8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Press).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>·</w:t>
      </w:r>
    </w:p>
    <w:p w:rsidR="001B1E98" w:rsidRDefault="001B1E98">
      <w:pPr>
        <w:spacing w:before="4" w:after="0" w:line="140" w:lineRule="exact"/>
        <w:rPr>
          <w:sz w:val="14"/>
          <w:szCs w:val="14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00555" cy="16700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98" w:rsidRDefault="001B1E98">
      <w:pPr>
        <w:spacing w:after="0"/>
        <w:sectPr w:rsidR="001B1E98">
          <w:pgSz w:w="12240" w:h="15840"/>
          <w:pgMar w:top="1040" w:right="1720" w:bottom="280" w:left="1440" w:header="720" w:footer="720" w:gutter="0"/>
          <w:cols w:space="720"/>
        </w:sectPr>
      </w:pPr>
    </w:p>
    <w:p w:rsidR="001B1E98" w:rsidRDefault="007E4F8E">
      <w:pPr>
        <w:tabs>
          <w:tab w:val="left" w:pos="4580"/>
        </w:tabs>
        <w:spacing w:before="83" w:after="0" w:line="240" w:lineRule="auto"/>
        <w:ind w:left="141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51:4,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14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91"/>
          <w:sz w:val="17"/>
          <w:szCs w:val="17"/>
        </w:rPr>
        <w:t>Jshrat</w:t>
      </w:r>
      <w:proofErr w:type="spellEnd"/>
      <w:r>
        <w:rPr>
          <w:rFonts w:ascii="Times New Roman" w:eastAsia="Times New Roman" w:hAnsi="Times New Roman" w:cs="Times New Roman"/>
          <w:i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Husain</w:t>
      </w:r>
    </w:p>
    <w:p w:rsidR="001B1E98" w:rsidRDefault="001B1E98">
      <w:pPr>
        <w:spacing w:before="12" w:after="0" w:line="200" w:lineRule="exact"/>
        <w:rPr>
          <w:sz w:val="20"/>
          <w:szCs w:val="20"/>
        </w:rPr>
      </w:pPr>
    </w:p>
    <w:p w:rsidR="001B1E98" w:rsidRDefault="007E4F8E">
      <w:pPr>
        <w:spacing w:after="0" w:line="271" w:lineRule="auto"/>
        <w:ind w:left="1419" w:right="1663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349250</wp:posOffset>
                </wp:positionV>
                <wp:extent cx="1270" cy="191135"/>
                <wp:effectExtent l="8255" t="6350" r="9525" b="12065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1135"/>
                          <a:chOff x="733" y="550"/>
                          <a:chExt cx="2" cy="301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733" y="550"/>
                            <a:ext cx="2" cy="301"/>
                          </a:xfrm>
                          <a:custGeom>
                            <a:avLst/>
                            <a:gdLst>
                              <a:gd name="T0" fmla="+- 0 851 550"/>
                              <a:gd name="T1" fmla="*/ 851 h 301"/>
                              <a:gd name="T2" fmla="+- 0 550 550"/>
                              <a:gd name="T3" fmla="*/ 550 h 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">
                                <a:moveTo>
                                  <a:pt x="0" y="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6.65pt;margin-top:27.5pt;width:.1pt;height:15.05pt;z-index:-251662848;mso-position-horizontal-relative:page" coordorigin="733,550" coordsize="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">
                <v:shape id="Freeform 147" o:spid="_x0000_s1027" style="position:absolute;left:733;top:55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dLcQA&#10;AADcAAAADwAAAGRycy9kb3ducmV2LnhtbESP0YrCMBBF3wX/IYzgi2iqLFKrUdRdF8EXrX7A0Ixt&#10;sZl0m6jdv98sCL7NcO/cc2exak0lHtS40rKC8SgCQZxZXXKu4HLeDWMQziNrrCyTgl9ysFp2OwtM&#10;tH3yiR6pz0UIYZeggsL7OpHSZQUZdCNbEwftahuDPqxNLnWDzxBuKjmJoqk0WHIgFFjTtqDslt5N&#10;4H4P3DF1B4p/TpvtZ2z91+4+U6rfa9dzEJ5a/za/rvc61P+Ywf8zY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nS3EAAAA3AAAAA8AAAAAAAAAAAAAAAAAmAIAAGRycy9k&#10;b3ducmV2LnhtbFBLBQYAAAAABAAEAPUAAACJAwAAAAA=&#10;" path="m,301l,e" filled="f" strokeweight=".1261mm">
                  <v:path arrowok="t" o:connecttype="custom" o:connectlocs="0,851;0,55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borrowing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proofErr w:type="gramEnd"/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banking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system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finance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widening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fiscal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deficit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resulted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double.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digit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inflation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Exchange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rate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depreciated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steeply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private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domestic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foreign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investment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dried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up.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Narrow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considerations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patronage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pelf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allowed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economic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headway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except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devolution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powers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Federal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Provincial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Governments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the'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18th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Constitutional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amendment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an</w:t>
      </w:r>
    </w:p>
    <w:p w:rsidR="001B1E98" w:rsidRDefault="007E4F8E">
      <w:pPr>
        <w:tabs>
          <w:tab w:val="left" w:pos="1400"/>
        </w:tabs>
        <w:spacing w:before="4" w:after="0" w:line="267" w:lineRule="auto"/>
        <w:ind w:left="1426" w:right="1716" w:hanging="73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"·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enlarged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share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the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provinces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Divisible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Tax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pool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under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NFC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award.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unintended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19"/>
          <w:w w:val="70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consequ.ences</w:t>
      </w:r>
      <w:proofErr w:type="spellEnd"/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these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well-meaning·</w:t>
      </w:r>
      <w:r>
        <w:rPr>
          <w:rFonts w:ascii="Times New Roman" w:eastAsia="Times New Roman" w:hAnsi="Times New Roman" w:cs="Times New Roman"/>
          <w:spacing w:val="46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have 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generated 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some</w:t>
      </w:r>
    </w:p>
    <w:p w:rsidR="001B1E98" w:rsidRDefault="007E4F8E">
      <w:pPr>
        <w:spacing w:after="0" w:line="248" w:lineRule="exact"/>
        <w:ind w:left="1433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dislocatiotis</w:t>
      </w:r>
      <w:proofErr w:type="spellEnd"/>
      <w:proofErr w:type="gram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0"/>
          <w:position w:val="1"/>
          <w:sz w:val="29"/>
          <w:szCs w:val="29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w w:val="70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short  </w:t>
      </w:r>
      <w:r>
        <w:rPr>
          <w:rFonts w:ascii="Times New Roman" w:eastAsia="Times New Roman" w:hAnsi="Times New Roman" w:cs="Times New Roman"/>
          <w:spacing w:val="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term.  </w:t>
      </w:r>
      <w:r>
        <w:rPr>
          <w:rFonts w:ascii="Times New Roman" w:eastAsia="Times New Roman" w:hAnsi="Times New Roman" w:cs="Times New Roman"/>
          <w:spacing w:val="2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devolution  </w:t>
      </w:r>
      <w:r>
        <w:rPr>
          <w:rFonts w:ascii="Times New Roman" w:eastAsia="Times New Roman" w:hAnsi="Times New Roman" w:cs="Times New Roman"/>
          <w:spacing w:val="3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remains  </w:t>
      </w:r>
      <w:r>
        <w:rPr>
          <w:rFonts w:ascii="Times New Roman" w:eastAsia="Times New Roman" w:hAnsi="Times New Roman" w:cs="Times New Roman"/>
          <w:spacing w:val="3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incomplete   </w:t>
      </w:r>
      <w:r>
        <w:rPr>
          <w:rFonts w:ascii="Times New Roman" w:eastAsia="Times New Roman" w:hAnsi="Times New Roman" w:cs="Times New Roman"/>
          <w:spacing w:val="2"/>
          <w:position w:val="1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aS</w:t>
      </w:r>
      <w:proofErr w:type="spell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local</w:t>
      </w:r>
    </w:p>
    <w:p w:rsidR="001B1E98" w:rsidRDefault="007E4F8E">
      <w:pPr>
        <w:spacing w:before="18" w:after="0" w:line="240" w:lineRule="auto"/>
        <w:ind w:left="1426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government</w:t>
      </w:r>
      <w:proofErr w:type="gramEnd"/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hold.</w:t>
      </w:r>
    </w:p>
    <w:p w:rsidR="001B1E98" w:rsidRDefault="007E4F8E">
      <w:pPr>
        <w:spacing w:before="25" w:after="0" w:line="278" w:lineRule="auto"/>
        <w:ind w:left="1433" w:right="1698" w:firstLine="53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historical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survey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9"/>
          <w:szCs w:val="19"/>
        </w:rPr>
        <w:t>refonns</w:t>
      </w:r>
      <w:proofErr w:type="spellEnd"/>
      <w:r>
        <w:rPr>
          <w:rFonts w:ascii="Times New Roman" w:eastAsia="Times New Roman" w:hAnsi="Times New Roman" w:cs="Times New Roman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structural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</w:t>
      </w:r>
      <w:proofErr w:type="gramEnd"/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changes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since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1960s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date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shows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highly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emilie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volatile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path.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Some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analysts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have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hypothesised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although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over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last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four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decades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Pakistan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experienced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over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 percent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average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GOP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growth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rate,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industry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engine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Pakistan's</w:t>
      </w:r>
    </w:p>
    <w:p w:rsidR="001B1E98" w:rsidRDefault="007E4F8E">
      <w:pPr>
        <w:spacing w:after="0" w:line="217" w:lineRule="exact"/>
        <w:ind w:left="1447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grOwth</w:t>
      </w:r>
      <w:proofErr w:type="spellEnd"/>
      <w:proofErr w:type="gramEnd"/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which.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to,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average,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low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variable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growth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spacing w:val="32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Meaningful</w:t>
      </w:r>
    </w:p>
    <w:p w:rsidR="001B1E98" w:rsidRDefault="007E4F8E">
      <w:pPr>
        <w:spacing w:before="32" w:after="0" w:line="270" w:lineRule="auto"/>
        <w:ind w:left="1440" w:right="1685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actions  with</w:t>
      </w:r>
      <w:proofErr w:type="gramEnd"/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high.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potential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success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  initiated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19"/>
          <w:szCs w:val="19"/>
        </w:rPr>
        <w:t>carrid</w:t>
      </w:r>
      <w:proofErr w:type="spellEnd"/>
      <w:r>
        <w:rPr>
          <w:rFonts w:ascii="Times New Roman" w:eastAsia="Times New Roman" w:hAnsi="Times New Roman" w:cs="Times New Roman"/>
          <w:spacing w:val="1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forward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distance. </w:t>
      </w:r>
      <w:r>
        <w:rPr>
          <w:rFonts w:ascii="Times New Roman" w:eastAsia="Times New Roman" w:hAnsi="Times New Roman" w:cs="Times New Roman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as·a</w:t>
      </w:r>
      <w:proofErr w:type="spell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government-democratic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military--came</w:t>
      </w:r>
      <w:r>
        <w:rPr>
          <w:rFonts w:ascii="Times New Roman" w:eastAsia="Times New Roman" w:hAnsi="Times New Roman" w:cs="Times New Roman"/>
          <w:spacing w:val="-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power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policies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either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reversed,</w:t>
      </w:r>
      <w:r>
        <w:rPr>
          <w:rFonts w:ascii="Times New Roman" w:eastAsia="Times New Roman" w:hAnsi="Times New Roman" w:cs="Times New Roman"/>
          <w:spacing w:val="17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backtracked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proofErr w:type="gramEnd"/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implemented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fully.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expected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benefits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either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postponed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accrued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only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dribs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drabs.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therefore,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tum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understand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factors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can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shed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some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light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explaining</w:t>
      </w:r>
      <w:r>
        <w:rPr>
          <w:rFonts w:ascii="Times New Roman" w:eastAsia="Times New Roman" w:hAnsi="Times New Roman" w:cs="Times New Roman"/>
          <w:spacing w:val="3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uneven-one </w:t>
      </w:r>
      <w:r>
        <w:rPr>
          <w:rFonts w:ascii="Times New Roman" w:eastAsia="Times New Roman" w:hAnsi="Times New Roman" w:cs="Times New Roman"/>
          <w:spacing w:val="4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step </w:t>
      </w:r>
      <w:r>
        <w:rPr>
          <w:rFonts w:ascii="Times New Roman" w:eastAsia="Times New Roman" w:hAnsi="Times New Roman" w:cs="Times New Roman"/>
          <w:sz w:val="19"/>
          <w:szCs w:val="19"/>
        </w:rPr>
        <w:t>forward,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step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backward</w:t>
      </w:r>
      <w:r>
        <w:rPr>
          <w:rFonts w:ascii="Times New Roman" w:eastAsia="Times New Roman" w:hAnsi="Times New Roman" w:cs="Times New Roman"/>
          <w:spacing w:val="1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19"/>
          <w:szCs w:val="19"/>
        </w:rPr>
        <w:t>recor</w:t>
      </w:r>
      <w:proofErr w:type="spellEnd"/>
      <w:r>
        <w:rPr>
          <w:rFonts w:ascii="Times New Roman" w:eastAsia="Times New Roman" w:hAnsi="Times New Roman" w:cs="Times New Roman"/>
          <w:w w:val="113"/>
          <w:sz w:val="19"/>
          <w:szCs w:val="19"/>
        </w:rPr>
        <w:t>-d</w:t>
      </w:r>
      <w:r>
        <w:rPr>
          <w:rFonts w:ascii="Times New Roman" w:eastAsia="Times New Roman" w:hAnsi="Times New Roman" w:cs="Times New Roman"/>
          <w:spacing w:val="-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implementation.</w:t>
      </w:r>
    </w:p>
    <w:p w:rsidR="001B1E98" w:rsidRDefault="001B1E98">
      <w:pPr>
        <w:spacing w:before="18" w:after="0" w:line="260" w:lineRule="exact"/>
        <w:rPr>
          <w:sz w:val="26"/>
          <w:szCs w:val="26"/>
        </w:rPr>
      </w:pPr>
    </w:p>
    <w:p w:rsidR="001B1E98" w:rsidRDefault="007E4F8E">
      <w:pPr>
        <w:spacing w:after="0" w:line="240" w:lineRule="auto"/>
        <w:ind w:left="2442" w:right="269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1"/>
          <w:sz w:val="19"/>
          <w:szCs w:val="19"/>
        </w:rPr>
        <w:t>FACTORS</w:t>
      </w:r>
      <w:r>
        <w:rPr>
          <w:rFonts w:ascii="Times New Roman" w:eastAsia="Times New Roman" w:hAnsi="Times New Roman" w:cs="Times New Roman"/>
          <w:spacing w:val="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IMPEDING</w:t>
      </w:r>
      <w:r>
        <w:rPr>
          <w:rFonts w:ascii="Times New Roman" w:eastAsia="Times New Roman" w:hAnsi="Times New Roman" w:cs="Times New Roman"/>
          <w:spacing w:val="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SUSTAI</w:t>
      </w:r>
      <w:r>
        <w:rPr>
          <w:rFonts w:ascii="Times New Roman" w:eastAsia="Times New Roman" w:hAnsi="Times New Roman" w:cs="Times New Roman"/>
          <w:spacing w:val="11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ABILITY</w:t>
      </w:r>
      <w:r>
        <w:rPr>
          <w:rFonts w:ascii="Times New Roman" w:eastAsia="Times New Roman" w:hAnsi="Times New Roman" w:cs="Times New Roman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REFORMS</w:t>
      </w:r>
    </w:p>
    <w:p w:rsidR="001B1E98" w:rsidRDefault="001B1E98">
      <w:pPr>
        <w:spacing w:before="4" w:after="0" w:line="100" w:lineRule="exact"/>
        <w:rPr>
          <w:sz w:val="10"/>
          <w:szCs w:val="10"/>
        </w:rPr>
      </w:pPr>
    </w:p>
    <w:p w:rsidR="001B1E98" w:rsidRDefault="007E4F8E">
      <w:pPr>
        <w:spacing w:after="0" w:line="277" w:lineRule="auto"/>
        <w:ind w:left="1461" w:right="1629" w:firstLine="5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critical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success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factors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ownership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country,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Pakistan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exception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few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occasions,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there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never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been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broad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based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ownership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package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designed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formulated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economic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managers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country.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almost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cases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(except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19"/>
          <w:szCs w:val="19"/>
        </w:rPr>
        <w:t>programmes</w:t>
      </w:r>
      <w:proofErr w:type="spellEnd"/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entered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succesSfully</w:t>
      </w:r>
      <w:proofErr w:type="spellEnd"/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completed)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main-motivation·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9"/>
          <w:szCs w:val="19"/>
        </w:rPr>
        <w:t>has-</w:t>
      </w:r>
      <w:r>
        <w:rPr>
          <w:rFonts w:ascii="Times New Roman" w:eastAsia="Times New Roman" w:hAnsi="Times New Roman" w:cs="Times New Roman"/>
          <w:spacing w:val="3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to</w:t>
      </w:r>
    </w:p>
    <w:p w:rsidR="001B1E98" w:rsidRDefault="007E4F8E">
      <w:pPr>
        <w:spacing w:after="0" w:line="235" w:lineRule="exact"/>
        <w:ind w:left="143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.secure·</w:t>
      </w:r>
      <w:r>
        <w:rPr>
          <w:rFonts w:ascii="Times New Roman" w:eastAsia="Times New Roman" w:hAnsi="Times New Roman" w:cs="Times New Roman"/>
          <w:spacing w:val="-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infusion</w:t>
      </w:r>
      <w:r>
        <w:rPr>
          <w:rFonts w:ascii="Times New Roman" w:eastAsia="Times New Roman" w:hAnsi="Times New Roman" w:cs="Times New Roman"/>
          <w:spacing w:val="2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4"/>
          <w:position w:val="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6"/>
          <w:w w:val="74"/>
          <w:position w:val="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short</w:t>
      </w:r>
      <w:r>
        <w:rPr>
          <w:rFonts w:ascii="Times New Roman" w:eastAsia="Times New Roman" w:hAnsi="Times New Roman" w:cs="Times New Roman"/>
          <w:spacing w:val="2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:term</w:t>
      </w:r>
      <w:proofErr w:type="gramEnd"/>
      <w:r>
        <w:rPr>
          <w:rFonts w:ascii="Times New Roman" w:eastAsia="Times New Roman" w:hAnsi="Times New Roman" w:cs="Times New Roman"/>
          <w:spacing w:val="-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liquidity</w:t>
      </w:r>
      <w:r>
        <w:rPr>
          <w:rFonts w:ascii="Times New Roman" w:eastAsia="Times New Roman" w:hAnsi="Times New Roman" w:cs="Times New Roman"/>
          <w:spacing w:val="3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avert</w:t>
      </w:r>
      <w:r>
        <w:rPr>
          <w:rFonts w:ascii="Times New Roman" w:eastAsia="Times New Roman" w:hAnsi="Times New Roman" w:cs="Times New Roman"/>
          <w:spacing w:val="2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impending  foreign</w:t>
      </w:r>
      <w:r>
        <w:rPr>
          <w:rFonts w:ascii="Times New Roman" w:eastAsia="Times New Roman" w:hAnsi="Times New Roman" w:cs="Times New Roman"/>
          <w:spacing w:val="3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currency </w:t>
      </w:r>
      <w:r>
        <w:rPr>
          <w:rFonts w:ascii="Times New Roman" w:eastAsia="Times New Roman" w:hAnsi="Times New Roman" w:cs="Times New Roman"/>
          <w:spacing w:val="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crisis.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19"/>
          <w:szCs w:val="19"/>
        </w:rPr>
        <w:t>The</w:t>
      </w:r>
    </w:p>
    <w:p w:rsidR="001B1E98" w:rsidRDefault="007E4F8E">
      <w:pPr>
        <w:spacing w:before="8" w:after="0" w:line="240" w:lineRule="auto"/>
        <w:ind w:left="146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6"/>
          <w:sz w:val="19"/>
          <w:szCs w:val="19"/>
        </w:rPr>
        <w:t>International</w:t>
      </w:r>
      <w:r>
        <w:rPr>
          <w:rFonts w:ascii="Times New Roman" w:eastAsia="Times New Roman" w:hAnsi="Times New Roman" w:cs="Times New Roman"/>
          <w:spacing w:val="49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Financial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Institutions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(IF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!s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),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hand,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wanted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the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country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to</w:t>
      </w:r>
      <w:proofErr w:type="gramEnd"/>
    </w:p>
    <w:p w:rsidR="001B1E98" w:rsidRDefault="007E4F8E">
      <w:pPr>
        <w:spacing w:before="32" w:after="0" w:line="214" w:lineRule="exact"/>
        <w:ind w:left="1507" w:right="1634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37"/>
          <w:position w:val="-1"/>
          <w:sz w:val="19"/>
          <w:szCs w:val="19"/>
        </w:rPr>
        <w:t>dertake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5"/>
          <w:w w:val="13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both</w:t>
      </w:r>
      <w:r>
        <w:rPr>
          <w:rFonts w:ascii="Times New Roman" w:eastAsia="Times New Roman" w:hAnsi="Times New Roman" w:cs="Times New Roman"/>
          <w:spacing w:val="32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stabilisation</w:t>
      </w:r>
      <w:proofErr w:type="spellEnd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measures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structural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4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could</w:t>
      </w:r>
      <w:r>
        <w:rPr>
          <w:rFonts w:ascii="Times New Roman" w:eastAsia="Times New Roman" w:hAnsi="Times New Roman" w:cs="Times New Roman"/>
          <w:spacing w:val="3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set</w:t>
      </w:r>
      <w:r>
        <w:rPr>
          <w:rFonts w:ascii="Times New Roman" w:eastAsia="Times New Roman" w:hAnsi="Times New Roman" w:cs="Times New Roman"/>
          <w:spacing w:val="2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country</w:t>
      </w:r>
      <w:r>
        <w:rPr>
          <w:rFonts w:ascii="Times New Roman" w:eastAsia="Times New Roman" w:hAnsi="Times New Roman" w:cs="Times New Roman"/>
          <w:spacing w:val="3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on</w:t>
      </w:r>
    </w:p>
    <w:p w:rsidR="001B1E98" w:rsidRDefault="001B1E98">
      <w:pPr>
        <w:spacing w:after="0"/>
        <w:jc w:val="center"/>
        <w:sectPr w:rsidR="001B1E98">
          <w:pgSz w:w="12240" w:h="15840"/>
          <w:pgMar w:top="1080" w:right="1720" w:bottom="280" w:left="40" w:header="720" w:footer="720" w:gutter="0"/>
          <w:cols w:space="720"/>
        </w:sectPr>
      </w:pPr>
    </w:p>
    <w:p w:rsidR="001B1E98" w:rsidRDefault="007E4F8E">
      <w:pPr>
        <w:spacing w:before="9" w:after="0" w:line="249" w:lineRule="exact"/>
        <w:ind w:left="147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36830</wp:posOffset>
                </wp:positionH>
                <wp:positionV relativeFrom="paragraph">
                  <wp:posOffset>406400</wp:posOffset>
                </wp:positionV>
                <wp:extent cx="182880" cy="2567940"/>
                <wp:effectExtent l="0" t="6350" r="0" b="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567940"/>
                          <a:chOff x="58" y="640"/>
                          <a:chExt cx="288" cy="4044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3935"/>
                            <a:ext cx="288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132" y="672"/>
                            <a:ext cx="2" cy="3233"/>
                            <a:chOff x="132" y="672"/>
                            <a:chExt cx="2" cy="3233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132" y="672"/>
                              <a:ext cx="2" cy="3233"/>
                            </a:xfrm>
                            <a:custGeom>
                              <a:avLst/>
                              <a:gdLst>
                                <a:gd name="T0" fmla="+- 0 3905 672"/>
                                <a:gd name="T1" fmla="*/ 3905 h 3233"/>
                                <a:gd name="T2" fmla="+- 0 672 672"/>
                                <a:gd name="T3" fmla="*/ 672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.9pt;margin-top:32pt;width:14.4pt;height:202.2pt;z-index:-251664896;mso-position-horizontal-relative:page" coordorigin="58,640" coordsize="288,4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">
                <v:shape id="Picture 145" o:spid="_x0000_s1027" type="#_x0000_t75" style="position:absolute;left:58;top:3935;width:288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VBoLAAAAA3AAAAA8AAABkcnMvZG93bnJldi54bWxET91qwjAUvh/4DuEIu1tTxY3SGWUIhV1Z&#10;Vn2AY3PWlCUnpclsfftFEHZ3Pr7fs93PzoorjaH3rGCV5SCIW6977hScT9VLASJEZI3WMym4UYD9&#10;bvG0xVL7ib/o2sROpBAOJSowMQ6llKE15DBkfiBO3LcfHcYEx07qEacU7qxc5/mbdNhzajA40MFQ&#10;+9P8OgVV3U/xfCxsfcmtN5tTwHUVlHpezh/vICLN8V/8cH/qNH/zCvdn0gVy9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UGgsAAAADcAAAADwAAAAAAAAAAAAAAAACfAgAA&#10;ZHJzL2Rvd25yZXYueG1sUEsFBgAAAAAEAAQA9wAAAIwDAAAAAA==&#10;">
                  <v:imagedata r:id="rId21" o:title=""/>
                </v:shape>
                <v:group id="Group 143" o:spid="_x0000_s1028" style="position:absolute;left:132;top:672;width:2;height:3233" coordorigin="132,672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29" style="position:absolute;left:132;top:672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VysMA&#10;AADcAAAADwAAAGRycy9kb3ducmV2LnhtbERPTWuDQBC9F/Iflin01qxtJCnWTUgDQvFWEwi9De5U&#10;RXdW3E3U/vpuIZDbPN7npLvJdOJKg2ssK3hZRiCIS6sbrhScjtnzGwjnkTV2lknBTA5228VDiom2&#10;I3/RtfCVCCHsElRQe98nUrqyJoNuaXviwP3YwaAPcKikHnAM4aaTr1G0lgYbDg019nSoqWyLi1Hw&#10;nR+zuC3O3EQf9rJyuP4d51ypp8dp/w7C0+Tv4pv7U4f58Qb+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2VysMAAADcAAAADwAAAAAAAAAAAAAAAACYAgAAZHJzL2Rv&#10;d25yZXYueG1sUEsFBgAAAAAEAAQA9QAAAIgDAAAAAA==&#10;" path="m,3233l,e" filled="f" strokeweight="1.135mm">
                    <v:path arrowok="t" o:connecttype="custom" o:connectlocs="0,3905;0,6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4721860</wp:posOffset>
                </wp:positionH>
                <wp:positionV relativeFrom="paragraph">
                  <wp:posOffset>73660</wp:posOffset>
                </wp:positionV>
                <wp:extent cx="69215" cy="82550"/>
                <wp:effectExtent l="0" t="0" r="0" b="0"/>
                <wp:wrapNone/>
                <wp:docPr id="14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130" w:lineRule="exact"/>
                              <w:ind w:right="-6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437"/>
                                <w:sz w:val="13"/>
                                <w:szCs w:val="13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1" type="#_x0000_t202" style="position:absolute;left:0;text-align:left;margin-left:371.8pt;margin-top:5.8pt;width:5.45pt;height: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v8sgIAALE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" filled="f" stroked="f">
                <v:textbox inset="0,0,0,0">
                  <w:txbxContent>
                    <w:p w:rsidR="001B1E98" w:rsidRDefault="007E4F8E">
                      <w:pPr>
                        <w:spacing w:after="0" w:line="130" w:lineRule="exact"/>
                        <w:ind w:right="-6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w w:val="437"/>
                          <w:sz w:val="13"/>
                          <w:szCs w:val="13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spacing w:val="3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spacing w:val="4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direction. 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Pakistan</w:t>
      </w:r>
      <w:proofErr w:type="gram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proofErr w:type="gramEnd"/>
      <w:r>
        <w:rPr>
          <w:rFonts w:ascii="Times New Roman" w:eastAsia="Times New Roman" w:hAnsi="Times New Roman" w:cs="Times New Roman"/>
          <w:spacing w:val="2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prolonged 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user</w:t>
      </w:r>
      <w:r>
        <w:rPr>
          <w:rFonts w:ascii="Times New Roman" w:eastAsia="Times New Roman" w:hAnsi="Times New Roman" w:cs="Times New Roman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IMF</w:t>
      </w:r>
      <w:r>
        <w:rPr>
          <w:rFonts w:ascii="Times New Roman" w:eastAsia="Times New Roman" w:hAnsi="Times New Roman" w:cs="Times New Roman"/>
          <w:spacing w:val="4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resources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7"/>
          <w:sz w:val="13"/>
          <w:szCs w:val="13"/>
        </w:rPr>
        <w:t>1</w:t>
      </w:r>
    </w:p>
    <w:p w:rsidR="001B1E98" w:rsidRDefault="007E4F8E">
      <w:pPr>
        <w:spacing w:before="43"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lastRenderedPageBreak/>
        <w:t>got</w:t>
      </w:r>
      <w:proofErr w:type="gramEnd"/>
      <w:r>
        <w:rPr>
          <w:rFonts w:ascii="Times New Roman" w:eastAsia="Times New Roman" w:hAnsi="Times New Roman" w:cs="Times New Roman"/>
          <w:spacing w:val="3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addicted 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to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40" w:header="720" w:footer="720" w:gutter="0"/>
          <w:cols w:num="2" w:space="720" w:equalWidth="0">
            <w:col w:w="7505" w:space="34"/>
            <w:col w:w="2941"/>
          </w:cols>
        </w:sect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3" w:after="0" w:line="260" w:lineRule="exact"/>
        <w:rPr>
          <w:sz w:val="26"/>
          <w:szCs w:val="26"/>
        </w:rPr>
      </w:pPr>
    </w:p>
    <w:p w:rsidR="001B1E98" w:rsidRDefault="007E4F8E">
      <w:pPr>
        <w:spacing w:after="0" w:line="423" w:lineRule="exact"/>
        <w:ind w:left="103" w:right="-88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pacing w:val="-84"/>
          <w:position w:val="2"/>
          <w:sz w:val="34"/>
          <w:szCs w:val="34"/>
        </w:rPr>
        <w:t>I</w:t>
      </w:r>
      <w:proofErr w:type="gramStart"/>
      <w:r>
        <w:rPr>
          <w:rFonts w:ascii="Arial" w:eastAsia="Arial" w:hAnsi="Arial" w:cs="Arial"/>
          <w:spacing w:val="-10"/>
          <w:position w:val="-10"/>
          <w:sz w:val="23"/>
          <w:szCs w:val="23"/>
        </w:rPr>
        <w:t>,</w:t>
      </w:r>
      <w:r>
        <w:rPr>
          <w:rFonts w:ascii="Arial" w:eastAsia="Arial" w:hAnsi="Arial" w:cs="Arial"/>
          <w:spacing w:val="-72"/>
          <w:position w:val="-10"/>
          <w:sz w:val="23"/>
          <w:szCs w:val="23"/>
        </w:rPr>
        <w:t>I</w:t>
      </w:r>
      <w:proofErr w:type="gramEnd"/>
      <w:r>
        <w:rPr>
          <w:rFonts w:ascii="Arial" w:eastAsia="Arial" w:hAnsi="Arial" w:cs="Arial"/>
          <w:position w:val="2"/>
          <w:sz w:val="34"/>
          <w:szCs w:val="34"/>
        </w:rPr>
        <w:t>,</w:t>
      </w:r>
    </w:p>
    <w:p w:rsidR="001B1E98" w:rsidRDefault="007E4F8E">
      <w:pPr>
        <w:spacing w:after="0" w:line="143" w:lineRule="exact"/>
        <w:ind w:right="-20"/>
        <w:jc w:val="right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11430</wp:posOffset>
                </wp:positionV>
                <wp:extent cx="41910" cy="139700"/>
                <wp:effectExtent l="0" t="1905" r="0" b="1270"/>
                <wp:wrapNone/>
                <wp:docPr id="14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220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56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spacing w:val="-45"/>
                                <w:w w:val="15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2" type="#_x0000_t202" style="position:absolute;left:0;text-align:left;margin-left:7.5pt;margin-top:.9pt;width:3.3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" filled="f" stroked="f">
                <v:textbox inset="0,0,0,0">
                  <w:txbxContent>
                    <w:p w:rsidR="001B1E98" w:rsidRDefault="007E4F8E">
                      <w:pPr>
                        <w:spacing w:after="0" w:line="220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w w:val="156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spacing w:val="-45"/>
                          <w:w w:val="156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58"/>
          <w:position w:val="-3"/>
          <w:sz w:val="26"/>
          <w:szCs w:val="26"/>
        </w:rPr>
        <w:t>.,</w:t>
      </w:r>
    </w:p>
    <w:p w:rsidR="001B1E98" w:rsidRDefault="007E4F8E">
      <w:pPr>
        <w:spacing w:after="0" w:line="300" w:lineRule="exact"/>
        <w:ind w:left="146" w:right="-90"/>
        <w:rPr>
          <w:rFonts w:ascii="Arial" w:eastAsia="Arial" w:hAnsi="Arial" w:cs="Arial"/>
          <w:sz w:val="35"/>
          <w:szCs w:val="35"/>
        </w:rPr>
      </w:pPr>
      <w:proofErr w:type="gramStart"/>
      <w:r>
        <w:rPr>
          <w:rFonts w:ascii="Arial" w:eastAsia="Arial" w:hAnsi="Arial" w:cs="Arial"/>
          <w:w w:val="54"/>
          <w:position w:val="1"/>
          <w:sz w:val="35"/>
          <w:szCs w:val="35"/>
        </w:rPr>
        <w:t>:i'</w:t>
      </w:r>
      <w:proofErr w:type="gramEnd"/>
    </w:p>
    <w:p w:rsidR="001B1E98" w:rsidRDefault="007E4F8E">
      <w:pPr>
        <w:spacing w:before="36" w:after="0"/>
        <w:ind w:left="-17" w:right="1651" w:hanging="3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infusion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at'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regular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interVals</w:t>
      </w:r>
      <w:proofErr w:type="spell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time.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soon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liquidity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situation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improved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Pakistan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track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receiving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few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initial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!ranches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because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Go.vernments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found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tough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corrective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measures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agreed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IF!s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politically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difficult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implement. 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Pakistan 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acquired 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reputation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among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International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Financial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Community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proofErr w:type="gramEnd"/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one-tranche</w:t>
      </w:r>
      <w:r>
        <w:rPr>
          <w:rFonts w:ascii="Times New Roman" w:eastAsia="Times New Roman" w:hAnsi="Times New Roman" w:cs="Times New Roman"/>
          <w:spacing w:val="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country.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few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instances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where</w:t>
      </w:r>
      <w:proofErr w:type="gram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painful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adjustments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made,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the·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policy-makers,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order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35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"/>
          <w:w w:val="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avoid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blame,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deflected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33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towards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IMF.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Structural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came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associated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public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mind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9"/>
          <w:szCs w:val="19"/>
        </w:rPr>
        <w:t>conditionalities</w:t>
      </w:r>
      <w:proofErr w:type="spellEnd"/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IMF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IF!s.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political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resistance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to</w:t>
      </w:r>
    </w:p>
    <w:p w:rsidR="001B1E98" w:rsidRDefault="001B1E98">
      <w:pPr>
        <w:spacing w:before="2" w:after="0" w:line="130" w:lineRule="exact"/>
        <w:rPr>
          <w:sz w:val="13"/>
          <w:szCs w:val="13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w w:val="92"/>
          <w:position w:val="8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-1"/>
          <w:w w:val="92"/>
          <w:position w:val="8"/>
          <w:sz w:val="11"/>
          <w:szCs w:val="11"/>
        </w:rPr>
        <w:t>7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Pakistan</w:t>
      </w:r>
      <w:r>
        <w:rPr>
          <w:rFonts w:ascii="Times New Roman" w:eastAsia="Times New Roman" w:hAnsi="Times New Roman" w:cs="Times New Roman"/>
          <w:spacing w:val="16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7"/>
          <w:szCs w:val="17"/>
        </w:rPr>
        <w:t>Industrial</w:t>
      </w:r>
      <w:r>
        <w:rPr>
          <w:rFonts w:ascii="Times New Roman" w:eastAsia="Times New Roman" w:hAnsi="Times New Roman" w:cs="Times New Roman"/>
          <w:i/>
          <w:spacing w:val="19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7"/>
          <w:szCs w:val="17"/>
        </w:rPr>
        <w:t>Policy:</w:t>
      </w:r>
      <w:r>
        <w:rPr>
          <w:rFonts w:ascii="Times New Roman" w:eastAsia="Times New Roman" w:hAnsi="Times New Roman" w:cs="Times New Roman"/>
          <w:i/>
          <w:spacing w:val="11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i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i/>
          <w:spacing w:val="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Aspects</w:t>
      </w:r>
      <w:r>
        <w:rPr>
          <w:rFonts w:ascii="Times New Roman" w:eastAsia="Times New Roman" w:hAnsi="Times New Roman" w:cs="Times New Roman"/>
          <w:i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17"/>
          <w:szCs w:val="17"/>
        </w:rPr>
        <w:t>Cluster</w:t>
      </w:r>
      <w:r>
        <w:rPr>
          <w:rFonts w:ascii="Times New Roman" w:eastAsia="Times New Roman" w:hAnsi="Times New Roman" w:cs="Times New Roman"/>
          <w:i/>
          <w:spacing w:val="12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17"/>
          <w:szCs w:val="17"/>
        </w:rPr>
        <w:t>Development.</w:t>
      </w:r>
      <w:proofErr w:type="gramEnd"/>
      <w:r>
        <w:rPr>
          <w:rFonts w:ascii="Times New Roman" w:eastAsia="Times New Roman" w:hAnsi="Times New Roman" w:cs="Times New Roman"/>
          <w:i/>
          <w:spacing w:val="-2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7"/>
          <w:szCs w:val="17"/>
        </w:rPr>
        <w:t>(Islamabad,</w:t>
      </w:r>
      <w:r>
        <w:rPr>
          <w:rFonts w:ascii="Times New Roman" w:eastAsia="Times New Roman" w:hAnsi="Times New Roman" w:cs="Times New Roman"/>
          <w:spacing w:val="5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Ministry</w:t>
      </w:r>
    </w:p>
    <w:p w:rsidR="001B1E98" w:rsidRDefault="007E4F8E">
      <w:pPr>
        <w:spacing w:before="9" w:after="0" w:line="240" w:lineRule="auto"/>
        <w:ind w:left="29" w:right="-2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of</w:t>
      </w:r>
      <w:proofErr w:type="gramEnd"/>
      <w:r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Industry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).</w:t>
      </w:r>
    </w:p>
    <w:p w:rsidR="001B1E98" w:rsidRDefault="007E4F8E">
      <w:pPr>
        <w:spacing w:before="24" w:after="0" w:line="28" w:lineRule="exact"/>
        <w:ind w:left="579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74"/>
          <w:position w:val="-7"/>
          <w:sz w:val="10"/>
          <w:szCs w:val="10"/>
        </w:rPr>
        <w:t>111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40" w:header="720" w:footer="720" w:gutter="0"/>
          <w:cols w:num="2" w:space="720" w:equalWidth="0">
            <w:col w:w="281" w:space="1201"/>
            <w:col w:w="8998"/>
          </w:cols>
        </w:sectPr>
      </w:pPr>
    </w:p>
    <w:p w:rsidR="001B1E98" w:rsidRDefault="007E4F8E">
      <w:pPr>
        <w:spacing w:after="0" w:line="170" w:lineRule="exact"/>
        <w:ind w:left="2026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28"/>
          <w:sz w:val="10"/>
          <w:szCs w:val="10"/>
        </w:rPr>
        <w:lastRenderedPageBreak/>
        <w:t xml:space="preserve">_               </w:t>
      </w:r>
      <w:r>
        <w:rPr>
          <w:rFonts w:ascii="Times New Roman" w:eastAsia="Times New Roman" w:hAnsi="Times New Roman" w:cs="Times New Roman"/>
          <w:spacing w:val="3"/>
          <w:w w:val="2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historiCal</w:t>
      </w:r>
      <w:proofErr w:type="spellEnd"/>
      <w:r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review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5"/>
          <w:szCs w:val="15"/>
        </w:rPr>
        <w:t>Pakistan's</w:t>
      </w:r>
      <w:r>
        <w:rPr>
          <w:rFonts w:ascii="Times New Roman" w:eastAsia="Times New Roman" w:hAnsi="Times New Roman" w:cs="Times New Roman"/>
          <w:spacing w:val="1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relations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IMF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can</w:t>
      </w:r>
      <w:r>
        <w:rPr>
          <w:rFonts w:ascii="Times New Roman" w:eastAsia="Times New Roman" w:hAnsi="Times New Roman" w:cs="Times New Roman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found</w:t>
      </w:r>
      <w:r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lndcpcndent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Evaluation</w:t>
      </w:r>
      <w:proofErr w:type="gramEnd"/>
      <w:r>
        <w:rPr>
          <w:rFonts w:ascii="Times New Roman" w:eastAsia="Times New Roman" w:hAnsi="Times New Roman" w:cs="Times New Roman"/>
          <w:spacing w:val="13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5"/>
          <w:szCs w:val="15"/>
        </w:rPr>
        <w:t>Office</w:t>
      </w:r>
    </w:p>
    <w:p w:rsidR="001B1E98" w:rsidRDefault="007E4F8E">
      <w:pPr>
        <w:spacing w:before="1" w:after="0" w:line="250" w:lineRule="auto"/>
        <w:ind w:left="1511" w:right="162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983615</wp:posOffset>
                </wp:positionV>
                <wp:extent cx="4018915" cy="109855"/>
                <wp:effectExtent l="0" t="2540" r="5715" b="1905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109855"/>
                          <a:chOff x="1267" y="1549"/>
                          <a:chExt cx="6329" cy="173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1549"/>
                            <a:ext cx="383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5076" y="1608"/>
                            <a:ext cx="2517" cy="2"/>
                            <a:chOff x="5076" y="1608"/>
                            <a:chExt cx="251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5076" y="1608"/>
                              <a:ext cx="2517" cy="2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T0 w 2517"/>
                                <a:gd name="T2" fmla="+- 0 7593 5076"/>
                                <a:gd name="T3" fmla="*/ T2 w 2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7">
                                  <a:moveTo>
                                    <a:pt x="0" y="0"/>
                                  </a:moveTo>
                                  <a:lnTo>
                                    <a:pt x="2517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63.35pt;margin-top:77.45pt;width:316.45pt;height:8.65pt;z-index:-251663872;mso-position-horizontal-relative:page" coordorigin="1267,1549" coordsize="6329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">
                <v:shape id="Picture 139" o:spid="_x0000_s1027" type="#_x0000_t75" style="position:absolute;left:1267;top:1549;width:383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G2LBAAAA3AAAAA8AAABkcnMvZG93bnJldi54bWxET01rAjEQvRf8D2EEbzVrBamrUbRF8dJD&#10;Vw8eh82YXdxMliTd3f77RhB6m8f7nPV2sI3oyIfasYLZNANBXDpds1FwOR9e30GEiKyxcUwKfinA&#10;djN6WWOuXc/f1BXRiBTCIUcFVYxtLmUoK7IYpq4lTtzNeYsxQW+k9tincNvItyxbSIs1p4YKW/qo&#10;qLwXP1bB177x5alYHK3usqsdPs1x3hulJuNhtwIRaYj/4qf7pNP8+RIez6QL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XG2LBAAAA3AAAAA8AAAAAAAAAAAAAAAAAnwIA&#10;AGRycy9kb3ducmV2LnhtbFBLBQYAAAAABAAEAPcAAACNAwAAAAA=&#10;">
                  <v:imagedata r:id="rId23" o:title=""/>
                </v:shape>
                <v:group id="Group 137" o:spid="_x0000_s1028" style="position:absolute;left:5076;top:1608;width:2517;height:2" coordorigin="5076,1608" coordsize="2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29" style="position:absolute;left:5076;top:1608;width:2517;height:2;visibility:visible;mso-wrap-style:square;v-text-anchor:top" coordsize="2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Zwr4A&#10;AADcAAAADwAAAGRycy9kb3ducmV2LnhtbERPSwrCMBDdC94hjOBO04qIVKOIIrgS/KBdDs3YFptJ&#10;aaLW2xtBcDeP9535sjWVeFLjSssK4mEEgjizuuRcwfm0HUxBOI+ssbJMCt7kYLnoduaYaPviAz2P&#10;PhchhF2CCgrv60RKlxVk0A1tTRy4m20M+gCbXOoGXyHcVHIURRNpsOTQUGBN64Ky+/FhFND0Uq9u&#10;p3SH8f5q09HBrDeRUarfa1czEJ5a/xf/3Dsd5o9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TmcK+AAAA3AAAAA8AAAAAAAAAAAAAAAAAmAIAAGRycy9kb3ducmV2&#10;LnhtbFBLBQYAAAAABAAEAPUAAACDAwAAAAA=&#10;" path="m,l2517,e" filled="f" strokeweight=".1261mm">
                    <v:path arrowok="t" o:connecttype="custom" o:connectlocs="0,0;25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1022985</wp:posOffset>
                </wp:positionV>
                <wp:extent cx="885190" cy="1270"/>
                <wp:effectExtent l="9525" t="13335" r="10160" b="4445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1270"/>
                          <a:chOff x="8265" y="1611"/>
                          <a:chExt cx="1394" cy="2"/>
                        </a:xfrm>
                      </wpg:grpSpPr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8265" y="1611"/>
                            <a:ext cx="1394" cy="2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1394"/>
                              <a:gd name="T2" fmla="+- 0 9659 8265"/>
                              <a:gd name="T3" fmla="*/ T2 w 1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4">
                                <a:moveTo>
                                  <a:pt x="0" y="0"/>
                                </a:moveTo>
                                <a:lnTo>
                                  <a:pt x="1394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13.25pt;margin-top:80.55pt;width:69.7pt;height:.1pt;z-index:-251661824;mso-position-horizontal-relative:page" coordorigin="8265,1611" coordsize="1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">
                <v:shape id="Freeform 135" o:spid="_x0000_s1027" style="position:absolute;left:8265;top:1611;width:1394;height:2;visibility:visible;mso-wrap-style:square;v-text-anchor:top" coordsize="1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qk8IA&#10;AADcAAAADwAAAGRycy9kb3ducmV2LnhtbERPzWrCQBC+F3yHZQq91U2s1JK6ESlEPFho1AcYsmOy&#10;NDubZlcT394tCN7m4/ud5Wq0rbhQ741jBek0AUFcOW24VnA8FK8fIHxA1tg6JgVX8rDKJ09LzLQb&#10;uKTLPtQihrDPUEETQpdJ6auGLPqp64gjd3K9xRBhX0vd4xDDbStnSfIuLRqODQ129NVQ9bs/WwW7&#10;cn4qUzuT5mf+54rDRhfDt1bq5Xlcf4IINIaH+O7e6jj/bQH/z8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KqTwgAAANwAAAAPAAAAAAAAAAAAAAAAAJgCAABkcnMvZG93&#10;bnJldi54bWxQSwUGAAAAAAQABAD1AAAAhwMAAAAA&#10;" path="m,l1394,e" filled="f" strokeweight=".1261mm">
                  <v:path arrowok="t" o:connecttype="custom" o:connectlocs="0,0;139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92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6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Evaluation</w:t>
      </w:r>
      <w:r>
        <w:rPr>
          <w:rFonts w:ascii="Times New Roman" w:eastAsia="Times New Roman" w:hAnsi="Times New Roman" w:cs="Times New Roman"/>
          <w:spacing w:val="-1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8"/>
          <w:sz w:val="17"/>
          <w:szCs w:val="17"/>
        </w:rPr>
        <w:t>PrOlonged</w:t>
      </w:r>
      <w:proofErr w:type="spellEnd"/>
      <w:r>
        <w:rPr>
          <w:rFonts w:ascii="Times New Roman" w:eastAsia="Times New Roman" w:hAnsi="Times New Roman" w:cs="Times New Roman"/>
          <w:spacing w:val="-1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Users</w:t>
      </w:r>
      <w:r>
        <w:rPr>
          <w:rFonts w:ascii="Times New Roman" w:eastAsia="Times New Roman" w:hAnsi="Times New Roman" w:cs="Times New Roman"/>
          <w:spacing w:val="11"/>
          <w:w w:val="8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ofJMF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Resources</w:t>
      </w:r>
      <w:r>
        <w:rPr>
          <w:rFonts w:ascii="Times New Roman" w:eastAsia="Times New Roman" w:hAnsi="Times New Roman" w:cs="Times New Roman"/>
          <w:spacing w:val="-3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(Washington,</w:t>
      </w:r>
      <w:r>
        <w:rPr>
          <w:rFonts w:ascii="Times New Roman" w:eastAsia="Times New Roman" w:hAnsi="Times New Roman" w:cs="Times New Roman"/>
          <w:spacing w:val="3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D.C.</w:t>
      </w:r>
      <w:r>
        <w:rPr>
          <w:rFonts w:ascii="Times New Roman" w:eastAsia="Times New Roman" w:hAnsi="Times New Roman" w:cs="Times New Roman"/>
          <w:spacing w:val="4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International</w:t>
      </w:r>
      <w:r>
        <w:rPr>
          <w:rFonts w:ascii="Times New Roman" w:eastAsia="Times New Roman" w:hAnsi="Times New Roman" w:cs="Times New Roman"/>
          <w:spacing w:val="-9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Monetary</w:t>
      </w:r>
      <w:r>
        <w:rPr>
          <w:rFonts w:ascii="Times New Roman" w:eastAsia="Times New Roman" w:hAnsi="Times New Roman" w:cs="Times New Roman"/>
          <w:spacing w:val="9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Fund).</w:t>
      </w:r>
      <w:proofErr w:type="gramEnd"/>
      <w:r>
        <w:rPr>
          <w:rFonts w:ascii="Times New Roman" w:eastAsia="Times New Roman" w:hAnsi="Times New Roman" w:cs="Times New Roman"/>
          <w:spacing w:val="6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5"/>
          <w:szCs w:val="15"/>
        </w:rPr>
        <w:t xml:space="preserve">more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recent</w:t>
      </w:r>
      <w:r>
        <w:rPr>
          <w:rFonts w:ascii="Times New Roman" w:eastAsia="Times New Roman" w:hAnsi="Times New Roman" w:cs="Times New Roman"/>
          <w:spacing w:val="19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appeared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Ishrat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Husain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Pakistan's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Experience</w:t>
      </w:r>
      <w:r>
        <w:rPr>
          <w:rFonts w:ascii="Times New Roman" w:eastAsia="Times New Roman" w:hAnsi="Times New Roman" w:cs="Times New Roman"/>
          <w:spacing w:val="27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International</w:t>
      </w:r>
      <w:r>
        <w:rPr>
          <w:rFonts w:ascii="Times New Roman" w:eastAsia="Times New Roman" w:hAnsi="Times New Roman" w:cs="Times New Roman"/>
          <w:spacing w:val="37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Monetary</w:t>
      </w:r>
      <w:r>
        <w:rPr>
          <w:rFonts w:ascii="Times New Roman" w:eastAsia="Times New Roman" w:hAnsi="Times New Roman" w:cs="Times New Roman"/>
          <w:spacing w:val="37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Fund </w:t>
      </w:r>
      <w:r>
        <w:rPr>
          <w:rFonts w:ascii="Times New Roman" w:eastAsia="Times New Roman" w:hAnsi="Times New Roman" w:cs="Times New Roman"/>
          <w:sz w:val="16"/>
          <w:szCs w:val="16"/>
        </w:rPr>
        <w:t>(IMF)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2000-2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7"/>
          <w:szCs w:val="17"/>
        </w:rPr>
        <w:t>Business</w:t>
      </w:r>
      <w:r>
        <w:rPr>
          <w:rFonts w:ascii="Times New Roman" w:eastAsia="Times New Roman" w:hAnsi="Times New Roman" w:cs="Times New Roman"/>
          <w:i/>
          <w:spacing w:val="3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i/>
          <w:spacing w:val="2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Vol.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(Karachi,</w:t>
      </w:r>
      <w:r>
        <w:rPr>
          <w:rFonts w:ascii="Times New Roman" w:eastAsia="Times New Roman" w:hAnsi="Times New Roman" w:cs="Times New Roman"/>
          <w:spacing w:val="-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Institute</w:t>
      </w:r>
      <w:r>
        <w:rPr>
          <w:rFonts w:ascii="Times New Roman" w:eastAsia="Times New Roman" w:hAnsi="Times New Roman" w:cs="Times New Roman"/>
          <w:spacing w:val="-1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Business</w:t>
      </w:r>
      <w:r>
        <w:rPr>
          <w:rFonts w:ascii="Times New Roman" w:eastAsia="Times New Roman" w:hAnsi="Times New Roman" w:cs="Times New Roman"/>
          <w:spacing w:val="4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Administration).</w:t>
      </w:r>
    </w:p>
    <w:p w:rsidR="001B1E98" w:rsidRDefault="001B1E98">
      <w:pPr>
        <w:spacing w:after="0"/>
        <w:jc w:val="both"/>
        <w:sectPr w:rsidR="001B1E98">
          <w:type w:val="continuous"/>
          <w:pgSz w:w="12240" w:h="15840"/>
          <w:pgMar w:top="360" w:right="1720" w:bottom="280" w:left="40" w:header="720" w:footer="720" w:gutter="0"/>
          <w:cols w:space="720"/>
        </w:sectPr>
      </w:pPr>
    </w:p>
    <w:p w:rsidR="001B1E98" w:rsidRDefault="007E4F8E">
      <w:pPr>
        <w:tabs>
          <w:tab w:val="left" w:pos="7820"/>
        </w:tabs>
        <w:spacing w:before="60" w:after="0" w:line="250" w:lineRule="exact"/>
        <w:ind w:left="24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lastRenderedPageBreak/>
        <w:t>Economic</w:t>
      </w:r>
      <w:r>
        <w:rPr>
          <w:rFonts w:ascii="Times New Roman" w:eastAsia="Times New Roman" w:hAnsi="Times New Roman" w:cs="Times New Roman"/>
          <w:b/>
          <w:bCs/>
          <w:i/>
          <w:spacing w:val="23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Reforms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Pakistan:</w:t>
      </w:r>
      <w:r>
        <w:rPr>
          <w:rFonts w:ascii="Times New Roman" w:eastAsia="Times New Roman" w:hAnsi="Times New Roman" w:cs="Times New Roman"/>
          <w:b/>
          <w:bCs/>
          <w:i/>
          <w:spacing w:val="28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10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Step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88"/>
          <w:position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Fonvard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0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14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8"/>
          <w:position w:val="1"/>
          <w:sz w:val="17"/>
          <w:szCs w:val="17"/>
        </w:rPr>
        <w:t>Steps</w:t>
      </w:r>
      <w:r>
        <w:rPr>
          <w:rFonts w:ascii="Times New Roman" w:eastAsia="Times New Roman" w:hAnsi="Times New Roman" w:cs="Times New Roman"/>
          <w:b/>
          <w:bCs/>
          <w:i/>
          <w:spacing w:val="21"/>
          <w:w w:val="8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7"/>
          <w:szCs w:val="17"/>
        </w:rPr>
        <w:t>Backwards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90"/>
          <w:position w:val="-1"/>
        </w:rPr>
        <w:t>51:4,</w:t>
      </w:r>
      <w:r>
        <w:rPr>
          <w:rFonts w:ascii="Times New Roman" w:eastAsia="Times New Roman" w:hAnsi="Times New Roman" w:cs="Times New Roman"/>
          <w:spacing w:val="1"/>
          <w:w w:val="9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15</w:t>
      </w:r>
    </w:p>
    <w:p w:rsidR="001B1E98" w:rsidRDefault="001B1E98">
      <w:pPr>
        <w:spacing w:before="6" w:after="0" w:line="170" w:lineRule="exact"/>
        <w:rPr>
          <w:sz w:val="17"/>
          <w:szCs w:val="17"/>
        </w:rPr>
      </w:pPr>
    </w:p>
    <w:p w:rsidR="001B1E98" w:rsidRDefault="007E4F8E">
      <w:pPr>
        <w:spacing w:before="34" w:after="0" w:line="264" w:lineRule="auto"/>
        <w:ind w:left="1259" w:right="1302" w:firstLin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11430</wp:posOffset>
                </wp:positionV>
                <wp:extent cx="146050" cy="5995670"/>
                <wp:effectExtent l="0" t="1905" r="2540" b="3175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5995670"/>
                          <a:chOff x="2016" y="18"/>
                          <a:chExt cx="230" cy="9442"/>
                        </a:xfrm>
                      </wpg:grpSpPr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" y="18"/>
                            <a:ext cx="230" cy="8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2097" y="8190"/>
                            <a:ext cx="2" cy="1262"/>
                            <a:chOff x="2097" y="8190"/>
                            <a:chExt cx="2" cy="1262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2097" y="8190"/>
                              <a:ext cx="2" cy="1262"/>
                            </a:xfrm>
                            <a:custGeom>
                              <a:avLst/>
                              <a:gdLst>
                                <a:gd name="T0" fmla="+- 0 9452 8190"/>
                                <a:gd name="T1" fmla="*/ 9452 h 1262"/>
                                <a:gd name="T2" fmla="+- 0 8190 8190"/>
                                <a:gd name="T3" fmla="*/ 8190 h 1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">
                                  <a:moveTo>
                                    <a:pt x="0" y="12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00.8pt;margin-top:.9pt;width:11.5pt;height:472.1pt;z-index:-251658752;mso-position-horizontal-relative:page" coordorigin="2016,18" coordsize="230,9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">
                <v:shape id="Picture 133" o:spid="_x0000_s1027" type="#_x0000_t75" style="position:absolute;left:2016;top:18;width:230;height:8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rZ/EAAAA3AAAAA8AAABkcnMvZG93bnJldi54bWxET01rwkAQvQv9D8sIvenGWKRENyFYlNBD&#10;sbaCxyE7JsHsbMiumvbXdwuCt3m8z1llg2nFlXrXWFYwm0YgiEurG64UfH9tJq8gnEfW2FomBT/k&#10;IEufRitMtL3xJ133vhIhhF2CCmrvu0RKV9Zk0E1tRxy4k+0N+gD7SuoebyHctDKOooU02HBoqLGj&#10;dU3leX8xCnbr98O2eMkl/8Zv8fnjcpRRXij1PB7yJQhPg3+I7+5Ch/nzOfw/Ey6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YrZ/EAAAA3AAAAA8AAAAAAAAAAAAAAAAA&#10;nwIAAGRycy9kb3ducmV2LnhtbFBLBQYAAAAABAAEAPcAAACQAwAAAAA=&#10;">
                  <v:imagedata r:id="rId25" o:title=""/>
                </v:shape>
                <v:group id="Group 131" o:spid="_x0000_s1028" style="position:absolute;left:2097;top:8190;width:2;height:1262" coordorigin="2097,8190" coordsize="2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29" style="position:absolute;left:2097;top:8190;width:2;height:1262;visibility:visible;mso-wrap-style:square;v-text-anchor:top" coordsize="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kgsEA&#10;AADcAAAADwAAAGRycy9kb3ducmV2LnhtbERPzYrCMBC+C75DGGFvmuqiq12jiCAK4sGuDzA2Y9u1&#10;mZQmtfXtzcKCt/n4fme57kwpHlS7wrKC8SgCQZxaXXCm4PKzG85BOI+ssbRMCp7kYL3q95YYa9vy&#10;mR6Jz0QIYRejgtz7KpbSpTkZdCNbEQfuZmuDPsA6k7rGNoSbUk6iaCYNFhwacqxom1N6TxqjQC9O&#10;mWyn48nv9XLcfz09nRrTKPUx6DbfIDx1/i3+dx90mP85hb9nw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ZILBAAAA3AAAAA8AAAAAAAAAAAAAAAAAmAIAAGRycy9kb3du&#10;cmV2LnhtbFBLBQYAAAAABAAEAPUAAACGAwAAAAA=&#10;" path="m,1262l,e" filled="f" strokeweight=".24789mm">
                    <v:path arrowok="t" o:connecttype="custom" o:connectlocs="0,9452;0,819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implementing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sensible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otherwise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country, became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fierce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considered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externally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dictated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imposition.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20"/>
          <w:szCs w:val="20"/>
        </w:rPr>
        <w:t xml:space="preserve">· </w:t>
      </w:r>
      <w:r>
        <w:rPr>
          <w:rFonts w:ascii="Times New Roman" w:eastAsia="Times New Roman" w:hAnsi="Times New Roman" w:cs="Times New Roman"/>
          <w:sz w:val="20"/>
          <w:szCs w:val="20"/>
        </w:rPr>
        <w:t>entanglement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policy-makers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first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right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popularly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perception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difficulties and pain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caused  under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external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influences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allow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consistent </w:t>
      </w:r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credible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track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record. 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7"/>
          <w:sz w:val="21"/>
          <w:szCs w:val="21"/>
        </w:rPr>
        <w:t>tack</w:t>
      </w:r>
      <w:proofErr w:type="gramEnd"/>
      <w:r>
        <w:rPr>
          <w:rFonts w:ascii="Times New Roman" w:eastAsia="Times New Roman" w:hAnsi="Times New Roman" w:cs="Times New Roman"/>
          <w:b/>
          <w:bCs/>
          <w:w w:val="77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"/>
          <w:w w:val="7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77"/>
          <w:sz w:val="18"/>
          <w:szCs w:val="18"/>
        </w:rPr>
        <w:t>Qf</w:t>
      </w:r>
      <w:proofErr w:type="spellEnd"/>
      <w:r>
        <w:rPr>
          <w:rFonts w:ascii="Arial" w:eastAsia="Arial" w:hAnsi="Arial" w:cs="Arial"/>
          <w:b/>
          <w:bCs/>
          <w:w w:val="77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2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domestic  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ownership </w:t>
      </w:r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translated</w:t>
      </w:r>
      <w:r>
        <w:rPr>
          <w:rFonts w:ascii="Times New Roman" w:eastAsia="Times New Roman" w:hAnsi="Times New Roman" w:cs="Times New Roman"/>
          <w:b/>
          <w:bCs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 xml:space="preserve">into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fragile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implementation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hardly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genuine.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consistent</w:t>
      </w:r>
    </w:p>
    <w:p w:rsidR="001B1E98" w:rsidRDefault="007E4F8E">
      <w:pPr>
        <w:spacing w:before="3"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0"/>
          <w:w w:val="136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desire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bring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long-term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improvement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domestic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performance.</w:t>
      </w:r>
      <w:proofErr w:type="gramEnd"/>
    </w:p>
    <w:p w:rsidR="001B1E98" w:rsidRDefault="007E4F8E">
      <w:pPr>
        <w:spacing w:before="25" w:after="0" w:line="262" w:lineRule="auto"/>
        <w:ind w:left="1266" w:right="1389" w:firstLine="541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 studies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aCtors</w:t>
      </w:r>
      <w:proofErr w:type="spellEnd"/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tipped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political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scales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favour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  domestic</w:t>
      </w:r>
      <w:proofErr w:type="gram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institutional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coalitional </w:t>
      </w:r>
      <w:r>
        <w:rPr>
          <w:rFonts w:ascii="Times New Roman" w:eastAsia="Times New Roman" w:hAnsi="Times New Roman" w:cs="Times New Roman"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unfavourable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lending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postponed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adjustment.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 clearly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committed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domestic</w:t>
      </w:r>
      <w:r>
        <w:rPr>
          <w:rFonts w:ascii="Times New Roman" w:eastAsia="Times New Roman" w:hAnsi="Times New Roman" w:cs="Times New Roman"/>
          <w:b/>
          <w:bCs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credibility</w:t>
      </w:r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3"/>
          <w:sz w:val="18"/>
          <w:szCs w:val="18"/>
        </w:rPr>
        <w:t>ofihe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w w:val="1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refomters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 xml:space="preserve">19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3"/>
          <w:szCs w:val="13"/>
        </w:rPr>
        <w:t>·</w:t>
      </w:r>
    </w:p>
    <w:p w:rsidR="001B1E98" w:rsidRDefault="007E4F8E">
      <w:pPr>
        <w:spacing w:before="14" w:after="0" w:line="260" w:lineRule="auto"/>
        <w:ind w:left="1273" w:right="1290" w:firstLine="5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impeding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78"/>
          <w:sz w:val="20"/>
          <w:szCs w:val="20"/>
        </w:rPr>
        <w:t>th·</w:t>
      </w:r>
      <w:proofErr w:type="gramEnd"/>
      <w:r>
        <w:rPr>
          <w:rFonts w:ascii="Times New Roman" w:eastAsia="Times New Roman" w:hAnsi="Times New Roman" w:cs="Times New Roman"/>
          <w:w w:val="78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3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progress</w:t>
      </w: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ref9rm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process.</w:t>
      </w:r>
      <w:r>
        <w:rPr>
          <w:rFonts w:ascii="Times New Roman" w:eastAsia="Times New Roman" w:hAnsi="Times New Roman" w:cs="Times New Roman"/>
          <w:spacing w:val="-9"/>
          <w:w w:val="9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alluded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earlier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 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reversal,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discontinuity,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uneven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Jack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lustre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implementatio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flip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flop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design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implementation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appeared consistently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irrespective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nature 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regime.</w:t>
      </w:r>
      <w:proofErr w:type="gram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Military,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deinocratically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elected,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quasi-democratic,' </w:t>
      </w:r>
      <w:r>
        <w:rPr>
          <w:rFonts w:ascii="Times New Roman" w:eastAsia="Times New Roman" w:hAnsi="Times New Roman" w:cs="Times New Roman"/>
          <w:sz w:val="20"/>
          <w:szCs w:val="20"/>
        </w:rPr>
        <w:t>authoritarian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mixed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technocratic-elected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guilty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behaviour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ref01ms</w:t>
      </w:r>
      <w:r>
        <w:rPr>
          <w:rFonts w:ascii="Times New Roman" w:eastAsia="Times New Roman" w:hAnsi="Times New Roman" w:cs="Times New Roman"/>
          <w:spacing w:val="1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desirable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yond  the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normal five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electoral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the·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2013 earnestly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embarks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 direction.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l3ut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chances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2018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opposed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outgoing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reverse,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 indifference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towards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investments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'quite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los&gt;</w:t>
      </w:r>
      <w:r>
        <w:rPr>
          <w:rFonts w:ascii="Times New Roman" w:eastAsia="Times New Roman" w:hAnsi="Times New Roman" w:cs="Times New Roman"/>
          <w:spacing w:val="1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momentum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incurred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 when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reaping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dividend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broken.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government </w:t>
      </w:r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b/>
          <w:bCs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·start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own 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journey </w:t>
      </w:r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w w:val="35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b/>
          <w:bCs/>
          <w:spacing w:val="-11"/>
          <w:w w:val="35"/>
          <w:sz w:val="18"/>
          <w:szCs w:val="18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>dniti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without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building 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 xml:space="preserve">momentum,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nurturing</w:t>
      </w:r>
      <w:r>
        <w:rPr>
          <w:rFonts w:ascii="Times New Roman" w:eastAsia="Times New Roman" w:hAnsi="Times New Roman" w:cs="Times New Roman"/>
          <w:b/>
          <w:bCs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bringing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fruition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reforms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inherited.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hard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 xml:space="preserve">fathom 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why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18"/>
          <w:szCs w:val="18"/>
        </w:rPr>
        <w:t>successors</w:t>
      </w:r>
      <w:r>
        <w:rPr>
          <w:rFonts w:ascii="Times New Roman" w:eastAsia="Times New Roman" w:hAnsi="Times New Roman" w:cs="Times New Roman"/>
          <w:b/>
          <w:bCs/>
          <w:spacing w:val="1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ndt</w:t>
      </w:r>
      <w:proofErr w:type="spellEnd"/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capture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political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themselves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by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conlpleting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process: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illustrate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decided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support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the-ongoing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0"/>
          <w:szCs w:val="20"/>
        </w:rPr>
        <w:t>.</w:t>
      </w:r>
      <w:proofErr w:type="gramEnd"/>
    </w:p>
    <w:p w:rsidR="001B1E98" w:rsidRDefault="007E4F8E">
      <w:pPr>
        <w:tabs>
          <w:tab w:val="left" w:pos="9640"/>
        </w:tabs>
        <w:spacing w:before="18" w:after="0" w:line="240" w:lineRule="auto"/>
        <w:ind w:left="1203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3"/>
          <w:sz w:val="17"/>
          <w:szCs w:val="17"/>
        </w:rPr>
        <w:t>·</w:t>
      </w:r>
      <w:r>
        <w:rPr>
          <w:rFonts w:ascii="Arial" w:eastAsia="Arial" w:hAnsi="Arial" w:cs="Arial"/>
          <w:spacing w:val="21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2001 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by</w:t>
      </w:r>
      <w:r>
        <w:rPr>
          <w:rFonts w:ascii="Arial" w:eastAsia="Arial" w:hAnsi="Arial" w:cs="Arial"/>
          <w:b/>
          <w:bCs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previous 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regime 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access, 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output</w:t>
      </w:r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universities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by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2013</w:t>
      </w:r>
      <w:r>
        <w:rPr>
          <w:rFonts w:ascii="Arial" w:eastAsia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w w:val="131"/>
          <w:position w:val="2"/>
          <w:sz w:val="11"/>
          <w:szCs w:val="11"/>
        </w:rPr>
        <w:t xml:space="preserve">I </w:t>
      </w:r>
      <w:r>
        <w:rPr>
          <w:rFonts w:ascii="Arial" w:eastAsia="Arial" w:hAnsi="Arial" w:cs="Arial"/>
          <w:spacing w:val="6"/>
          <w:w w:val="13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31"/>
          <w:position w:val="2"/>
          <w:sz w:val="11"/>
          <w:szCs w:val="11"/>
        </w:rPr>
        <w:t>•</w:t>
      </w:r>
    </w:p>
    <w:p w:rsidR="001B1E98" w:rsidRDefault="007E4F8E">
      <w:pPr>
        <w:spacing w:before="29" w:after="0" w:line="256" w:lineRule="auto"/>
        <w:ind w:left="1301" w:right="1365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294640</wp:posOffset>
                </wp:positionV>
                <wp:extent cx="33655" cy="2289175"/>
                <wp:effectExtent l="2540" t="8890" r="1905" b="6985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2289175"/>
                          <a:chOff x="11464" y="464"/>
                          <a:chExt cx="53" cy="3605"/>
                        </a:xfrm>
                      </wpg:grpSpPr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11471" y="471"/>
                            <a:ext cx="2" cy="1702"/>
                            <a:chOff x="11471" y="471"/>
                            <a:chExt cx="2" cy="1702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1471" y="471"/>
                              <a:ext cx="2" cy="1702"/>
                            </a:xfrm>
                            <a:custGeom>
                              <a:avLst/>
                              <a:gdLst>
                                <a:gd name="T0" fmla="+- 0 2173 471"/>
                                <a:gd name="T1" fmla="*/ 2173 h 1702"/>
                                <a:gd name="T2" fmla="+- 0 471 471"/>
                                <a:gd name="T3" fmla="*/ 471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17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6"/>
                        <wpg:cNvGrpSpPr>
                          <a:grpSpLocks/>
                        </wpg:cNvGrpSpPr>
                        <wpg:grpSpPr bwMode="auto">
                          <a:xfrm>
                            <a:off x="11492" y="2144"/>
                            <a:ext cx="2" cy="1900"/>
                            <a:chOff x="11492" y="2144"/>
                            <a:chExt cx="2" cy="1900"/>
                          </a:xfrm>
                        </wpg:grpSpPr>
                        <wps:wsp>
                          <wps:cNvPr id="131" name="Freeform 127"/>
                          <wps:cNvSpPr>
                            <a:spLocks/>
                          </wps:cNvSpPr>
                          <wps:spPr bwMode="auto">
                            <a:xfrm>
                              <a:off x="11492" y="2144"/>
                              <a:ext cx="2" cy="1900"/>
                            </a:xfrm>
                            <a:custGeom>
                              <a:avLst/>
                              <a:gdLst>
                                <a:gd name="T0" fmla="+- 0 4045 2144"/>
                                <a:gd name="T1" fmla="*/ 4045 h 1900"/>
                                <a:gd name="T2" fmla="+- 0 2144 2144"/>
                                <a:gd name="T3" fmla="*/ 2144 h 1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0">
                                  <a:moveTo>
                                    <a:pt x="0" y="1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2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73.2pt;margin-top:23.2pt;width:2.65pt;height:180.25pt;z-index:-251653632;mso-position-horizontal-relative:page" coordorigin="11464,464" coordsize="53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">
                <v:group id="Group 128" o:spid="_x0000_s1027" style="position:absolute;left:11471;top:471;width:2;height:1702" coordorigin="11471,471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9" o:spid="_x0000_s1028" style="position:absolute;left:11471;top:471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WocIA&#10;AADcAAAADwAAAGRycy9kb3ducmV2LnhtbERP24rCMBB9X9h/CCP4IpoquGo1yqLorgiC1Q8YmrEt&#10;bSaliVr/3iwI+zaHc53FqjWVuFPjCssKhoMIBHFqdcGZgst525+CcB5ZY2WZFDzJwWr5+bHAWNsH&#10;n+ie+EyEEHYxKsi9r2MpXZqTQTewNXHgrrYx6ANsMqkbfIRwU8lRFH1JgwWHhhxrWueUlsnNKPC9&#10;4W1/SHYl/0w2R7qOI96OS6W6nfZ7DsJT6//Fb/evDvNHM/h7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RahwgAAANwAAAAPAAAAAAAAAAAAAAAAAJgCAABkcnMvZG93&#10;bnJldi54bWxQSwUGAAAAAAQABAD1AAAAhwMAAAAA&#10;" path="m,1702l,e" filled="f" strokeweight=".24789mm">
                    <v:path arrowok="t" o:connecttype="custom" o:connectlocs="0,2173;0,471" o:connectangles="0,0"/>
                  </v:shape>
                </v:group>
                <v:group id="Group 126" o:spid="_x0000_s1029" style="position:absolute;left:11492;top:2144;width:2;height:1900" coordorigin="11492,2144" coordsize="2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7" o:spid="_x0000_s1030" style="position:absolute;left:11492;top:2144;width:2;height:1900;visibility:visible;mso-wrap-style:square;v-text-anchor:top" coordsize="2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JecMA&#10;AADcAAAADwAAAGRycy9kb3ducmV2LnhtbERP32vCMBB+H/g/hBv4MjTVwZDOKEUQ9EG2VfH5aG5N&#10;XXMpSbT1vzeDwd7u4/t5y/VgW3EjHxrHCmbTDARx5XTDtYLTcTtZgAgRWWPrmBTcKcB6NXpaYq5d&#10;z190K2MtUgiHHBWYGLtcylAZshimriNO3LfzFmOCvpbaY5/CbSvnWfYmLTacGgx2tDFU/ZRXq2Bz&#10;+Xhpj32xN1WxO+zPdeHLy6dS4+eheAcRaYj/4j/3Tqf5rzP4fSZ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JecMAAADcAAAADwAAAAAAAAAAAAAAAACYAgAAZHJzL2Rv&#10;d25yZXYueG1sUEsFBgAAAAAEAAQA9QAAAIgDAAAAAA==&#10;" path="m,1901l,e" filled="f" strokeweight=".86756mm">
                    <v:path arrowok="t" o:connecttype="custom" o:connectlocs="0,4045;0,21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through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cumulative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gains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prcviou'L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simply.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astounding.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elections. Similarly,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7"/>
          <w:sz w:val="20"/>
          <w:szCs w:val="20"/>
        </w:rPr>
        <w:t>al;</w:t>
      </w:r>
      <w:proofErr w:type="gramEnd"/>
      <w:r>
        <w:rPr>
          <w:rFonts w:ascii="Times New Roman" w:eastAsia="Times New Roman" w:hAnsi="Times New Roman" w:cs="Times New Roman"/>
          <w:w w:val="87"/>
          <w:sz w:val="20"/>
          <w:szCs w:val="20"/>
        </w:rPr>
        <w:t>&gt;</w:t>
      </w:r>
      <w:proofErr w:type="spellStart"/>
      <w:r>
        <w:rPr>
          <w:rFonts w:ascii="Times New Roman" w:eastAsia="Times New Roman" w:hAnsi="Times New Roman" w:cs="Times New Roman"/>
          <w:w w:val="87"/>
          <w:sz w:val="20"/>
          <w:szCs w:val="20"/>
        </w:rPr>
        <w:t>olishing</w:t>
      </w:r>
      <w:proofErr w:type="spellEnd"/>
      <w:r>
        <w:rPr>
          <w:rFonts w:ascii="Times New Roman" w:eastAsia="Times New Roman" w:hAnsi="Times New Roman" w:cs="Times New Roman"/>
          <w:spacing w:val="15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present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 changes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improve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earned</w:t>
      </w:r>
    </w:p>
    <w:p w:rsidR="001B1E98" w:rsidRDefault="007E4F8E">
      <w:pPr>
        <w:spacing w:before="3" w:after="0" w:line="201" w:lineRule="exact"/>
        <w:ind w:left="1315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votes</w:t>
      </w:r>
      <w:proofErr w:type="gramEnd"/>
      <w:r>
        <w:rPr>
          <w:rFonts w:ascii="Times New Roman" w:eastAsia="Times New Roman" w:hAnsi="Times New Roman" w:cs="Times New Roman"/>
          <w:spacing w:val="-10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grateful</w:t>
      </w:r>
      <w:r>
        <w:rPr>
          <w:rFonts w:ascii="Times New Roman" w:eastAsia="Times New Roman" w:hAnsi="Times New Roman" w:cs="Times New Roman"/>
          <w:spacing w:val="16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beneficiaries</w:t>
      </w:r>
      <w:r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devolved</w:t>
      </w:r>
      <w:r>
        <w:rPr>
          <w:rFonts w:ascii="Times New Roman" w:eastAsia="Times New Roman" w:hAnsi="Times New Roman" w:cs="Times New Roman"/>
          <w:spacing w:val="12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delivery</w:t>
      </w:r>
      <w:r>
        <w:rPr>
          <w:rFonts w:ascii="Times New Roman" w:eastAsia="Times New Roman" w:hAnsi="Times New Roman" w:cs="Times New Roman"/>
          <w:spacing w:val="-6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spacing w:val="7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services</w:t>
      </w:r>
    </w:p>
    <w:p w:rsidR="001B1E98" w:rsidRDefault="007E4F8E">
      <w:pPr>
        <w:tabs>
          <w:tab w:val="left" w:pos="1280"/>
        </w:tabs>
        <w:spacing w:after="0" w:line="277" w:lineRule="exact"/>
        <w:ind w:left="3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184785</wp:posOffset>
                </wp:positionV>
                <wp:extent cx="1270" cy="887095"/>
                <wp:effectExtent l="11430" t="13335" r="6350" b="13970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7095"/>
                          <a:chOff x="2133" y="291"/>
                          <a:chExt cx="2" cy="1397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2133" y="291"/>
                            <a:ext cx="2" cy="1397"/>
                          </a:xfrm>
                          <a:custGeom>
                            <a:avLst/>
                            <a:gdLst>
                              <a:gd name="T0" fmla="+- 0 1688 291"/>
                              <a:gd name="T1" fmla="*/ 1688 h 1397"/>
                              <a:gd name="T2" fmla="+- 0 291 291"/>
                              <a:gd name="T3" fmla="*/ 291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06.65pt;margin-top:14.55pt;width:.1pt;height:69.85pt;z-index:-251657728;mso-position-horizontal-relative:page" coordorigin="2133,291" coordsize="2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">
                <v:shape id="Freeform 124" o:spid="_x0000_s1027" style="position:absolute;left:2133;top:291;width:2;height:1397;visibility:visible;mso-wrap-style:square;v-text-anchor:top" coordsize="2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1qsIA&#10;AADcAAAADwAAAGRycy9kb3ducmV2LnhtbERPTWuDQBC9B/oflin0lqx6EDHZSAkVeirU9tDcBneq&#10;S9xZ426i/vtuodDbPN7nHKrFDuJOkzeOFaS7BARx67ThTsHnR70tQPiArHFwTApW8lAdHzYHLLWb&#10;+Z3uTehEDGFfooI+hLGU0rc9WfQ7NxJH7ttNFkOEUyf1hHMMt4PMkiSXFg3Hhh5HOvXUXpqbVZDl&#10;y7UlU1zebqY+r+nL4L50rdTT4/K8BxFoCf/iP/erjvOzHH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vWqwgAAANwAAAAPAAAAAAAAAAAAAAAAAJgCAABkcnMvZG93&#10;bnJldi54bWxQSwUGAAAAAAQABAD1AAAAhwMAAAAA&#10;" path="m,1397l,e" filled="f" strokeweight=".24789mm">
                  <v:path arrowok="t" o:connecttype="custom" o:connectlocs="0,1688;0,29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104775</wp:posOffset>
                </wp:positionV>
                <wp:extent cx="64770" cy="342900"/>
                <wp:effectExtent l="635" t="0" r="1270" b="0"/>
                <wp:wrapNone/>
                <wp:docPr id="12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540" w:lineRule="exact"/>
                              <w:ind w:right="-121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67"/>
                                <w:position w:val="-1"/>
                                <w:sz w:val="54"/>
                                <w:szCs w:val="5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3" type="#_x0000_t202" style="position:absolute;left:0;text-align:left;margin-left:105.05pt;margin-top:8.25pt;width:5.1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xpsgIAALI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" filled="f" stroked="f">
                <v:textbox inset="0,0,0,0">
                  <w:txbxContent>
                    <w:p w:rsidR="001B1E98" w:rsidRDefault="007E4F8E">
                      <w:pPr>
                        <w:spacing w:after="0" w:line="540" w:lineRule="exact"/>
                        <w:ind w:right="-121"/>
                        <w:rPr>
                          <w:rFonts w:ascii="Arial" w:eastAsia="Arial" w:hAnsi="Arial" w:cs="Arial"/>
                          <w:sz w:val="54"/>
                          <w:szCs w:val="54"/>
                        </w:rPr>
                      </w:pPr>
                      <w:r>
                        <w:rPr>
                          <w:rFonts w:ascii="Arial" w:eastAsia="Arial" w:hAnsi="Arial" w:cs="Arial"/>
                          <w:w w:val="67"/>
                          <w:position w:val="-1"/>
                          <w:sz w:val="54"/>
                          <w:szCs w:val="5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w w:val="52"/>
          <w:position w:val="2"/>
          <w:sz w:val="29"/>
          <w:szCs w:val="29"/>
        </w:rPr>
        <w:t>r</w:t>
      </w:r>
      <w:proofErr w:type="gramEnd"/>
      <w:r>
        <w:rPr>
          <w:rFonts w:ascii="Arial" w:eastAsia="Arial" w:hAnsi="Arial" w:cs="Arial"/>
          <w:position w:val="2"/>
          <w:sz w:val="29"/>
          <w:szCs w:val="29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·in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2013: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examples</w:t>
      </w:r>
      <w:r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demonstrate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.been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setback</w:t>
      </w:r>
      <w:r>
        <w:rPr>
          <w:rFonts w:ascii="Times New Roman" w:eastAsia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tertiary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5"/>
          <w:position w:val="-1"/>
          <w:sz w:val="20"/>
          <w:szCs w:val="20"/>
        </w:rPr>
        <w:t>.</w:t>
      </w:r>
    </w:p>
    <w:p w:rsidR="001B1E98" w:rsidRDefault="007E4F8E">
      <w:pPr>
        <w:spacing w:before="29" w:after="0" w:line="266" w:lineRule="auto"/>
        <w:ind w:left="1322" w:right="1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6764020</wp:posOffset>
                </wp:positionH>
                <wp:positionV relativeFrom="paragraph">
                  <wp:posOffset>471805</wp:posOffset>
                </wp:positionV>
                <wp:extent cx="1270" cy="382905"/>
                <wp:effectExtent l="10795" t="5080" r="6985" b="12065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2905"/>
                          <a:chOff x="10652" y="743"/>
                          <a:chExt cx="2" cy="603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0652" y="743"/>
                            <a:ext cx="2" cy="603"/>
                          </a:xfrm>
                          <a:custGeom>
                            <a:avLst/>
                            <a:gdLst>
                              <a:gd name="T0" fmla="+- 0 1346 743"/>
                              <a:gd name="T1" fmla="*/ 1346 h 603"/>
                              <a:gd name="T2" fmla="+- 0 743 743"/>
                              <a:gd name="T3" fmla="*/ 743 h 6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3">
                                <a:moveTo>
                                  <a:pt x="0" y="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32.6pt;margin-top:37.15pt;width:.1pt;height:30.15pt;z-index:-251655680;mso-position-horizontal-relative:page" coordorigin="10652,743" coordsize="2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">
                <v:shape id="Freeform 121" o:spid="_x0000_s1027" style="position:absolute;left:10652;top:743;width:2;height:603;visibility:visible;mso-wrap-style:square;v-text-anchor:top" coordsize="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dTsIA&#10;AADcAAAADwAAAGRycy9kb3ducmV2LnhtbERPTWvCQBC9F/oflil4q5tGGmzqKjWgDd6StvchO02C&#10;2dmQXWP013cLgrd5vM9ZbSbTiZEG11pW8DKPQBBXVrdcK/j+2j0vQTiPrLGzTAou5GCzfnxYYart&#10;mQsaS1+LEMIuRQWN930qpasaMujmticO3K8dDPoAh1rqAc8h3HQyjqJEGmw5NDTYU9ZQdSxPRgFN&#10;15/t3h+zOn5N8stb8XnYJ6zU7Gn6eAfhafJ38c2d6zA/XsD/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N1OwgAAANwAAAAPAAAAAAAAAAAAAAAAAJgCAABkcnMvZG93&#10;bnJldi54bWxQSwUGAAAAAAQABAD1AAAAhwMAAAAA&#10;" path="m,603l,e" filled="f" strokeweight=".1239mm">
                  <v:path arrowok="t" o:connecttype="custom" o:connectlocs="0,1346;0,7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191135</wp:posOffset>
                </wp:positionV>
                <wp:extent cx="104140" cy="368300"/>
                <wp:effectExtent l="635" t="635" r="0" b="2540"/>
                <wp:wrapNone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580" w:lineRule="exact"/>
                              <w:ind w:right="-127"/>
                              <w:rPr>
                                <w:rFonts w:ascii="Arial" w:eastAsia="Arial" w:hAnsi="Arial" w:cs="Arial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position w:val="-1"/>
                                <w:sz w:val="58"/>
                                <w:szCs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left:0;text-align:left;margin-left:105.05pt;margin-top:15.05pt;width:8.2pt;height:2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//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" filled="f" stroked="f">
                <v:textbox inset="0,0,0,0">
                  <w:txbxContent>
                    <w:p w:rsidR="001B1E98" w:rsidRDefault="007E4F8E">
                      <w:pPr>
                        <w:spacing w:after="0" w:line="580" w:lineRule="exact"/>
                        <w:ind w:right="-127"/>
                        <w:rPr>
                          <w:rFonts w:ascii="Arial" w:eastAsia="Arial" w:hAnsi="Arial" w:cs="Arial"/>
                          <w:sz w:val="58"/>
                          <w:szCs w:val="58"/>
                        </w:rPr>
                      </w:pPr>
                      <w:r>
                        <w:rPr>
                          <w:rFonts w:ascii="Arial" w:eastAsia="Arial" w:hAnsi="Arial" w:cs="Arial"/>
                          <w:w w:val="101"/>
                          <w:position w:val="-1"/>
                          <w:sz w:val="58"/>
                          <w:szCs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education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delivery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basic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g[ass</w:t>
      </w:r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root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worse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 xml:space="preserve">off </w:t>
      </w:r>
      <w:r>
        <w:rPr>
          <w:rFonts w:ascii="Times New Roman" w:eastAsia="Times New Roman" w:hAnsi="Times New Roman" w:cs="Times New Roman"/>
          <w:b/>
          <w:bCs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both·these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ai-eas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 ruling</w:t>
      </w:r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parties</w:t>
      </w:r>
      <w:r>
        <w:rPr>
          <w:rFonts w:ascii="Times New Roman" w:eastAsia="Times New Roman" w:hAnsi="Times New Roman" w:cs="Times New Roman"/>
          <w:b/>
          <w:bCs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lost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enormous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·opportunity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translating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 gain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themselves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wide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spread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Pakistanc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deep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rooted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damage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reversals,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discontinuities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investments.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Credibility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.indifference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those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20"/>
          <w:szCs w:val="20"/>
        </w:rPr>
        <w:t xml:space="preserve">· </w:t>
      </w:r>
      <w:r>
        <w:rPr>
          <w:rFonts w:ascii="Times New Roman" w:eastAsia="Times New Roman" w:hAnsi="Times New Roman" w:cs="Times New Roman"/>
          <w:sz w:val="20"/>
          <w:szCs w:val="20"/>
        </w:rPr>
        <w:t>committed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public-at-large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believe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-political</w:t>
      </w:r>
    </w:p>
    <w:p w:rsidR="001B1E98" w:rsidRDefault="001B1E98">
      <w:pPr>
        <w:spacing w:before="9" w:after="0" w:line="160" w:lineRule="exact"/>
        <w:rPr>
          <w:sz w:val="16"/>
          <w:szCs w:val="16"/>
        </w:rPr>
      </w:pPr>
    </w:p>
    <w:p w:rsidR="001B1E98" w:rsidRDefault="007E4F8E">
      <w:pPr>
        <w:tabs>
          <w:tab w:val="left" w:pos="1880"/>
        </w:tabs>
        <w:spacing w:after="0" w:line="156" w:lineRule="exact"/>
        <w:ind w:left="409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Arial" w:eastAsia="Arial" w:hAnsi="Arial" w:cs="Arial"/>
          <w:w w:val="55"/>
          <w:position w:val="-11"/>
          <w:sz w:val="25"/>
          <w:szCs w:val="25"/>
        </w:rPr>
        <w:t>t</w:t>
      </w:r>
      <w:proofErr w:type="gramEnd"/>
      <w:r>
        <w:rPr>
          <w:rFonts w:ascii="Arial" w:eastAsia="Arial" w:hAnsi="Arial" w:cs="Arial"/>
          <w:position w:val="-11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position w:val="3"/>
          <w:sz w:val="10"/>
          <w:szCs w:val="10"/>
        </w:rPr>
        <w:t>19</w:t>
      </w:r>
      <w:r>
        <w:rPr>
          <w:rFonts w:ascii="Times New Roman" w:eastAsia="Times New Roman" w:hAnsi="Times New Roman" w:cs="Times New Roman"/>
          <w:b/>
          <w:bCs/>
          <w:spacing w:val="-14"/>
          <w:position w:val="3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2"/>
          <w:position w:val="-3"/>
          <w:sz w:val="16"/>
          <w:szCs w:val="16"/>
        </w:rPr>
        <w:t>Hagg'ard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8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b/>
          <w:bCs/>
          <w:spacing w:val="7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position w:val="-3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position w:val="-3"/>
          <w:sz w:val="16"/>
          <w:szCs w:val="16"/>
        </w:rPr>
        <w:t>Steven</w:t>
      </w:r>
      <w:r>
        <w:rPr>
          <w:rFonts w:ascii="Times New Roman" w:eastAsia="Times New Roman" w:hAnsi="Times New Roman" w:cs="Times New Roman"/>
          <w:b/>
          <w:bCs/>
          <w:spacing w:val="27"/>
          <w:w w:val="9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position w:val="-3"/>
          <w:sz w:val="16"/>
          <w:szCs w:val="16"/>
        </w:rPr>
        <w:t>Webb</w:t>
      </w:r>
      <w:r>
        <w:rPr>
          <w:rFonts w:ascii="Times New Roman" w:eastAsia="Times New Roman" w:hAnsi="Times New Roman" w:cs="Times New Roman"/>
          <w:b/>
          <w:bCs/>
          <w:spacing w:val="13"/>
          <w:w w:val="9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eds</w:t>
      </w:r>
      <w:proofErr w:type="spellEnd"/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13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(1994)</w:t>
      </w:r>
      <w:r>
        <w:rPr>
          <w:rFonts w:ascii="Times New Roman" w:eastAsia="Times New Roman" w:hAnsi="Times New Roman" w:cs="Times New Roman"/>
          <w:b/>
          <w:bCs/>
          <w:spacing w:val="6"/>
          <w:position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3"/>
          <w:sz w:val="16"/>
          <w:szCs w:val="16"/>
        </w:rPr>
        <w:t>Votingjor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2"/>
          <w:position w:val="-3"/>
          <w:sz w:val="16"/>
          <w:szCs w:val="16"/>
        </w:rPr>
        <w:t>Reform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position w:val="-3"/>
          <w:sz w:val="16"/>
          <w:szCs w:val="16"/>
        </w:rPr>
        <w:t>{Oxford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position w:val="-3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16"/>
          <w:w w:val="9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Press).</w:t>
      </w:r>
    </w:p>
    <w:p w:rsidR="001B1E98" w:rsidRDefault="007E4F8E">
      <w:pPr>
        <w:tabs>
          <w:tab w:val="left" w:pos="5360"/>
        </w:tabs>
        <w:spacing w:after="0" w:line="1114" w:lineRule="exact"/>
        <w:ind w:left="219" w:right="-20"/>
        <w:rPr>
          <w:rFonts w:ascii="Arial" w:eastAsia="Arial" w:hAnsi="Arial" w:cs="Arial"/>
          <w:sz w:val="109"/>
          <w:szCs w:val="10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583565</wp:posOffset>
                </wp:positionV>
                <wp:extent cx="1195705" cy="1270"/>
                <wp:effectExtent l="10795" t="12065" r="12700" b="5715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705" cy="1270"/>
                          <a:chOff x="7757" y="919"/>
                          <a:chExt cx="1883" cy="2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7757" y="919"/>
                            <a:ext cx="1883" cy="2"/>
                          </a:xfrm>
                          <a:custGeom>
                            <a:avLst/>
                            <a:gdLst>
                              <a:gd name="T0" fmla="+- 0 7757 7757"/>
                              <a:gd name="T1" fmla="*/ T0 w 1883"/>
                              <a:gd name="T2" fmla="+- 0 9640 7757"/>
                              <a:gd name="T3" fmla="*/ T2 w 1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3">
                                <a:moveTo>
                                  <a:pt x="0" y="0"/>
                                </a:moveTo>
                                <a:lnTo>
                                  <a:pt x="1883" y="0"/>
                                </a:lnTo>
                              </a:path>
                            </a:pathLst>
                          </a:custGeom>
                          <a:noFill/>
                          <a:ln w="4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87.85pt;margin-top:45.95pt;width:94.15pt;height:.1pt;z-index:-251656704;mso-position-horizontal-relative:page" coordorigin="7757,919" coordsize="1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">
                <v:shape id="Freeform 118" o:spid="_x0000_s1027" style="position:absolute;left:7757;top:919;width:1883;height:2;visibility:visible;mso-wrap-style:square;v-text-anchor:top" coordsize="1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x/MQA&#10;AADcAAAADwAAAGRycy9kb3ducmV2LnhtbESPQWvCQBCF74X+h2UKvRSdVKHV6CpFCBRPbeoPGLJj&#10;EpudDdmtxn/vHITeZnhv3vtmvR19Z848xDaIhddpBoalCq6V2sLhp5gswMRE4qgLwhauHGG7eXxY&#10;U+7CRb75XKbaaIjEnCw0KfU5Yqwa9hSnoWdR7RgGT0nXoUY30EXDfYezLHtDT61oQ0M97xqufss/&#10;b+Glxp1flu9FdUSUsL/Ov4qTWPv8NH6swCQe07/5fv3pFH+m+PqMTo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MfzEAAAA3AAAAA8AAAAAAAAAAAAAAAAAmAIAAGRycy9k&#10;b3ducmV2LnhtbFBLBQYAAAAABAAEAPUAAACJAwAAAAA=&#10;" path="m,l1883,e" filled="f" strokeweight=".1239mm">
                  <v:path arrowok="t" o:connecttype="custom" o:connectlocs="0,0;18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569595</wp:posOffset>
                </wp:positionV>
                <wp:extent cx="553085" cy="1270"/>
                <wp:effectExtent l="10160" t="7620" r="8255" b="10160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1270"/>
                          <a:chOff x="10006" y="897"/>
                          <a:chExt cx="871" cy="2"/>
                        </a:xfrm>
                      </wpg:grpSpPr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0006" y="897"/>
                            <a:ext cx="871" cy="2"/>
                          </a:xfrm>
                          <a:custGeom>
                            <a:avLst/>
                            <a:gdLst>
                              <a:gd name="T0" fmla="+- 0 10006 10006"/>
                              <a:gd name="T1" fmla="*/ T0 w 871"/>
                              <a:gd name="T2" fmla="+- 0 10877 10006"/>
                              <a:gd name="T3" fmla="*/ T2 w 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4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00.3pt;margin-top:44.85pt;width:43.55pt;height:.1pt;z-index:-251654656;mso-position-horizontal-relative:page" coordorigin="10006,897" coordsize="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">
                <v:shape id="Freeform 116" o:spid="_x0000_s1027" style="position:absolute;left:10006;top:897;width:871;height:2;visibility:visible;mso-wrap-style:square;v-text-anchor:top" coordsize="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4V8MA&#10;AADcAAAADwAAAGRycy9kb3ducmV2LnhtbESPQUsDMRCF74L/IYzQm83Wg8i2aRFFWDxpbaHHcTNu&#10;lt1MliTtpv/eOQjeZnhv3vtmsyt+VBeKqQ9sYLWsQBG3wfbcGTh8vd0/gUoZ2eIYmAxcKcFue3uz&#10;wdqGmT/pss+dkhBONRpwOU+11ql15DEtw0Qs2k+IHrOssdM24izhftQPVfWoPfYsDQ4nenHUDvuz&#10;N/Dtjum90DBHHF9PQ9N05Xz4MGZxV57XoDKV/G/+u26s4K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4V8MAAADcAAAADwAAAAAAAAAAAAAAAACYAgAAZHJzL2Rv&#10;d25yZXYueG1sUEsFBgAAAAAEAAQA9QAAAIgDAAAAAA==&#10;" path="m,l871,e" filled="f" strokeweight=".1239mm">
                  <v:path arrowok="t" o:connecttype="custom" o:connectlocs="0,0;8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05"/>
          <w:w w:val="99"/>
          <w:position w:val="1"/>
          <w:sz w:val="109"/>
          <w:szCs w:val="10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81"/>
          <w:position w:val="1"/>
          <w:sz w:val="109"/>
          <w:szCs w:val="109"/>
          <w:u w:val="single" w:color="000000"/>
        </w:rPr>
        <w:t>l</w:t>
      </w:r>
      <w:proofErr w:type="gramEnd"/>
      <w:r>
        <w:rPr>
          <w:rFonts w:ascii="Arial" w:eastAsia="Arial" w:hAnsi="Arial" w:cs="Arial"/>
          <w:w w:val="99"/>
          <w:position w:val="1"/>
          <w:sz w:val="109"/>
          <w:szCs w:val="109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109"/>
          <w:szCs w:val="109"/>
          <w:u w:val="single" w:color="000000"/>
        </w:rPr>
        <w:tab/>
      </w:r>
    </w:p>
    <w:p w:rsidR="001B1E98" w:rsidRDefault="001B1E98">
      <w:pPr>
        <w:spacing w:after="0"/>
        <w:sectPr w:rsidR="001B1E98">
          <w:pgSz w:w="12240" w:h="15840"/>
          <w:pgMar w:top="1080" w:right="580" w:bottom="280" w:left="1720" w:header="720" w:footer="720" w:gutter="0"/>
          <w:cols w:space="720"/>
        </w:sectPr>
      </w:pPr>
    </w:p>
    <w:p w:rsidR="001B1E98" w:rsidRDefault="007E4F8E">
      <w:pPr>
        <w:tabs>
          <w:tab w:val="left" w:pos="4640"/>
        </w:tabs>
        <w:spacing w:before="81" w:after="0" w:line="226" w:lineRule="exact"/>
        <w:ind w:left="1455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128270</wp:posOffset>
                </wp:positionV>
                <wp:extent cx="512445" cy="2470785"/>
                <wp:effectExtent l="7620" t="4445" r="3810" b="127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2470785"/>
                          <a:chOff x="57" y="202"/>
                          <a:chExt cx="807" cy="3891"/>
                        </a:xfrm>
                      </wpg:grpSpPr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202"/>
                            <a:ext cx="806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72" y="230"/>
                            <a:ext cx="2" cy="1946"/>
                            <a:chOff x="72" y="230"/>
                            <a:chExt cx="2" cy="1946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72" y="230"/>
                              <a:ext cx="2" cy="1946"/>
                            </a:xfrm>
                            <a:custGeom>
                              <a:avLst/>
                              <a:gdLst>
                                <a:gd name="T0" fmla="+- 0 2176 230"/>
                                <a:gd name="T1" fmla="*/ 2176 h 1946"/>
                                <a:gd name="T2" fmla="+- 0 230 230"/>
                                <a:gd name="T3" fmla="*/ 230 h 1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6">
                                  <a:moveTo>
                                    <a:pt x="0" y="19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64" y="2039"/>
                            <a:ext cx="2" cy="2046"/>
                            <a:chOff x="64" y="2039"/>
                            <a:chExt cx="2" cy="2046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64" y="2039"/>
                              <a:ext cx="2" cy="2046"/>
                            </a:xfrm>
                            <a:custGeom>
                              <a:avLst/>
                              <a:gdLst>
                                <a:gd name="T0" fmla="+- 0 4086 2039"/>
                                <a:gd name="T1" fmla="*/ 4086 h 2046"/>
                                <a:gd name="T2" fmla="+- 0 2039 2039"/>
                                <a:gd name="T3" fmla="*/ 2039 h 2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6">
                                  <a:moveTo>
                                    <a:pt x="0" y="20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.85pt;margin-top:10.1pt;width:40.35pt;height:194.55pt;z-index:-251650560;mso-position-horizontal-relative:page;mso-position-vertical-relative:page" coordorigin="57,202" coordsize="807,3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">
                <v:shape id="Picture 114" o:spid="_x0000_s1027" type="#_x0000_t75" style="position:absolute;left:58;top:202;width:80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7/8/AAAAA3AAAAA8AAABkcnMvZG93bnJldi54bWxEj9GKwjAQRd+F/Ycwwr7ZtMKKVFMRYWFh&#10;n7b2A4ZmbIrNpCSp1r/fCIJvM9w799zZH2Y7iBv50DtWUGQ5COLW6Z47Bc35e7UFESKyxsExKXhQ&#10;gEP1sdhjqd2d/+hWx06kEA4lKjAxjqWUoTVkMWRuJE7axXmLMa2+k9rjPYXbQa7zfCMt9pwIBkc6&#10;GWqv9WQVDBrH5tp81XORT5iQXprHr1Kfy/m4AxFpjm/z6/pHp/rFGp7PpAlk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Xv/z8AAAADcAAAADwAAAAAAAAAAAAAAAACfAgAA&#10;ZHJzL2Rvd25yZXYueG1sUEsFBgAAAAAEAAQA9wAAAIwDAAAAAA==&#10;">
                  <v:imagedata r:id="rId27" o:title=""/>
                </v:shape>
                <v:group id="Group 112" o:spid="_x0000_s1028" style="position:absolute;left:72;top:230;width:2;height:1946" coordorigin="72,230" coordsize="2,1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3" o:spid="_x0000_s1029" style="position:absolute;left:72;top:230;width:2;height:1946;visibility:visible;mso-wrap-style:square;v-text-anchor:top" coordsize="2,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RZMIA&#10;AADcAAAADwAAAGRycy9kb3ducmV2LnhtbERPTWvCQBC9F/wPywi9FN2YFpXoKlIoeCtVQbwN2TEJ&#10;yc6G7Jik/75bKPQ2j/c52/3oGtVTFyrPBhbzBBRx7m3FhYHL+WO2BhUE2WLjmQx8U4D9bvK0xcz6&#10;gb+oP0mhYgiHDA2UIm2mdchLchjmviWO3N13DiXCrtC2wyGGu0anSbLUDiuODSW29F5SXp8ezkAt&#10;6aV/TVbXG6f31ctQ981RPo15no6HDSihUf7Ff+6jjfMXb/D7TLx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NFkwgAAANwAAAAPAAAAAAAAAAAAAAAAAJgCAABkcnMvZG93&#10;bnJldi54bWxQSwUGAAAAAAQABAD1AAAAhwMAAAAA&#10;" path="m,1946l,e" filled="f" strokeweight=".50561mm">
                    <v:path arrowok="t" o:connecttype="custom" o:connectlocs="0,2176;0,230" o:connectangles="0,0"/>
                  </v:shape>
                </v:group>
                <v:group id="Group 110" o:spid="_x0000_s1030" style="position:absolute;left:64;top:2039;width:2;height:2046" coordorigin="64,2039" coordsize="2,2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1" o:spid="_x0000_s1031" style="position:absolute;left:64;top:2039;width:2;height:2046;visibility:visible;mso-wrap-style:square;v-text-anchor:top" coordsize="2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538IA&#10;AADcAAAADwAAAGRycy9kb3ducmV2LnhtbERP32vCMBB+H+x/CDfY20w7hozaVNyGMBTFdfp+NGcb&#10;bC6lyWr9740g7O0+vp+Xz0fbioF6bxwrSCcJCOLKacO1gv3v8uUdhA/IGlvHpOBCHubF40OOmXZn&#10;/qGhDLWIIewzVNCE0GVS+qohi37iOuLIHV1vMUTY11L3eI7htpWvSTKVFg3HhgY7+myoOpV/VsGw&#10;o3SzNtuV3h+W5m27+LikX6NSz0/jYgYi0Bj+xXf3t47z0yncnokX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fnfwgAAANwAAAAPAAAAAAAAAAAAAAAAAJgCAABkcnMvZG93&#10;bnJldi54bWxQSwUGAAAAAAQABAD1AAAAhwMAAAAA&#10;" path="m,2047l,e" filled="f" strokeweight=".25281mm">
                    <v:path arrowok="t" o:connecttype="custom" o:connectlocs="0,4086;0,203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51:4,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position w:val="-2"/>
          <w:sz w:val="15"/>
          <w:szCs w:val="15"/>
        </w:rPr>
        <w:t>lshrat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position w:val="-2"/>
          <w:sz w:val="15"/>
          <w:szCs w:val="15"/>
        </w:rPr>
        <w:t>Husain</w:t>
      </w:r>
      <w:proofErr w:type="gramEnd"/>
    </w:p>
    <w:p w:rsidR="001B1E98" w:rsidRDefault="001B1E98">
      <w:pPr>
        <w:spacing w:before="7" w:after="0" w:line="160" w:lineRule="exact"/>
        <w:rPr>
          <w:sz w:val="16"/>
          <w:szCs w:val="16"/>
        </w:rPr>
      </w:pPr>
    </w:p>
    <w:p w:rsidR="001B1E98" w:rsidRDefault="007E4F8E">
      <w:pPr>
        <w:spacing w:before="35" w:after="0" w:line="264" w:lineRule="auto"/>
        <w:ind w:left="1455" w:right="154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leaders</w:t>
      </w:r>
      <w:proofErr w:type="gramEnd"/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annoUnce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b/>
          <w:bCs/>
          <w:spacing w:val="-2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·own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pet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policies 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19"/>
          <w:szCs w:val="19"/>
        </w:rPr>
        <w:t xml:space="preserve">projects·. </w:t>
      </w:r>
      <w:r>
        <w:rPr>
          <w:rFonts w:ascii="Times New Roman" w:eastAsia="Times New Roman" w:hAnsi="Times New Roman" w:cs="Times New Roman"/>
          <w:b/>
          <w:bCs/>
          <w:spacing w:val="7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heard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never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seen,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exceptions,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tangible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perceptillle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and··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pace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implementation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retarded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slowed 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down. 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course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some 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instan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inconsistency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pains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caused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ly</w:t>
      </w:r>
      <w:proofErr w:type="spellEnd"/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initiating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the</w:t>
      </w:r>
    </w:p>
    <w:p w:rsidR="001B1E98" w:rsidRDefault="007E4F8E">
      <w:pPr>
        <w:spacing w:after="0" w:line="221" w:lineRule="exact"/>
        <w:ind w:left="1433" w:right="1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·reforms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incurred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upfront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accrue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The</w:t>
      </w:r>
    </w:p>
    <w:p w:rsidR="001B1E98" w:rsidRDefault="007E4F8E">
      <w:pPr>
        <w:spacing w:before="21" w:after="0" w:line="263" w:lineRule="auto"/>
        <w:ind w:left="1455" w:right="166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undertake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niforms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bears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costs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reluctant </w:t>
      </w:r>
      <w:proofErr w:type="spellStart"/>
      <w:r>
        <w:rPr>
          <w:rFonts w:ascii="Times New Roman" w:eastAsia="Times New Roman" w:hAnsi="Times New Roman" w:cs="Times New Roman"/>
          <w:w w:val="93"/>
          <w:sz w:val="20"/>
          <w:szCs w:val="20"/>
        </w:rPr>
        <w:t>becaUse</w:t>
      </w:r>
      <w:proofErr w:type="spellEnd"/>
      <w:r>
        <w:rPr>
          <w:rFonts w:ascii="Times New Roman" w:eastAsia="Times New Roman" w:hAnsi="Times New Roman" w:cs="Times New Roman"/>
          <w:spacing w:val="1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popularity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0"/>
          <w:szCs w:val="20"/>
        </w:rPr>
        <w:t>enforcin</w:t>
      </w:r>
      <w:proofErr w:type="spellEnd"/>
      <w:r>
        <w:rPr>
          <w:rFonts w:ascii="Times New Roman" w:eastAsia="Times New Roman" w:hAnsi="Times New Roman" w:cs="Times New Roman"/>
          <w:w w:val="95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harsh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painful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measures.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According 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calculation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everything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politically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ihe</w:t>
      </w:r>
      <w:proofErr w:type="spell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ele.ctoral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apprehend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eyes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  beneficiaries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attribute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benefits,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 occur,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opponents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be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asymmetry 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timing</w:t>
      </w:r>
    </w:p>
    <w:p w:rsidR="001B1E98" w:rsidRDefault="007E4F8E">
      <w:pPr>
        <w:spacing w:after="0" w:line="229" w:lineRule="exact"/>
        <w:ind w:left="1448" w:right="16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incurrence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and·</w:t>
      </w:r>
      <w:r>
        <w:rPr>
          <w:rFonts w:ascii="Times New Roman" w:eastAsia="Times New Roman" w:hAnsi="Times New Roman" w:cs="Times New Roman"/>
          <w:spacing w:val="-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opriation</w:t>
      </w:r>
      <w:proofErr w:type="spell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gains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the</w:t>
      </w:r>
    </w:p>
    <w:p w:rsidR="001B1E98" w:rsidRDefault="007E4F8E">
      <w:pPr>
        <w:spacing w:before="21" w:after="0" w:line="262" w:lineRule="auto"/>
        <w:ind w:left="1476" w:right="16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opponents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dividends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 politically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while.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party initiating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bears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backlash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criticism,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therefore,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stumbling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block.</w:t>
      </w:r>
    </w:p>
    <w:p w:rsidR="001B1E98" w:rsidRDefault="007E4F8E">
      <w:pPr>
        <w:spacing w:after="0" w:line="274" w:lineRule="auto"/>
        <w:ind w:left="1483" w:right="1552" w:firstLine="5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18415</wp:posOffset>
                </wp:positionV>
                <wp:extent cx="1270" cy="834390"/>
                <wp:effectExtent l="13970" t="8890" r="3810" b="13970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4390"/>
                          <a:chOff x="82" y="29"/>
                          <a:chExt cx="2" cy="1314"/>
                        </a:xfrm>
                      </wpg:grpSpPr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82" y="29"/>
                            <a:ext cx="2" cy="1314"/>
                          </a:xfrm>
                          <a:custGeom>
                            <a:avLst/>
                            <a:gdLst>
                              <a:gd name="T0" fmla="+- 0 1343 29"/>
                              <a:gd name="T1" fmla="*/ 1343 h 1314"/>
                              <a:gd name="T2" fmla="+- 0 29 29"/>
                              <a:gd name="T3" fmla="*/ 29 h 1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4">
                                <a:moveTo>
                                  <a:pt x="0" y="1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.1pt;margin-top:1.45pt;width:.1pt;height:65.7pt;z-index:-251648512;mso-position-horizontal-relative:page" coordorigin="82,29" coordsize="2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">
                <v:shape id="Freeform 108" o:spid="_x0000_s1027" style="position:absolute;left:82;top:29;width:2;height:1314;visibility:visible;mso-wrap-style:square;v-text-anchor:top" coordsize="2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cLccA&#10;AADcAAAADwAAAGRycy9kb3ducmV2LnhtbESPzWoDMQyE74W8g1Ehl5J4U0pxtnFCaAkktIf89AHE&#10;WtldupYX2002ffrqUOhNYkYznxarwXfqQjG1gS3MpgUo4iq4lmsLn6fNxIBKGdlhF5gs3CjBajm6&#10;W2DpwpUPdDnmWkkIpxItNDn3pdapashjmoaeWLRziB6zrLHWLuJVwn2nH4viWXtsWRoa7Om1oerr&#10;+O0t/OzN2/lD78LD5und3aIxu3lrrB3fD+sXUJmG/G/+u946wZ8J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jnC3HAAAA3AAAAA8AAAAAAAAAAAAAAAAAmAIAAGRy&#10;cy9kb3ducmV2LnhtbFBLBQYAAAAABAAEAPUAAACMAwAAAAA=&#10;" path="m,1314l,e" filled="f" strokeweight=".1264mm">
                  <v:path arrowok="t" o:connecttype="custom" o:connectlocs="0,1343;0,2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winners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losers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identifiable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  immediate</w:t>
      </w:r>
      <w:proofErr w:type="gramEnd"/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·and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cohesive. 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subsidies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5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38"/>
          <w:w w:val="15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eliminated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6"/>
          <w:sz w:val="19"/>
          <w:szCs w:val="19"/>
        </w:rPr>
        <w:t>i_mp?rted</w:t>
      </w:r>
      <w:proofErr w:type="spellEnd"/>
      <w:r>
        <w:rPr>
          <w:rFonts w:ascii="Times New Roman" w:eastAsia="Times New Roman" w:hAnsi="Times New Roman" w:cs="Times New Roman"/>
          <w:b/>
          <w:bCs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 xml:space="preserve">goods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beconle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18"/>
          <w:szCs w:val="18"/>
        </w:rPr>
        <w:t>expensive</w:t>
      </w:r>
      <w:r>
        <w:rPr>
          <w:rFonts w:ascii="Times New Roman" w:eastAsia="Times New Roman" w:hAnsi="Times New Roman" w:cs="Times New Roman"/>
          <w:b/>
          <w:bCs/>
          <w:spacing w:val="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wages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deCline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sector</w:t>
      </w:r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employment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either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frozen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 xml:space="preserve">cut </w:t>
      </w:r>
      <w:proofErr w:type="spellStart"/>
      <w:r>
        <w:rPr>
          <w:rFonts w:ascii="Times New Roman" w:eastAsia="Times New Roman" w:hAnsi="Times New Roman" w:cs="Times New Roman"/>
          <w:w w:val="91"/>
          <w:sz w:val="20"/>
          <w:szCs w:val="20"/>
        </w:rPr>
        <w:t>doWn</w:t>
      </w:r>
      <w:proofErr w:type="spellEnd"/>
      <w:r>
        <w:rPr>
          <w:rFonts w:ascii="Times New Roman" w:eastAsia="Times New Roman" w:hAnsi="Times New Roman" w:cs="Times New Roman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resuli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presently.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benefitting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raise </w:t>
      </w:r>
      <w:r>
        <w:rPr>
          <w:rFonts w:ascii="Times New Roman" w:eastAsia="Times New Roman" w:hAnsi="Times New Roman" w:cs="Times New Roman"/>
          <w:sz w:val="20"/>
          <w:szCs w:val="20"/>
        </w:rPr>
        <w:t>hue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)'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immediately.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coalesce,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organi'se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demonstrations,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 xml:space="preserve">· </w:t>
      </w:r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b/>
          <w:bCs/>
          <w:spacing w:val="3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elected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representatives,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coerce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media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intgiving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wide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coverage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create</w:t>
      </w:r>
    </w:p>
    <w:p w:rsidR="001B1E98" w:rsidRDefault="007E4F8E">
      <w:pPr>
        <w:spacing w:before="7" w:after="0" w:line="269" w:lineRule="auto"/>
        <w:ind w:left="1505" w:right="1620" w:hanging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702310</wp:posOffset>
                </wp:positionV>
                <wp:extent cx="1270" cy="738505"/>
                <wp:effectExtent l="9525" t="6985" r="8255" b="6985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8505"/>
                          <a:chOff x="90" y="1106"/>
                          <a:chExt cx="2" cy="1163"/>
                        </a:xfrm>
                      </wpg:grpSpPr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90" y="1106"/>
                            <a:ext cx="2" cy="1163"/>
                          </a:xfrm>
                          <a:custGeom>
                            <a:avLst/>
                            <a:gdLst>
                              <a:gd name="T0" fmla="+- 0 2269 1106"/>
                              <a:gd name="T1" fmla="*/ 2269 h 1163"/>
                              <a:gd name="T2" fmla="+- 0 1106 1106"/>
                              <a:gd name="T3" fmla="*/ 1106 h 11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3">
                                <a:moveTo>
                                  <a:pt x="0" y="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.5pt;margin-top:55.3pt;width:.1pt;height:58.15pt;z-index:-251647488;mso-position-horizontal-relative:page" coordorigin="90,1106" coordsize="2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">
                <v:shape id="Freeform 106" o:spid="_x0000_s1027" style="position:absolute;left:90;top:1106;width:2;height:1163;visibility:visible;mso-wrap-style:square;v-text-anchor:top" coordsize="2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ZwcgA&#10;AADcAAAADwAAAGRycy9kb3ducmV2LnhtbESPT0sDMRDF74LfIYzQi9hsKxRZmxZRhNKD2PoHvI2b&#10;6e7SZLIk6Xbrp+8cCt5meG/e+818OXineoqpDWxgMi5AEVfBtlwb+Px4vXsAlTKyRReYDJwowXJx&#10;fTXH0oYjb6jf5lpJCKcSDTQ5d6XWqWrIYxqHjli0XYges6yx1jbiUcK909OimGmPLUtDgx09N1Tt&#10;twdv4NvFNze5/5qebunnt9+9/4X1/sWY0c3w9Agq05D/zZfrlRX8QmjlGZlA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6pnByAAAANwAAAAPAAAAAAAAAAAAAAAAAJgCAABk&#10;cnMvZG93bnJldi54bWxQSwUGAAAAAAQABAD1AAAAjQMAAAAA&#10;" path="m,1163l,e" filled="f" strokeweight=".1264mm">
                  <v:path arrowok="t" o:connecttype="custom" o:connectlocs="0,2269;0,11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765175</wp:posOffset>
                </wp:positionV>
                <wp:extent cx="13335" cy="57150"/>
                <wp:effectExtent l="0" t="3175" r="0" b="0"/>
                <wp:wrapNone/>
                <wp:docPr id="10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90" w:lineRule="exact"/>
                              <w:ind w:right="-54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3"/>
                                <w:sz w:val="9"/>
                                <w:szCs w:val="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left:0;text-align:left;margin-left:4.3pt;margin-top:60.25pt;width:1.05pt;height:4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bjsgIAALE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" filled="f" stroked="f">
                <v:textbox inset="0,0,0,0">
                  <w:txbxContent>
                    <w:p w:rsidR="001B1E98" w:rsidRDefault="007E4F8E">
                      <w:pPr>
                        <w:spacing w:after="0" w:line="90" w:lineRule="exact"/>
                        <w:ind w:right="-54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w w:val="83"/>
                          <w:sz w:val="9"/>
                          <w:szCs w:val="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.difficult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unruly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violence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disruption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illustrate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point. 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wholesale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traders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(18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,2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GDP)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much 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agriculture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{20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income.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almost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million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persons employed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iri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miniscule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proportion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exchequer.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Per</w:t>
      </w:r>
    </w:p>
    <w:p w:rsidR="001B1E98" w:rsidRDefault="007E4F8E">
      <w:pPr>
        <w:tabs>
          <w:tab w:val="left" w:pos="1500"/>
        </w:tabs>
        <w:spacing w:before="1" w:after="0" w:line="240" w:lineRule="auto"/>
        <w:ind w:left="1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105410</wp:posOffset>
                </wp:positionV>
                <wp:extent cx="8255" cy="57150"/>
                <wp:effectExtent l="0" t="635" r="4445" b="0"/>
                <wp:wrapNone/>
                <wp:docPr id="10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90" w:lineRule="exact"/>
                              <w:ind w:right="-54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0"/>
                                <w:sz w:val="9"/>
                                <w:szCs w:val="9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5.75pt;margin-top:8.3pt;width:.65pt;height:4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0LsQ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" filled="f" stroked="f">
                <v:textbox inset="0,0,0,0">
                  <w:txbxContent>
                    <w:p w:rsidR="001B1E98" w:rsidRDefault="007E4F8E">
                      <w:pPr>
                        <w:spacing w:after="0" w:line="90" w:lineRule="exact"/>
                        <w:ind w:right="-54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0"/>
                          <w:sz w:val="9"/>
                          <w:szCs w:val="9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0"/>
          <w:position w:val="1"/>
          <w:sz w:val="9"/>
          <w:szCs w:val="9"/>
        </w:rPr>
        <w:t>'</w:t>
      </w:r>
      <w:r>
        <w:rPr>
          <w:rFonts w:ascii="Times New Roman" w:eastAsia="Times New Roman" w:hAnsi="Times New Roman" w:cs="Times New Roman"/>
          <w:position w:val="1"/>
          <w:sz w:val="9"/>
          <w:szCs w:val="9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capita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earnings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400,000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annually-much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income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tax</w:t>
      </w:r>
    </w:p>
    <w:p w:rsidR="001B1E98" w:rsidRDefault="007E4F8E">
      <w:pPr>
        <w:spacing w:after="0" w:line="77" w:lineRule="exact"/>
        <w:ind w:left="115"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0"/>
          <w:position w:val="-2"/>
          <w:sz w:val="9"/>
          <w:szCs w:val="9"/>
        </w:rPr>
        <w:t>'</w:t>
      </w:r>
    </w:p>
    <w:p w:rsidR="001B1E98" w:rsidRDefault="007E4F8E">
      <w:pPr>
        <w:spacing w:after="0" w:line="172" w:lineRule="exact"/>
        <w:ind w:left="1505" w:right="1622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thfeshold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4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0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13"/>
          <w:w w:val="130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1"/>
          <w:sz w:val="17"/>
          <w:szCs w:val="17"/>
        </w:rPr>
        <w:t>Rs</w:t>
      </w:r>
      <w:proofErr w:type="spellEnd"/>
      <w:r>
        <w:rPr>
          <w:rFonts w:ascii="Arial" w:eastAsia="Arial" w:hAnsi="Arial" w:cs="Arial"/>
          <w:b/>
          <w:bCs/>
          <w:spacing w:val="46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 xml:space="preserve">350,000.  </w:t>
      </w:r>
      <w:r>
        <w:rPr>
          <w:rFonts w:ascii="Times New Roman" w:eastAsia="Times New Roman" w:hAnsi="Times New Roman" w:cs="Times New Roman"/>
          <w:b/>
          <w:bCs/>
          <w:spacing w:val="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b/>
          <w:bCs/>
          <w:spacing w:val="35"/>
          <w:position w:val="1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80"/>
          <w:position w:val="1"/>
          <w:sz w:val="19"/>
          <w:szCs w:val="19"/>
        </w:rPr>
        <w:t>b.e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8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safely</w:t>
      </w:r>
      <w:proofErr w:type="gramEnd"/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estimated</w:t>
      </w:r>
      <w:r>
        <w:rPr>
          <w:rFonts w:ascii="Times New Roman" w:eastAsia="Times New Roman" w:hAnsi="Times New Roman" w:cs="Times New Roman"/>
          <w:b/>
          <w:bCs/>
          <w:spacing w:val="3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b/>
          <w:bCs/>
          <w:spacing w:val="1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2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b/>
          <w:bCs/>
          <w:spacing w:val="3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b/>
          <w:bCs/>
          <w:spacing w:val="4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 xml:space="preserve">million </w:t>
      </w:r>
      <w:r>
        <w:rPr>
          <w:rFonts w:ascii="Times New Roman" w:eastAsia="Times New Roman" w:hAnsi="Times New Roman" w:cs="Times New Roman"/>
          <w:b/>
          <w:bCs/>
          <w:spacing w:val="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those</w:t>
      </w:r>
    </w:p>
    <w:p w:rsidR="001B1E98" w:rsidRDefault="007E4F8E">
      <w:pPr>
        <w:spacing w:before="30" w:after="0" w:line="240" w:lineRule="auto"/>
        <w:ind w:left="1512" w:right="160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employed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taxable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threshold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potential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to</w:t>
      </w:r>
    </w:p>
    <w:p w:rsidR="001B1E98" w:rsidRDefault="007E4F8E">
      <w:pPr>
        <w:spacing w:before="28" w:after="0" w:line="272" w:lineRule="auto"/>
        <w:ind w:left="1512" w:right="1597" w:hanging="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add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atleast</w:t>
      </w:r>
      <w:proofErr w:type="spell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Rs</w:t>
      </w:r>
      <w:proofErr w:type="spell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billion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revenues.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attempt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bring them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into·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democratic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government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shutter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dow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strike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disrupting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economic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activity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country.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opposition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media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sympathy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a</w:t>
      </w:r>
      <w:proofErr w:type="gramStart"/>
      <w:r>
        <w:rPr>
          <w:rFonts w:ascii="Times New Roman" w:eastAsia="Times New Roman" w:hAnsi="Times New Roman" w:cs="Times New Roman"/>
          <w:w w:val="84"/>
          <w:sz w:val="20"/>
          <w:szCs w:val="20"/>
        </w:rPr>
        <w:t>:nd</w:t>
      </w:r>
      <w:proofErr w:type="gramEnd"/>
      <w:r>
        <w:rPr>
          <w:rFonts w:ascii="Times New Roman" w:eastAsia="Times New Roman" w:hAnsi="Times New Roman" w:cs="Times New Roman"/>
          <w:spacing w:val="1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Government</w:t>
      </w:r>
      <w:r>
        <w:rPr>
          <w:rFonts w:ascii="Times New Roman" w:eastAsia="Times New Roman" w:hAnsi="Times New Roman" w:cs="Times New Roman"/>
          <w:b/>
          <w:bCs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back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down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remain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net. The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losers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tax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therefore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alive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kicking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winners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unknown,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diffused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likely</w:t>
      </w:r>
    </w:p>
    <w:p w:rsidR="001B1E98" w:rsidRDefault="007E4F8E">
      <w:pPr>
        <w:spacing w:after="0" w:line="229" w:lineRule="exact"/>
        <w:ind w:left="1426" w:right="1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w w:val="6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emerge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future.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never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forefront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</w:p>
    <w:p w:rsidR="001B1E98" w:rsidRDefault="007E4F8E">
      <w:pPr>
        <w:spacing w:before="28" w:after="0" w:line="273" w:lineRule="auto"/>
        <w:ind w:left="1526" w:right="1570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10795</wp:posOffset>
                </wp:positionV>
                <wp:extent cx="255905" cy="1859280"/>
                <wp:effectExtent l="0" t="1270" r="3810" b="635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59280"/>
                          <a:chOff x="86" y="17"/>
                          <a:chExt cx="403" cy="2928"/>
                        </a:xfrm>
                      </wpg:grpSpPr>
                      <pic:pic xmlns:pic="http://schemas.openxmlformats.org/drawingml/2006/picture">
                        <pic:nvPicPr>
                          <pic:cNvPr id="9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94"/>
                            <a:ext cx="202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1966"/>
                            <a:ext cx="403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129" y="35"/>
                            <a:ext cx="2" cy="2729"/>
                            <a:chOff x="129" y="35"/>
                            <a:chExt cx="2" cy="2729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29" y="35"/>
                              <a:ext cx="2" cy="2729"/>
                            </a:xfrm>
                            <a:custGeom>
                              <a:avLst/>
                              <a:gdLst>
                                <a:gd name="T0" fmla="+- 0 2764 35"/>
                                <a:gd name="T1" fmla="*/ 2764 h 2729"/>
                                <a:gd name="T2" fmla="+- 0 35 35"/>
                                <a:gd name="T3" fmla="*/ 35 h 2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9">
                                  <a:moveTo>
                                    <a:pt x="0" y="27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236" y="2933"/>
                            <a:ext cx="201" cy="2"/>
                            <a:chOff x="236" y="2933"/>
                            <a:chExt cx="201" cy="2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236" y="2933"/>
                              <a:ext cx="201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201"/>
                                <a:gd name="T2" fmla="+- 0 437 236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45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.3pt;margin-top:.85pt;width:20.15pt;height:146.4pt;z-index:-251649536;mso-position-horizontal-relative:page" coordorigin="86,17" coordsize="403,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">
                <v:shape id="Picture 102" o:spid="_x0000_s1027" type="#_x0000_t75" style="position:absolute;left:86;top:94;width:202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7qavGAAAA2wAAAA8AAABkcnMvZG93bnJldi54bWxEj09rwkAUxO8Fv8PyhN7qRgulRlcJxVIL&#10;PWiqoLdH9pk/zb4N2TWJ374rFHocZuY3zHI9mFp01LrSsoLpJAJBnFldcq7g8P3+9ArCeWSNtWVS&#10;cCMH69XoYYmxtj3vqUt9LgKEXYwKCu+bWEqXFWTQTWxDHLyLbQ36INtc6hb7ADe1nEXRizRYclgo&#10;sKG3grKf9GoUbD52n6aa3aLqdNw0l/Q5OQ9fuVKP4yFZgPA0+P/wX3urFczncP8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upq8YAAADbAAAADwAAAAAAAAAAAAAA&#10;AACfAgAAZHJzL2Rvd25yZXYueG1sUEsFBgAAAAAEAAQA9wAAAJIDAAAAAA==&#10;">
                  <v:imagedata r:id="rId30" o:title=""/>
                </v:shape>
                <v:shape id="Picture 101" o:spid="_x0000_s1028" type="#_x0000_t75" style="position:absolute;left:86;top:1966;width:403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IrLDAAAA3AAAAA8AAABkcnMvZG93bnJldi54bWxEj8FuAjEMRO+V+g+RK/VWsvRQVVsCQki0&#10;qBfK0g+wNmazInHCJsD27+sDEjdbM555ni3G4NWFhtxHNjCdVKCI22h77gz87tcv76ByQbboI5OB&#10;P8qwmD8+zLC28co7ujSlUxLCuUYDrpRUa51bRwHzJCZi0Q5xCFhkHTptB7xKePD6taredMCepcFh&#10;opWj9ticgwH/2fjlNn2x+3ab0yms6aekszHPT+PyA1ShsdzNt+uNFfxK8OUZmUDP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UissMAAADcAAAADwAAAAAAAAAAAAAAAACf&#10;AgAAZHJzL2Rvd25yZXYueG1sUEsFBgAAAAAEAAQA9wAAAI8DAAAAAA==&#10;">
                  <v:imagedata r:id="rId31" o:title=""/>
                </v:shape>
                <v:group id="Group 99" o:spid="_x0000_s1029" style="position:absolute;left:129;top:35;width:2;height:2729" coordorigin="129,35" coordsize="2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30" style="position:absolute;left:129;top:35;width:2;height:2729;visibility:visible;mso-wrap-style:square;v-text-anchor:top" coordsize="2,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uwsMA&#10;AADcAAAADwAAAGRycy9kb3ducmV2LnhtbERP32vCMBB+F/wfwgl7s6lluFGNZQrCQJDNjoFvZ3M2&#10;Zc2lNKl2//0yGOztPr6fty5G24ob9b5xrGCRpCCIK6cbrhV8lPv5MwgfkDW2jknBN3koNtPJGnPt&#10;7vxOt1OoRQxhn6MCE0KXS+krQxZ94jriyF1dbzFE2NdS93iP4baVWZoupcWGY4PBjnaGqq/TYBW8&#10;ZZU5XtrSdudy+3T4fLw01+Gg1MNsfFmBCDSGf/Gf+1XH+WkG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xuwsMAAADcAAAADwAAAAAAAAAAAAAAAACYAgAAZHJzL2Rv&#10;d25yZXYueG1sUEsFBgAAAAAEAAQA9QAAAIgDAAAAAA==&#10;" path="m,2729l,e" filled="f" strokeweight=".63203mm">
                    <v:path arrowok="t" o:connecttype="custom" o:connectlocs="0,2764;0,35" o:connectangles="0,0"/>
                  </v:shape>
                </v:group>
                <v:group id="Group 97" o:spid="_x0000_s1031" style="position:absolute;left:236;top:2933;width:201;height:2" coordorigin="236,2933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32" style="position:absolute;left:236;top:2933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4HMMA&#10;AADcAAAADwAAAGRycy9kb3ducmV2LnhtbERPS2vCQBC+F/wPywje6sZgRaOrSKlisQdfeB6yYxKT&#10;nQ3ZNab/vlso9DYf33MWq85UoqXGFZYVjIYRCOLU6oIzBZfz5nUKwnlkjZVlUvBNDlbL3ssCE22f&#10;fKT25DMRQtglqCD3vk6kdGlOBt3Q1sSBu9nGoA+wyaRu8BnCTSXjKJpIgwWHhhxres8pLU8Po2Cy&#10;f/v8iO9t+bV3OKsP5XU7O8RKDfrdeg7CU+f/xX/unQ7zozH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4HMMAAADcAAAADwAAAAAAAAAAAAAAAACYAgAAZHJzL2Rv&#10;d25yZXYueG1sUEsFBgAAAAAEAAQA9QAAAIgDAAAAAA==&#10;" path="m,l201,e" filled="f" strokeweight=".1264mm">
                    <v:path arrowok="t" o:connecttype="custom" o:connectlocs="0,0;2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1903095</wp:posOffset>
                </wp:positionV>
                <wp:extent cx="455295" cy="1270"/>
                <wp:effectExtent l="10160" t="7620" r="10795" b="1016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"/>
                          <a:chOff x="3526" y="2997"/>
                          <a:chExt cx="717" cy="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3526" y="2997"/>
                            <a:ext cx="717" cy="2"/>
                          </a:xfrm>
                          <a:custGeom>
                            <a:avLst/>
                            <a:gdLst>
                              <a:gd name="T0" fmla="+- 0 3526 3526"/>
                              <a:gd name="T1" fmla="*/ T0 w 717"/>
                              <a:gd name="T2" fmla="+- 0 4242 3526"/>
                              <a:gd name="T3" fmla="*/ T2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76.3pt;margin-top:149.85pt;width:35.85pt;height:.1pt;z-index:-251646464;mso-position-horizontal-relative:page" coordorigin="3526,2997" coordsize="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">
                <v:shape id="Freeform 95" o:spid="_x0000_s1027" style="position:absolute;left:3526;top:2997;width:717;height:2;visibility:visible;mso-wrap-style:square;v-text-anchor:top" coordsize="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RtsIA&#10;AADbAAAADwAAAGRycy9kb3ducmV2LnhtbESPQUsDMRSE74L/ITzBm80qRe22aZFCS6+2taW3x+Z1&#10;s7h5WZLX7eqvN4LgcZiZb5jZYvCt6immJrCBx1EBirgKtuHawH63engFlQTZYhuYDHxRgsX89maG&#10;pQ1Xfqd+K7XKEE4lGnAiXal1qhx5TKPQEWfvHKJHyTLW2ka8Zrhv9VNRPGuPDecFhx0tHVWf24s3&#10;0B8+LGpZV/h9dLJbxk1/krEx93fD2xSU0CD/4b/2xhqYvMDvl/wD9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VG2wgAAANsAAAAPAAAAAAAAAAAAAAAAAJgCAABkcnMvZG93&#10;bnJldi54bWxQSwUGAAAAAAQABAD1AAAAhwMAAAAA&#10;" path="m,l716,e" filled="f" strokeweight=".1264mm">
                  <v:path arrowok="t" o:connecttype="custom" o:connectlocs="0,0;716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Nowhere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successfully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implemented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identifiable,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homogeno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\)s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group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publically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agitated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demonstrated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favour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widening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tax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net.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always·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visionary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committed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leadership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weighs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initiative.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winner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country's  fiscal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deficit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wilt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down,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domestic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borrowings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inflation </w:t>
      </w:r>
      <w:r>
        <w:rPr>
          <w:rFonts w:ascii="Arial" w:eastAsia="Arial" w:hAnsi="Arial" w:cs="Arial"/>
          <w:b/>
          <w:bCs/>
          <w:sz w:val="19"/>
          <w:szCs w:val="19"/>
        </w:rPr>
        <w:t>will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controlled.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ever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heard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demonstrations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85"/>
          <w:sz w:val="19"/>
          <w:szCs w:val="19"/>
        </w:rPr>
        <w:t>fav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9"/>
          <w:szCs w:val="19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w w:val="85"/>
          <w:sz w:val="19"/>
          <w:szCs w:val="19"/>
        </w:rPr>
        <w:t>mr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31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 xml:space="preserve">fiscal </w:t>
      </w:r>
      <w:r>
        <w:rPr>
          <w:rFonts w:ascii="Times New Roman" w:eastAsia="Times New Roman" w:hAnsi="Times New Roman" w:cs="Times New Roman"/>
          <w:sz w:val="20"/>
          <w:szCs w:val="20"/>
        </w:rPr>
        <w:t>discipline.</w:t>
      </w:r>
    </w:p>
    <w:p w:rsidR="001B1E98" w:rsidRDefault="001B1E98">
      <w:pPr>
        <w:spacing w:after="0"/>
        <w:jc w:val="both"/>
        <w:sectPr w:rsidR="001B1E98">
          <w:pgSz w:w="12240" w:h="15840"/>
          <w:pgMar w:top="1180" w:right="1720" w:bottom="280" w:left="0" w:header="720" w:footer="720" w:gutter="0"/>
          <w:cols w:space="720"/>
        </w:sectPr>
      </w:pPr>
    </w:p>
    <w:p w:rsidR="001B1E98" w:rsidRDefault="007E4F8E">
      <w:pPr>
        <w:tabs>
          <w:tab w:val="left" w:pos="8140"/>
        </w:tabs>
        <w:spacing w:before="77" w:after="0" w:line="250" w:lineRule="exact"/>
        <w:ind w:left="2793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173355</wp:posOffset>
                </wp:positionV>
                <wp:extent cx="164465" cy="5913120"/>
                <wp:effectExtent l="0" t="1905" r="0" b="9525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5913120"/>
                          <a:chOff x="1901" y="273"/>
                          <a:chExt cx="259" cy="9312"/>
                        </a:xfrm>
                      </wpg:grpSpPr>
                      <pic:pic xmlns:pic="http://schemas.openxmlformats.org/drawingml/2006/picture">
                        <pic:nvPicPr>
                          <pic:cNvPr id="8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273"/>
                            <a:ext cx="259" cy="2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3873"/>
                            <a:ext cx="173" cy="1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972" y="3182"/>
                            <a:ext cx="2" cy="1705"/>
                            <a:chOff x="1972" y="3182"/>
                            <a:chExt cx="2" cy="1705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972" y="3182"/>
                              <a:ext cx="2" cy="1705"/>
                            </a:xfrm>
                            <a:custGeom>
                              <a:avLst/>
                              <a:gdLst>
                                <a:gd name="T0" fmla="+- 0 4887 3182"/>
                                <a:gd name="T1" fmla="*/ 4887 h 1705"/>
                                <a:gd name="T2" fmla="+- 0 3182 3182"/>
                                <a:gd name="T3" fmla="*/ 3182 h 1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5">
                                  <a:moveTo>
                                    <a:pt x="0" y="17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1993" y="5710"/>
                            <a:ext cx="2" cy="3836"/>
                            <a:chOff x="1993" y="5710"/>
                            <a:chExt cx="2" cy="3836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1993" y="5710"/>
                              <a:ext cx="2" cy="3836"/>
                            </a:xfrm>
                            <a:custGeom>
                              <a:avLst/>
                              <a:gdLst>
                                <a:gd name="T0" fmla="+- 0 9546 5710"/>
                                <a:gd name="T1" fmla="*/ 9546 h 3836"/>
                                <a:gd name="T2" fmla="+- 0 5710 5710"/>
                                <a:gd name="T3" fmla="*/ 5710 h 3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6">
                                  <a:moveTo>
                                    <a:pt x="0" y="3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8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2007" y="7160"/>
                            <a:ext cx="2" cy="2415"/>
                            <a:chOff x="2007" y="7160"/>
                            <a:chExt cx="2" cy="2415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2007" y="7160"/>
                              <a:ext cx="2" cy="2415"/>
                            </a:xfrm>
                            <a:custGeom>
                              <a:avLst/>
                              <a:gdLst>
                                <a:gd name="T0" fmla="+- 0 9575 7160"/>
                                <a:gd name="T1" fmla="*/ 9575 h 2415"/>
                                <a:gd name="T2" fmla="+- 0 7160 7160"/>
                                <a:gd name="T3" fmla="*/ 7160 h 2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5">
                                  <a:moveTo>
                                    <a:pt x="0" y="24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95.05pt;margin-top:13.65pt;width:12.95pt;height:465.6pt;z-index:-251643392;mso-position-horizontal-relative:page" coordorigin="1901,273" coordsize="259,9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">
                <v:shape id="Picture 93" o:spid="_x0000_s1027" type="#_x0000_t75" style="position:absolute;left:1901;top:273;width:259;height:2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21crDAAAA2wAAAA8AAABkcnMvZG93bnJldi54bWxEj8FuwjAMhu+TeIfISLuNFKRtqBAQm9iE&#10;xGV0PIDXmLaicaoktN3bz4dJHK3f/2d/6+3oWtVTiI1nA/NZBoq49LbhysD5++NpCSomZIutZzLw&#10;SxG2m8nDGnPrBz5RX6RKCYRjjgbqlLpc61jW5DDOfEcs2cUHh0nGUGkbcBC4a/Uiy160w4blQo0d&#10;vddUXoubE4o/HJ/P4fWNi6/b7tJf3X74+TTmcTruVqASjem+/N8+WANLeVZcxAP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bVysMAAADbAAAADwAAAAAAAAAAAAAAAACf&#10;AgAAZHJzL2Rvd25yZXYueG1sUEsFBgAAAAAEAAQA9wAAAI8DAAAAAA==&#10;">
                  <v:imagedata r:id="rId34" o:title=""/>
                </v:shape>
                <v:shape id="Picture 92" o:spid="_x0000_s1028" type="#_x0000_t75" style="position:absolute;left:1987;top:3873;width:173;height:1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NJjDAAAA2wAAAA8AAABkcnMvZG93bnJldi54bWxEj0FrwkAUhO9C/8PyCr2IbvRQbOoqKog9&#10;FEFben7mPZPQ7Nuwu5r477sFweMwM98w82VvG3VlH2onBibjDBRL4aiW0sD313Y0AxUiCmHjhA3c&#10;OMBy8TSYY06ukwNfj7FUCSIhRwNVjG2udSgqthjGrmVJ3tl5izFJX2ry2CW4bfQ0y161xVrSQoUt&#10;byoufo8Xa0Ayuu1W5x/Sn5HoNPR7WncXY16e+9U7qMh9fITv7Q8yMHuD/y/pB+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Y0mMMAAADbAAAADwAAAAAAAAAAAAAAAACf&#10;AgAAZHJzL2Rvd25yZXYueG1sUEsFBgAAAAAEAAQA9wAAAI8DAAAAAA==&#10;">
                  <v:imagedata r:id="rId35" o:title=""/>
                </v:shape>
                <v:group id="Group 90" o:spid="_x0000_s1029" style="position:absolute;left:1972;top:3182;width:2;height:1705" coordorigin="1972,3182" coordsize="2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30" style="position:absolute;left:1972;top:3182;width:2;height:1705;visibility:visible;mso-wrap-style:square;v-text-anchor:top" coordsize="2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vs8QA&#10;AADbAAAADwAAAGRycy9kb3ducmV2LnhtbESPwW7CMBBE75X6D9ZW4lacIAElxUQUgegNNfQDlnib&#10;pI3XVmxI4OtrpEo9jmbmjWaZD6YVF+p8Y1lBOk5AEJdWN1wp+Dzunl9A+ICssbVMCq7kIV89Piwx&#10;07bnD7oUoRIRwj5DBXUILpPSlzUZ9GPriKP3ZTuDIcqukrrDPsJNKydJMpMGG44LNTra1FT+FGej&#10;wPXsivn0+/C2Pd3sab3X89lxodToaVi/ggg0hP/wX/tdK1ikcP8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r7PEAAAA2wAAAA8AAAAAAAAAAAAAAAAAmAIAAGRycy9k&#10;b3ducmV2LnhtbFBLBQYAAAAABAAEAPUAAACJAwAAAAA=&#10;" path="m,1705l,e" filled="f" strokeweight=".37267mm">
                    <v:path arrowok="t" o:connecttype="custom" o:connectlocs="0,4887;0,3182" o:connectangles="0,0"/>
                  </v:shape>
                </v:group>
                <v:group id="Group 88" o:spid="_x0000_s1031" style="position:absolute;left:1993;top:5710;width:2;height:3836" coordorigin="1993,5710" coordsize="2,3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9" o:spid="_x0000_s1032" style="position:absolute;left:1993;top:5710;width:2;height:3836;visibility:visible;mso-wrap-style:square;v-text-anchor:top" coordsize="2,3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Hmr0A&#10;AADbAAAADwAAAGRycy9kb3ducmV2LnhtbESPwQrCMBBE74L/EFbwpqkKotUoIggevLT6AWuzpsVm&#10;U5qo9e+NIHgcZufNznrb2Vo8qfWVYwWTcQKCuHC6YqPgcj6MFiB8QNZYOyYFb/Kw3fR7a0y1e3FG&#10;zzwYESHsU1RQhtCkUvqiJIt+7Bri6N1cazFE2RqpW3xFuK3lNEnm0mLFsaHEhvYlFff8YeMb3f6a&#10;GZfnGSLuTrKotVkclBoOut0KRKAu/I9/6aNWsJzBd0sE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62Hmr0AAADbAAAADwAAAAAAAAAAAAAAAACYAgAAZHJzL2Rvd25yZXYu&#10;eG1sUEsFBgAAAAAEAAQA9QAAAIIDAAAAAA==&#10;" path="m,3836l,e" filled="f" strokeweight=".49689mm">
                    <v:path arrowok="t" o:connecttype="custom" o:connectlocs="0,9546;0,5710" o:connectangles="0,0"/>
                  </v:shape>
                </v:group>
                <v:group id="Group 86" o:spid="_x0000_s1033" style="position:absolute;left:2007;top:7160;width:2;height:2415" coordorigin="2007,7160" coordsize="2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7" o:spid="_x0000_s1034" style="position:absolute;left:2007;top:7160;width:2;height:2415;visibility:visible;mso-wrap-style:square;v-text-anchor:top" coordsize="2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CMsQA&#10;AADbAAAADwAAAGRycy9kb3ducmV2LnhtbESPQWvCQBSE7wX/w/IEL6VuFFLa6CoiKKKnpoLXR/aZ&#10;jWbfptmtRn+9Wyh4HGbmG2Y672wtLtT6yrGC0TABQVw4XXGpYP+9evsA4QOyxtoxKbiRh/ms9zLF&#10;TLsrf9ElD6WIEPYZKjAhNJmUvjBk0Q9dQxy9o2sthijbUuoWrxFuazlOkndpseK4YLChpaHinP9a&#10;BT9r+zrebcOK0tFyURzuTW5OqVKDfreYgAjUhWf4v73RCj5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gjLEAAAA2wAAAA8AAAAAAAAAAAAAAAAAmAIAAGRycy9k&#10;b3ducmV2LnhtbFBLBQYAAAAABAAEAPUAAACJAwAAAAA=&#10;" path="m,2415l,e" filled="f" strokeweight=".37267mm">
                    <v:path arrowok="t" o:connecttype="custom" o:connectlocs="0,9575;0,71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17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Reforms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8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Pakistan:</w:t>
      </w:r>
      <w:r>
        <w:rPr>
          <w:rFonts w:ascii="Times New Roman" w:eastAsia="Times New Roman" w:hAnsi="Times New Roman" w:cs="Times New Roman"/>
          <w:b/>
          <w:bCs/>
          <w:i/>
          <w:spacing w:val="24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22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Step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83"/>
          <w:position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FQrward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15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3"/>
          <w:position w:val="1"/>
          <w:sz w:val="18"/>
          <w:szCs w:val="18"/>
        </w:rPr>
        <w:t>Steps</w:t>
      </w:r>
      <w:r>
        <w:rPr>
          <w:rFonts w:ascii="Times New Roman" w:eastAsia="Times New Roman" w:hAnsi="Times New Roman" w:cs="Times New Roman"/>
          <w:b/>
          <w:bCs/>
          <w:i/>
          <w:spacing w:val="19"/>
          <w:w w:val="8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8"/>
          <w:szCs w:val="18"/>
        </w:rPr>
        <w:t>Backwards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90"/>
          <w:position w:val="-1"/>
        </w:rPr>
        <w:t>51:4,</w:t>
      </w:r>
      <w:r>
        <w:rPr>
          <w:rFonts w:ascii="Times New Roman" w:eastAsia="Times New Roman" w:hAnsi="Times New Roman" w:cs="Times New Roman"/>
          <w:spacing w:val="9"/>
          <w:w w:val="9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17</w:t>
      </w:r>
    </w:p>
    <w:p w:rsidR="001B1E98" w:rsidRDefault="001B1E98">
      <w:pPr>
        <w:spacing w:before="2" w:after="0" w:line="160" w:lineRule="exact"/>
        <w:rPr>
          <w:sz w:val="16"/>
          <w:szCs w:val="16"/>
        </w:rPr>
      </w:pPr>
    </w:p>
    <w:p w:rsidR="001B1E98" w:rsidRDefault="001B1E98">
      <w:pPr>
        <w:spacing w:after="0"/>
        <w:sectPr w:rsidR="001B1E98">
          <w:pgSz w:w="12240" w:h="15840"/>
          <w:pgMar w:top="1080" w:right="780" w:bottom="280" w:left="1320" w:header="720" w:footer="720" w:gutter="0"/>
          <w:cols w:space="720"/>
        </w:sectPr>
      </w:pPr>
    </w:p>
    <w:p w:rsidR="001B1E98" w:rsidRDefault="001B1E98">
      <w:pPr>
        <w:spacing w:before="3" w:after="0" w:line="130" w:lineRule="exact"/>
        <w:rPr>
          <w:sz w:val="13"/>
          <w:szCs w:val="13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•</w: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7" w:after="0" w:line="280" w:lineRule="exact"/>
        <w:rPr>
          <w:sz w:val="28"/>
          <w:szCs w:val="28"/>
        </w:rPr>
      </w:pPr>
    </w:p>
    <w:p w:rsidR="001B1E98" w:rsidRDefault="007E4F8E">
      <w:pPr>
        <w:spacing w:after="0" w:line="240" w:lineRule="auto"/>
        <w:ind w:right="-8"/>
        <w:jc w:val="right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w w:val="52"/>
          <w:sz w:val="13"/>
          <w:szCs w:val="13"/>
        </w:rPr>
        <w:t>1.:</w:t>
      </w:r>
      <w:proofErr w:type="gramEnd"/>
    </w:p>
    <w:p w:rsidR="001B1E98" w:rsidRDefault="001B1E98">
      <w:pPr>
        <w:spacing w:before="10" w:after="0" w:line="140" w:lineRule="exact"/>
        <w:rPr>
          <w:sz w:val="14"/>
          <w:szCs w:val="14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right="-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t>'·</w:t>
      </w:r>
    </w:p>
    <w:p w:rsidR="001B1E98" w:rsidRDefault="007E4F8E">
      <w:pPr>
        <w:spacing w:before="34" w:after="0" w:line="264" w:lineRule="auto"/>
        <w:ind w:left="92" w:right="1281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proofErr w:type="spell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privatisation</w:t>
      </w:r>
      <w:proofErr w:type="spell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State-owned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enterprises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(SOEs).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country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allocating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1.7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GDP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spending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percent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SOEs.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38"/>
          <w:sz w:val="19"/>
          <w:szCs w:val="19"/>
        </w:rPr>
        <w:t>It</w:t>
      </w:r>
      <w:r>
        <w:rPr>
          <w:rFonts w:ascii="Arial" w:eastAsia="Arial" w:hAnsi="Arial" w:cs="Arial"/>
          <w:spacing w:val="-17"/>
          <w:w w:val="1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budgetary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impact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misallocation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resources,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priced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products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consumers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poor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service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standards etc. 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privatisation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 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proofErr w:type="gram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convenient</w:t>
      </w:r>
      <w:proofErr w:type="gram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vehicle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employment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supporters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enjoying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 perks conferred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 by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enterprises.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mer1tion</w:t>
      </w:r>
      <w:r>
        <w:rPr>
          <w:rFonts w:ascii="Times New Roman" w:eastAsia="Times New Roman" w:hAnsi="Times New Roman" w:cs="Times New Roman"/>
          <w:spacing w:val="2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privatisation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brings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alliance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employees 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politicians.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losers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employment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privilege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respectively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coalesce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subvert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attempt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restructure</w:t>
      </w:r>
      <w:r>
        <w:rPr>
          <w:rFonts w:ascii="Times New Roman" w:eastAsia="Times New Roman" w:hAnsi="Times New Roman" w:cs="Times New Roman"/>
          <w:b/>
          <w:bCs/>
          <w:spacing w:val="28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privatise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enterprises.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winners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</w:rPr>
        <w:t>will</w:t>
      </w:r>
      <w:r>
        <w:rPr>
          <w:rFonts w:ascii="Times New Roman" w:eastAsia="Times New Roman" w:hAnsi="Times New Roman" w:cs="Times New Roman"/>
          <w:spacing w:val="19"/>
          <w:w w:val="8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mijliops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out-of-school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children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backward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regions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Pakistan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be 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livelihood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future.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b/>
          <w:bCs/>
          <w:w w:val="81"/>
          <w:sz w:val="20"/>
          <w:szCs w:val="20"/>
        </w:rPr>
        <w:t>children·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their parent</w:t>
      </w:r>
      <w:r>
        <w:rPr>
          <w:rFonts w:ascii="Times New Roman" w:eastAsia="Times New Roman" w:hAnsi="Times New Roman" w:cs="Times New Roman"/>
          <w:b/>
          <w:bCs/>
          <w:spacing w:val="4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·going.to</w:t>
      </w:r>
      <w:r>
        <w:rPr>
          <w:rFonts w:ascii="Times New Roman" w:eastAsia="Times New Roman" w:hAnsi="Times New Roman" w:cs="Times New Roman"/>
          <w:b/>
          <w:bCs/>
          <w:spacing w:val="2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0"/>
          <w:szCs w:val="20"/>
        </w:rPr>
        <w:t>streets</w:t>
      </w:r>
      <w:r>
        <w:rPr>
          <w:rFonts w:ascii="Times New Roman" w:eastAsia="Times New Roman" w:hAnsi="Times New Roman" w:cs="Times New Roman"/>
          <w:b/>
          <w:bCs/>
          <w:spacing w:val="3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w w:val="9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20"/>
          <w:szCs w:val="20"/>
        </w:rPr>
        <w:t>favour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Jrivatisation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</w:p>
    <w:p w:rsidR="001B1E98" w:rsidRDefault="007E4F8E">
      <w:pPr>
        <w:spacing w:before="3" w:after="0" w:line="240" w:lineRule="auto"/>
        <w:ind w:left="6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implementing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0"/>
          <w:szCs w:val="20"/>
        </w:rPr>
        <w:t>.</w:t>
      </w:r>
      <w:proofErr w:type="gramEnd"/>
    </w:p>
    <w:p w:rsidR="001B1E98" w:rsidRDefault="007E4F8E">
      <w:pPr>
        <w:spacing w:before="7" w:after="0" w:line="248" w:lineRule="exact"/>
        <w:ind w:left="106" w:right="1271" w:hanging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inherited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British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position w:val="-5"/>
          <w:sz w:val="20"/>
          <w:szCs w:val="20"/>
        </w:rPr>
        <w:t>0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qned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extremely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Pakistan's </w:t>
      </w:r>
      <w:r>
        <w:rPr>
          <w:rFonts w:ascii="Times New Roman" w:eastAsia="Times New Roman" w:hAnsi="Times New Roman" w:cs="Times New Roman"/>
          <w:sz w:val="20"/>
          <w:szCs w:val="20"/>
        </w:rPr>
        <w:t>history.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competent,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diligent,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dedicated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honest.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Millions 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refugees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</w:p>
    <w:p w:rsidR="001B1E98" w:rsidRDefault="007E4F8E">
      <w:pPr>
        <w:spacing w:before="19" w:after="0" w:line="264" w:lineRule="auto"/>
        <w:ind w:left="99" w:right="1280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settled,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Hindu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 left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restored throughout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nook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country·</w:t>
      </w:r>
      <w:r>
        <w:rPr>
          <w:rFonts w:ascii="Times New Roman" w:eastAsia="Times New Roman" w:hAnsi="Times New Roman" w:cs="Times New Roman"/>
          <w:b/>
          <w:bCs/>
          <w:spacing w:val="14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law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4"/>
          <w:sz w:val="19"/>
          <w:szCs w:val="19"/>
        </w:rPr>
        <w:t>life_</w:t>
      </w:r>
      <w:r>
        <w:rPr>
          <w:rFonts w:ascii="Times New Roman" w:eastAsia="Times New Roman" w:hAnsi="Times New Roman" w:cs="Times New Roman"/>
          <w:b/>
          <w:bCs/>
          <w:spacing w:val="19"/>
          <w:w w:val="7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b/>
          <w:bCs/>
          <w:spacing w:val="23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assured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institutions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governance</w:t>
      </w:r>
      <w:r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setup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nurtured.</w:t>
      </w:r>
    </w:p>
    <w:p w:rsidR="001B1E98" w:rsidRDefault="007E4F8E">
      <w:pPr>
        <w:spacing w:after="0" w:line="229" w:lineRule="exact"/>
        <w:ind w:left="6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enjoyed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stature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autonomy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</w:p>
    <w:p w:rsidR="001B1E98" w:rsidRDefault="007E4F8E">
      <w:pPr>
        <w:spacing w:before="18" w:after="0" w:line="261" w:lineRule="auto"/>
        <w:ind w:left="99" w:right="125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competence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initiate,</w:t>
      </w:r>
      <w:r>
        <w:rPr>
          <w:rFonts w:ascii="Times New Roman" w:eastAsia="Times New Roman" w:hAnsi="Times New Roman" w:cs="Times New Roman"/>
          <w:b/>
          <w:bCs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monitor</w:t>
      </w:r>
      <w:r>
        <w:rPr>
          <w:rFonts w:ascii="Times New Roman" w:eastAsia="Times New Roman" w:hAnsi="Times New Roman" w:cs="Times New Roman"/>
          <w:b/>
          <w:bCs/>
          <w:spacing w:val="6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20"/>
          <w:szCs w:val="20"/>
        </w:rPr>
        <w:t>imPlementation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reforms.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China,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task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 Reform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NRDC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aided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tank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China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(CSER)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Malaysia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Economic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(EPU),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Indonesia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BAPPENAS,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Thailand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Naiional</w:t>
      </w:r>
      <w:proofErr w:type="spell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Economic and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Development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(NESDB),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Philippines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 Development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(NEDA),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Korea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(EPB)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Korea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Develop;nent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(KDI).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similar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long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timalthough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·Planning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Commission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does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exist 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2"/>
          <w:sz w:val="19"/>
          <w:szCs w:val="19"/>
        </w:rPr>
        <w:t>pa·per</w:t>
      </w:r>
      <w:proofErr w:type="spellEnd"/>
      <w:r>
        <w:rPr>
          <w:rFonts w:ascii="Times New Roman" w:eastAsia="Times New Roman" w:hAnsi="Times New Roman" w:cs="Times New Roman"/>
          <w:b/>
          <w:bCs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become </w:t>
      </w:r>
      <w:r>
        <w:rPr>
          <w:rFonts w:ascii="Times New Roman" w:eastAsia="Times New Roman" w:hAnsi="Times New Roman" w:cs="Times New Roman"/>
          <w:sz w:val="20"/>
          <w:szCs w:val="20"/>
        </w:rPr>
        <w:t>primarily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agency.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1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meritocratic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insulated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bureaucracies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technocratic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managers.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-quality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bureaucracies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procedures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institutionalised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political</w:t>
      </w:r>
    </w:p>
    <w:p w:rsidR="001B1E98" w:rsidRDefault="007E4F8E">
      <w:pPr>
        <w:spacing w:after="0" w:line="230" w:lineRule="exact"/>
        <w:ind w:left="4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3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interventions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particular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recruitment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6"/>
          <w:sz w:val="19"/>
          <w:szCs w:val="19"/>
        </w:rPr>
        <w:t>prOmotiOn</w:t>
      </w:r>
      <w:proofErr w:type="spellEnd"/>
      <w:r>
        <w:rPr>
          <w:rFonts w:ascii="Times New Roman" w:eastAsia="Times New Roman" w:hAnsi="Times New Roman" w:cs="Times New Roman"/>
          <w:b/>
          <w:bCs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9"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9"/>
          <w:szCs w:val="19"/>
        </w:rPr>
        <w:t>merit.'</w:t>
      </w:r>
      <w:r>
        <w:rPr>
          <w:rFonts w:ascii="Times New Roman" w:eastAsia="Times New Roman" w:hAnsi="Times New Roman" w:cs="Times New Roman"/>
          <w:b/>
          <w:bCs/>
          <w:spacing w:val="31"/>
          <w:w w:val="8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b/>
          <w:bCs/>
          <w:spacing w:val="-20"/>
          <w:w w:val="103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b/>
          <w:bCs/>
          <w:w w:val="135"/>
          <w:position w:val="9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b/>
          <w:bCs/>
          <w:position w:val="9"/>
          <w:sz w:val="11"/>
          <w:szCs w:val="11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3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But 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</w:p>
    <w:p w:rsidR="001B1E98" w:rsidRDefault="007E4F8E">
      <w:pPr>
        <w:spacing w:before="9" w:after="0" w:line="261" w:lineRule="auto"/>
        <w:ind w:left="120" w:right="1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7228840</wp:posOffset>
                </wp:positionH>
                <wp:positionV relativeFrom="paragraph">
                  <wp:posOffset>624840</wp:posOffset>
                </wp:positionV>
                <wp:extent cx="1270" cy="1786255"/>
                <wp:effectExtent l="18415" t="15240" r="18415" b="17780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6255"/>
                          <a:chOff x="11384" y="984"/>
                          <a:chExt cx="2" cy="2813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1384" y="984"/>
                            <a:ext cx="2" cy="2813"/>
                          </a:xfrm>
                          <a:custGeom>
                            <a:avLst/>
                            <a:gdLst>
                              <a:gd name="T0" fmla="+- 0 3797 984"/>
                              <a:gd name="T1" fmla="*/ 3797 h 2813"/>
                              <a:gd name="T2" fmla="+- 0 984 984"/>
                              <a:gd name="T3" fmla="*/ 984 h 28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3">
                                <a:moveTo>
                                  <a:pt x="0" y="2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69.2pt;margin-top:49.2pt;width:.1pt;height:140.65pt;z-index:-251641344;mso-position-horizontal-relative:page" coordorigin="11384,984" coordsize="2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">
                <v:shape id="Freeform 84" o:spid="_x0000_s1027" style="position:absolute;left:11384;top:984;width:2;height:2813;visibility:visible;mso-wrap-style:square;v-text-anchor:top" coordsize="2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qEMMA&#10;AADbAAAADwAAAGRycy9kb3ducmV2LnhtbESPzarCMBSE94LvEI7gTlNdiFSjXBXBHxT13oXLQ3Nu&#10;W2xOShNrfXsjCC6HmfmGmc4bU4iaKpdbVjDoRyCIE6tzThX8/a57YxDOI2ssLJOCJzmYz9qtKcba&#10;PvhM9cWnIkDYxagg876MpXRJRgZd35bEwfu3lUEfZJVKXeEjwE0hh1E0kgZzDgsZlrTMKLld7kZB&#10;+ayj/Wq3uA7xdNjdrsmWV8etUt1O8zMB4anx3/CnvdEKxi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qEMMAAADbAAAADwAAAAAAAAAAAAAAAACYAgAAZHJzL2Rv&#10;d25yZXYueG1sUEsFBgAAAAAEAAQA9QAAAIgDAAAAAA==&#10;" path="m,2813l,e" filled="f" strokeweight=".62111mm">
                  <v:path arrowok="t" o:connecttype="custom" o:connectlocs="0,3797;0,98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Pakista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politicised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overstretched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and. entered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expertise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training.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Constitutional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guarantee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compensation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got'diluted</w:t>
      </w:r>
      <w:proofErr w:type="spellEnd"/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Bright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al1d </w:t>
      </w:r>
      <w:r>
        <w:rPr>
          <w:rFonts w:ascii="Times New Roman" w:eastAsia="Times New Roman" w:hAnsi="Times New Roman" w:cs="Times New Roman"/>
          <w:spacing w:val="3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talented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young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stayed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</w:p>
    <w:p w:rsidR="001B1E98" w:rsidRDefault="007E4F8E">
      <w:pPr>
        <w:tabs>
          <w:tab w:val="left" w:pos="8520"/>
        </w:tabs>
        <w:spacing w:after="0" w:line="228" w:lineRule="exact"/>
        <w:ind w:left="127" w:right="-20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opting</w:t>
      </w:r>
      <w:proofErr w:type="gram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motivated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considerations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Aligning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w w:val="80"/>
          <w:position w:val="9"/>
          <w:sz w:val="10"/>
          <w:szCs w:val="10"/>
        </w:rPr>
        <w:t>i</w:t>
      </w:r>
    </w:p>
    <w:p w:rsidR="001B1E98" w:rsidRDefault="007E4F8E">
      <w:pPr>
        <w:spacing w:before="21" w:after="0" w:line="261" w:lineRule="auto"/>
        <w:ind w:left="141" w:right="1229" w:hanging="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themselves</w:t>
      </w:r>
      <w:proofErr w:type="gramEnd"/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interests</w:t>
      </w:r>
      <w:r>
        <w:rPr>
          <w:rFonts w:ascii="Times New Roman" w:eastAsia="Times New Roman" w:hAnsi="Times New Roman" w:cs="Times New Roman"/>
          <w:b/>
          <w:bCs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party</w:t>
      </w:r>
      <w:r>
        <w:rPr>
          <w:rFonts w:ascii="Times New Roman" w:eastAsia="Times New Roman" w:hAnsi="Times New Roman" w:cs="Times New Roman"/>
          <w:b/>
          <w:bCs/>
          <w:spacing w:val="17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9"/>
          <w:sz w:val="19"/>
          <w:szCs w:val="19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became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norm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survival and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 xml:space="preserve">"progression. </w:t>
      </w:r>
      <w:r>
        <w:rPr>
          <w:rFonts w:ascii="Times New Roman" w:eastAsia="Times New Roman" w:hAnsi="Times New Roman" w:cs="Times New Roman"/>
          <w:b/>
          <w:bCs/>
          <w:spacing w:val="10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alignment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also 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helped</w:t>
      </w:r>
      <w:proofErr w:type="gramEnd"/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civil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servants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accumulating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19"/>
          <w:szCs w:val="19"/>
        </w:rPr>
        <w:t>enormollmonetary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9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beflefits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Despite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commissions,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commii</w:t>
      </w:r>
      <w:proofErr w:type="gramStart"/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:tees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expert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groups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etc.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recommendations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 happened.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matter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offact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of2001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abolishing</w:t>
      </w:r>
      <w:proofErr w:type="gram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posts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Commissioners, Deputy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Commissioners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Nazims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gave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780" w:bottom="280" w:left="1320" w:header="720" w:footer="720" w:gutter="0"/>
          <w:cols w:num="2" w:space="720" w:equalWidth="0">
            <w:col w:w="783" w:space="700"/>
            <w:col w:w="8657"/>
          </w:cols>
        </w:sectPr>
      </w:pPr>
    </w:p>
    <w:p w:rsidR="001B1E98" w:rsidRDefault="007E4F8E">
      <w:pPr>
        <w:tabs>
          <w:tab w:val="left" w:pos="2180"/>
        </w:tabs>
        <w:spacing w:after="0" w:line="1497" w:lineRule="exact"/>
        <w:ind w:left="70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-1140460</wp:posOffset>
                </wp:positionV>
                <wp:extent cx="1270" cy="1226820"/>
                <wp:effectExtent l="13970" t="12065" r="13335" b="8890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26820"/>
                          <a:chOff x="2032" y="-1796"/>
                          <a:chExt cx="2" cy="1932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2032" y="-1796"/>
                            <a:ext cx="2" cy="1932"/>
                          </a:xfrm>
                          <a:custGeom>
                            <a:avLst/>
                            <a:gdLst>
                              <a:gd name="T0" fmla="+- 0 136 -1796"/>
                              <a:gd name="T1" fmla="*/ 136 h 1932"/>
                              <a:gd name="T2" fmla="+- 0 -1796 -1796"/>
                              <a:gd name="T3" fmla="*/ -1796 h 1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2">
                                <a:moveTo>
                                  <a:pt x="0" y="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01.6pt;margin-top:-89.8pt;width:.1pt;height:96.6pt;z-index:-251642368;mso-position-horizontal-relative:page" coordorigin="2032,-1796" coordsize="2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">
                <v:shape id="Freeform 82" o:spid="_x0000_s1027" style="position:absolute;left:2032;top:-1796;width:2;height:1932;visibility:visible;mso-wrap-style:square;v-text-anchor:top" coordsize="2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Ej8EA&#10;AADbAAAADwAAAGRycy9kb3ducmV2LnhtbESPQYvCMBSE7wv+h/AEL6KpIkupRhFREEHEKp6fzbMt&#10;Ni+liVr/vREW9jjMzDfMbNGaSjypcaVlBaNhBII4s7rkXMH5tBnEIJxH1lhZJgVvcrCYd35mmGj7&#10;4iM9U5+LAGGXoILC+zqR0mUFGXRDWxMH72Ybgz7IJpe6wVeAm0qOo+hXGiw5LBRY06qg7J4+jAK9&#10;ux76/rju76PznarLMjtdKFaq122XUxCeWv8f/mtvtYJ4At8v4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hI/BAAAA2wAAAA8AAAAAAAAAAAAAAAAAmAIAAGRycy9kb3du&#10;cmV2LnhtbFBLBQYAAAAABAAEAPUAAACGAwAAAAA=&#10;" path="m,1932l,e" filled="f" strokeweight=".37267mm">
                  <v:path arrowok="t" o:connecttype="custom" o:connectlocs="0,136;0,-17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781050</wp:posOffset>
                </wp:positionV>
                <wp:extent cx="2325370" cy="1270"/>
                <wp:effectExtent l="12700" t="9525" r="5080" b="825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7775" y="1230"/>
                          <a:chExt cx="3662" cy="2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7775" y="1230"/>
                            <a:ext cx="3662" cy="2"/>
                          </a:xfrm>
                          <a:custGeom>
                            <a:avLst/>
                            <a:gdLst>
                              <a:gd name="T0" fmla="+- 0 7775 7775"/>
                              <a:gd name="T1" fmla="*/ T0 w 3662"/>
                              <a:gd name="T2" fmla="+- 0 11437 7775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8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88.75pt;margin-top:61.5pt;width:183.1pt;height:.1pt;z-index:-251640320;mso-position-horizontal-relative:page" coordorigin="7775,1230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rWgMAAOcHAAAOAAAAZHJzL2Uyb0RvYy54bWykVduO0zAQfUfiHyw/grq5NNtLtFmEelkh&#10;LReJ8gFu4lxEYgfbbbog/p3xOOlmCwgEfXDHmfHMmTPj8c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">
                <v:shape id="Freeform 80" o:spid="_x0000_s1027" style="position:absolute;left:7775;top:1230;width:3662;height:2;visibility:visible;mso-wrap-style:square;v-text-anchor:top" coordsize="3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JZ8MA&#10;AADbAAAADwAAAGRycy9kb3ducmV2LnhtbESP3WoCMRSE74W+QziF3mm2e1FkNYq1CJai4M8DHDbH&#10;zdrNybJJ3O3bN4Lg5TAz3zDz5WAbcaPO144VvE8yEMSl0zVXCs6nzXgKwgdkjY1jUvBHHpaLl9Ec&#10;C+16PtDtGCqRIOwLVGBCaAspfWnIop+4ljh5F9dZDEl2ldQd9gluG5ln2Ye0WHNaMNjS2lD5e4xW&#10;Ae5svTbxK9/Hxv9c+yx+uu+o1NvrsJqBCDSEZ/jR3moF0xz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JZ8MAAADbAAAADwAAAAAAAAAAAAAAAACYAgAAZHJzL2Rv&#10;d25yZXYueG1sUEsFBgAAAAAEAAQA9QAAAIgDAAAAAA==&#10;" path="m,l3662,e" filled="f" strokeweight=".24844mm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w w:val="67"/>
          <w:sz w:val="144"/>
          <w:szCs w:val="144"/>
          <w:u w:val="single" w:color="000000"/>
        </w:rPr>
        <w:t>l</w:t>
      </w:r>
      <w:proofErr w:type="gramEnd"/>
      <w:r>
        <w:rPr>
          <w:rFonts w:ascii="Arial" w:eastAsia="Arial" w:hAnsi="Arial" w:cs="Arial"/>
          <w:spacing w:val="128"/>
          <w:w w:val="67"/>
          <w:sz w:val="144"/>
          <w:szCs w:val="144"/>
          <w:u w:val="single" w:color="000000"/>
        </w:rPr>
        <w:t xml:space="preserve"> </w:t>
      </w:r>
      <w:r>
        <w:rPr>
          <w:rFonts w:ascii="Arial" w:eastAsia="Arial" w:hAnsi="Arial" w:cs="Arial"/>
          <w:sz w:val="144"/>
          <w:szCs w:val="14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99"/>
          <w:position w:val="93"/>
          <w:sz w:val="10"/>
          <w:szCs w:val="10"/>
        </w:rPr>
        <w:t>20</w:t>
      </w:r>
      <w:r>
        <w:rPr>
          <w:rFonts w:ascii="Times New Roman" w:eastAsia="Times New Roman" w:hAnsi="Times New Roman" w:cs="Times New Roman"/>
          <w:b/>
          <w:bCs/>
          <w:i/>
          <w:spacing w:val="-11"/>
          <w:position w:val="9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86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9"/>
          <w:position w:val="8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86"/>
          <w:sz w:val="15"/>
          <w:szCs w:val="15"/>
        </w:rPr>
        <w:t>East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8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86"/>
          <w:sz w:val="15"/>
          <w:szCs w:val="15"/>
        </w:rPr>
        <w:t>Asian</w:t>
      </w:r>
      <w:r>
        <w:rPr>
          <w:rFonts w:ascii="Times New Roman" w:eastAsia="Times New Roman" w:hAnsi="Times New Roman" w:cs="Times New Roman"/>
          <w:b/>
          <w:bCs/>
          <w:i/>
          <w:spacing w:val="13"/>
          <w:position w:val="8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86"/>
          <w:sz w:val="15"/>
          <w:szCs w:val="15"/>
        </w:rPr>
        <w:t>Miracle,</w:t>
      </w:r>
      <w:r>
        <w:rPr>
          <w:rFonts w:ascii="Times New Roman" w:eastAsia="Times New Roman" w:hAnsi="Times New Roman" w:cs="Times New Roman"/>
          <w:b/>
          <w:bCs/>
          <w:i/>
          <w:spacing w:val="23"/>
          <w:position w:val="8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position w:val="86"/>
          <w:sz w:val="15"/>
          <w:szCs w:val="15"/>
        </w:rPr>
        <w:t>ibid.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780" w:bottom="280" w:left="1320" w:header="720" w:footer="720" w:gutter="0"/>
          <w:cols w:space="720"/>
        </w:sectPr>
      </w:pPr>
    </w:p>
    <w:p w:rsidR="001B1E98" w:rsidRDefault="007E4F8E">
      <w:pPr>
        <w:tabs>
          <w:tab w:val="left" w:pos="3260"/>
        </w:tabs>
        <w:spacing w:before="82" w:after="0" w:line="240" w:lineRule="exact"/>
        <w:ind w:left="17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36830</wp:posOffset>
            </wp:positionH>
            <wp:positionV relativeFrom="page">
              <wp:posOffset>7827010</wp:posOffset>
            </wp:positionV>
            <wp:extent cx="3676015" cy="1225550"/>
            <wp:effectExtent l="0" t="0" r="635" b="0"/>
            <wp:wrapNone/>
            <wp:docPr id="80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132715</wp:posOffset>
                </wp:positionH>
                <wp:positionV relativeFrom="page">
                  <wp:posOffset>6459220</wp:posOffset>
                </wp:positionV>
                <wp:extent cx="1270" cy="1232535"/>
                <wp:effectExtent l="18415" t="20320" r="18415" b="2349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2535"/>
                          <a:chOff x="209" y="10172"/>
                          <a:chExt cx="2" cy="1941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209" y="10172"/>
                            <a:ext cx="2" cy="1941"/>
                          </a:xfrm>
                          <a:custGeom>
                            <a:avLst/>
                            <a:gdLst>
                              <a:gd name="T0" fmla="+- 0 12113 10172"/>
                              <a:gd name="T1" fmla="*/ 12113 h 1941"/>
                              <a:gd name="T2" fmla="+- 0 10172 10172"/>
                              <a:gd name="T3" fmla="*/ 10172 h 1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1">
                                <a:moveTo>
                                  <a:pt x="0" y="1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.45pt;margin-top:508.6pt;width:.1pt;height:97.05pt;z-index:-251638272;mso-position-horizontal-relative:page;mso-position-vertical-relative:page" coordorigin="209,10172" coordsize="2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">
                <v:shape id="Freeform 77" o:spid="_x0000_s1027" style="position:absolute;left:209;top:10172;width:2;height:1941;visibility:visible;mso-wrap-style:square;v-text-anchor:top" coordsize="2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BkcUA&#10;AADbAAAADwAAAGRycy9kb3ducmV2LnhtbESPzWrCQBSF94LvMFzBnU4smrapowRBqXSjtotmd5u5&#10;JrGZOyEzNenbdwqCy8P5+TjLdW9qcaXWVZYVzKYRCOLc6ooLBR/v28kTCOeRNdaWScEvOVivhoMl&#10;Jtp2fKTryRcijLBLUEHpfZNI6fKSDLqpbYiDd7atQR9kW0jdYhfGTS0foiiWBisOhBIb2pSUf59+&#10;TOCmaRbPs93XJdrKz8VB76vZW6bUeNSnLyA89f4evrVftYLHZ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sGRxQAAANsAAAAPAAAAAAAAAAAAAAAAAJgCAABkcnMv&#10;ZG93bnJldi54bWxQSwUGAAAAAAQABAD1AAAAigMAAAAA&#10;" path="m,1941l,e" filled="f" strokeweight=".86114mm">
                  <v:path arrowok="t" o:connecttype="custom" o:connectlocs="0,12113;0,1017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51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;4</w:t>
      </w:r>
      <w:proofErr w:type="gram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87"/>
          <w:position w:val="-1"/>
          <w:sz w:val="17"/>
          <w:szCs w:val="17"/>
        </w:rPr>
        <w:t>Ishrat</w:t>
      </w:r>
      <w:r>
        <w:rPr>
          <w:rFonts w:ascii="Times New Roman" w:eastAsia="Times New Roman" w:hAnsi="Times New Roman" w:cs="Times New Roman"/>
          <w:b/>
          <w:bCs/>
          <w:i/>
          <w:spacing w:val="19"/>
          <w:w w:val="8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7"/>
          <w:szCs w:val="17"/>
        </w:rPr>
        <w:t>Husain</w:t>
      </w:r>
    </w:p>
    <w:p w:rsidR="001B1E98" w:rsidRDefault="001B1E98">
      <w:pPr>
        <w:spacing w:before="2" w:after="0" w:line="160" w:lineRule="exact"/>
        <w:rPr>
          <w:sz w:val="16"/>
          <w:szCs w:val="16"/>
        </w:rPr>
      </w:pPr>
    </w:p>
    <w:p w:rsidR="001B1E98" w:rsidRDefault="007E4F8E">
      <w:pPr>
        <w:spacing w:before="34" w:after="0" w:line="256" w:lineRule="auto"/>
        <w:ind w:left="156" w:right="1690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6098540</wp:posOffset>
                </wp:positionH>
                <wp:positionV relativeFrom="paragraph">
                  <wp:posOffset>149225</wp:posOffset>
                </wp:positionV>
                <wp:extent cx="1270" cy="4056380"/>
                <wp:effectExtent l="12065" t="15875" r="15240" b="1397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6380"/>
                          <a:chOff x="9604" y="235"/>
                          <a:chExt cx="2" cy="6388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9604" y="235"/>
                            <a:ext cx="2" cy="6388"/>
                          </a:xfrm>
                          <a:custGeom>
                            <a:avLst/>
                            <a:gdLst>
                              <a:gd name="T0" fmla="+- 0 6623 235"/>
                              <a:gd name="T1" fmla="*/ 6623 h 6388"/>
                              <a:gd name="T2" fmla="+- 0 235 235"/>
                              <a:gd name="T3" fmla="*/ 235 h 63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8">
                                <a:moveTo>
                                  <a:pt x="0" y="6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80.2pt;margin-top:11.75pt;width:.1pt;height:319.4pt;z-index:-251637248;mso-position-horizontal-relative:page" coordorigin="9604,235" coordsize="2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">
                <v:shape id="Freeform 75" o:spid="_x0000_s1027" style="position:absolute;left:9604;top:235;width:2;height:6388;visibility:visible;mso-wrap-style:square;v-text-anchor:top" coordsize="2,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VAcMA&#10;AADbAAAADwAAAGRycy9kb3ducmV2LnhtbESPT2vCQBTE74V+h+UJ3uqLHmpNXUWEWk8F//X8yD6T&#10;YPbtkl01+fZuQehxmJnfMPNlZxt14zbUTjSMRxkolsKZWkoNx8PX2weoEEkMNU5YQ88BlovXlznl&#10;xt1lx7d9LFWCSMhJQxWjzxFDUbGlMHKeJXln11qKSbYlmpbuCW4bnGTZO1qqJS1U5HldcXHZX62G&#10;9XiDh5P/nv14xM3x99KfVtte6+GgW32CitzF//CzvTUaplP4+5J+A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NVAcMAAADbAAAADwAAAAAAAAAAAAAAAACYAgAAZHJzL2Rv&#10;d25yZXYueG1sUEsFBgAAAAAEAAQA9QAAAIgDAAAAAA==&#10;" path="m,6388l,e" filled="f" strokeweight=".49208mm">
                  <v:path arrowok="t" o:connecttype="custom" o:connectlocs="0,6623;0,235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 blow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Sewices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Intake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deteriorated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we11</w:t>
      </w:r>
      <w:r>
        <w:rPr>
          <w:rFonts w:ascii="Times New Roman" w:eastAsia="Times New Roman" w:hAnsi="Times New Roman" w:cs="Times New Roman"/>
          <w:spacing w:val="30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quality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Positions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unfilled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identify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suitable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candidates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vacancies.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mediocre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20"/>
          <w:szCs w:val="20"/>
        </w:rPr>
        <w:t xml:space="preserve">· </w:t>
      </w:r>
      <w:r>
        <w:rPr>
          <w:rFonts w:ascii="Times New Roman" w:eastAsia="Times New Roman" w:hAnsi="Times New Roman" w:cs="Times New Roman"/>
          <w:sz w:val="20"/>
          <w:szCs w:val="20"/>
        </w:rPr>
        <w:t>ulterior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motives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competitive examinations.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service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fuce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dilemmas.</w:t>
      </w:r>
      <w:proofErr w:type="gram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Uncertainty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abounds 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Secretaries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pushed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around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19"/>
          <w:szCs w:val="19"/>
        </w:rPr>
        <w:t>ministries</w:t>
      </w:r>
      <w:r>
        <w:rPr>
          <w:rFonts w:ascii="Times New Roman" w:eastAsia="Times New Roman" w:hAnsi="Times New Roman" w:cs="Times New Roman"/>
          <w:b/>
          <w:bCs/>
          <w:spacing w:val="-6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0"/>
          <w:w w:val="2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every</w:t>
      </w:r>
      <w:proofErr w:type="gramEnd"/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thfee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2"/>
          <w:sz w:val="19"/>
          <w:szCs w:val="19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six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months.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hardly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institutional </w:t>
      </w:r>
      <w:r>
        <w:rPr>
          <w:rFonts w:ascii="Times New Roman" w:eastAsia="Times New Roman" w:hAnsi="Times New Roman" w:cs="Times New Roman"/>
          <w:sz w:val="20"/>
          <w:szCs w:val="20"/>
        </w:rPr>
        <w:t>memory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passion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</w:t>
      </w:r>
    </w:p>
    <w:p w:rsidR="001B1E98" w:rsidRDefault="007E4F8E">
      <w:pPr>
        <w:spacing w:after="0" w:line="245" w:lineRule="exact"/>
        <w:ind w:left="170" w:right="174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they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61"/>
          <w:position w:val="1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spacing w:val="28"/>
          <w:w w:val="6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stay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position w:val="1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b/>
          <w:bCs/>
          <w:spacing w:val="2"/>
          <w:w w:val="9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job.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34"/>
          <w:position w:val="1"/>
          <w:sz w:val="19"/>
          <w:szCs w:val="19"/>
        </w:rPr>
        <w:t>If</w:t>
      </w:r>
      <w:r>
        <w:rPr>
          <w:rFonts w:ascii="Arial" w:eastAsia="Arial" w:hAnsi="Arial" w:cs="Arial"/>
          <w:b/>
          <w:bCs/>
          <w:spacing w:val="-26"/>
          <w:w w:val="13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b/>
          <w:bCs/>
          <w:spacing w:val="1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six</w:t>
      </w:r>
      <w:r>
        <w:rPr>
          <w:rFonts w:ascii="Times New Roman" w:eastAsia="Times New Roman" w:hAnsi="Times New Roman" w:cs="Times New Roman"/>
          <w:b/>
          <w:bCs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position w:val="1"/>
          <w:sz w:val="19"/>
          <w:szCs w:val="19"/>
        </w:rPr>
        <w:t>Secretaries</w:t>
      </w:r>
      <w:r>
        <w:rPr>
          <w:rFonts w:ascii="Times New Roman" w:eastAsia="Times New Roman" w:hAnsi="Times New Roman" w:cs="Times New Roman"/>
          <w:b/>
          <w:bCs/>
          <w:spacing w:val="16"/>
          <w:w w:val="9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key</w:t>
      </w:r>
      <w:r>
        <w:rPr>
          <w:rFonts w:ascii="Times New Roman" w:eastAsia="Times New Roman" w:hAnsi="Times New Roman" w:cs="Times New Roman"/>
          <w:b/>
          <w:bCs/>
          <w:spacing w:val="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position w:val="1"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b/>
          <w:bCs/>
          <w:spacing w:val="39"/>
          <w:w w:val="92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2"/>
          <w:position w:val="1"/>
          <w:sz w:val="19"/>
          <w:szCs w:val="19"/>
        </w:rPr>
        <w:t>such'.as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9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Finance</w:t>
      </w:r>
    </w:p>
    <w:p w:rsidR="001B1E98" w:rsidRDefault="007E4F8E">
      <w:pPr>
        <w:spacing w:before="4" w:after="0" w:line="265" w:lineRule="auto"/>
        <w:ind w:left="170" w:right="173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six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ch.airmen</w:t>
      </w:r>
      <w:proofErr w:type="spellEnd"/>
      <w:r>
        <w:rPr>
          <w:rFonts w:ascii="Times New Roman" w:eastAsia="Times New Roman" w:hAnsi="Times New Roman" w:cs="Times New Roman"/>
          <w:spacing w:val="3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FBR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expect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output?</w:t>
      </w:r>
    </w:p>
    <w:p w:rsidR="001B1E98" w:rsidRDefault="007E4F8E">
      <w:pPr>
        <w:spacing w:before="3" w:after="0" w:line="259" w:lineRule="auto"/>
        <w:ind w:left="170" w:right="1706" w:firstLine="43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71"/>
          <w:sz w:val="19"/>
          <w:szCs w:val="19"/>
        </w:rPr>
        <w:t xml:space="preserve">· 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This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serious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displacem</w:t>
      </w:r>
      <w:proofErr w:type="spellEnd"/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(!</w:t>
      </w:r>
      <w:proofErr w:type="spellStart"/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nt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53"/>
          <w:sz w:val="19"/>
          <w:szCs w:val="19"/>
        </w:rPr>
        <w:t>erit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w w:val="15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conlpetency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appointment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system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sz w:val="20"/>
          <w:szCs w:val="20"/>
        </w:rPr>
        <w:t>eroded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formulate policies,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execute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projects.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ifthere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-intentioned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plunge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stuck because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constraints.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acute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18th </w:t>
      </w:r>
      <w:r>
        <w:rPr>
          <w:rFonts w:ascii="Times New Roman" w:eastAsia="Times New Roman" w:hAnsi="Times New Roman" w:cs="Times New Roman"/>
          <w:b/>
          <w:bCs/>
          <w:w w:val="91"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b/>
          <w:bCs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NFC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b/>
          <w:bCs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b/>
          <w:bCs/>
          <w:spacing w:val="36"/>
          <w:w w:val="8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powerS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3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resources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devolved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provincial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adequate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cap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carry</w:t>
      </w:r>
      <w:r>
        <w:rPr>
          <w:rFonts w:ascii="Times New Roman" w:eastAsia="Times New Roman" w:hAnsi="Times New Roman" w:cs="Times New Roman"/>
          <w:b/>
          <w:bCs/>
          <w:spacing w:val="8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out. This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disconnect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between </w:t>
      </w:r>
      <w:r>
        <w:rPr>
          <w:rFonts w:ascii="Times New Roman" w:eastAsia="Times New Roman" w:hAnsi="Times New Roman" w:cs="Times New Roman"/>
          <w:b/>
          <w:bCs/>
          <w:w w:val="76"/>
          <w:sz w:val="19"/>
          <w:szCs w:val="19"/>
        </w:rPr>
        <w:t>the-</w:t>
      </w:r>
      <w:r>
        <w:rPr>
          <w:rFonts w:ascii="Times New Roman" w:eastAsia="Times New Roman" w:hAnsi="Times New Roman" w:cs="Times New Roman"/>
          <w:b/>
          <w:bCs/>
          <w:spacing w:val="24"/>
          <w:w w:val="7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powers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resource</w:t>
      </w:r>
      <w:r>
        <w:rPr>
          <w:rFonts w:ascii="Times New Roman" w:eastAsia="Times New Roman" w:hAnsi="Times New Roman" w:cs="Times New Roman"/>
          <w:b/>
          <w:bCs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availability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worse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serious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efforts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reform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structure,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processes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resource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management </w:t>
      </w:r>
      <w:r>
        <w:rPr>
          <w:rFonts w:ascii="Times New Roman" w:eastAsia="Times New Roman" w:hAnsi="Times New Roman" w:cs="Times New Roman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provincial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government.</w:t>
      </w:r>
    </w:p>
    <w:p w:rsidR="001B1E98" w:rsidRDefault="007E4F8E">
      <w:pPr>
        <w:spacing w:after="0" w:line="229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asymmetric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bureaucracy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1B1E98" w:rsidRDefault="007E4F8E">
      <w:pPr>
        <w:spacing w:before="31" w:after="0" w:line="266" w:lineRule="auto"/>
        <w:ind w:left="191" w:right="1707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6036310</wp:posOffset>
                </wp:positionH>
                <wp:positionV relativeFrom="paragraph">
                  <wp:posOffset>1245235</wp:posOffset>
                </wp:positionV>
                <wp:extent cx="61595" cy="304800"/>
                <wp:effectExtent l="0" t="0" r="0" b="2540"/>
                <wp:wrapNone/>
                <wp:docPr id="7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480" w:lineRule="exact"/>
                              <w:ind w:right="-11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2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left:0;text-align:left;margin-left:475.3pt;margin-top:98.05pt;width:4.85pt;height:2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4CtQIAALE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" filled="f" stroked="f">
                <v:textbox inset="0,0,0,0">
                  <w:txbxContent>
                    <w:p w:rsidR="001B1E98" w:rsidRDefault="007E4F8E">
                      <w:pPr>
                        <w:spacing w:after="0" w:line="480" w:lineRule="exact"/>
                        <w:ind w:right="-11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w w:val="72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incentive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governance.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Accountability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Servants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 employees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h.as</w:t>
      </w:r>
      <w:r>
        <w:rPr>
          <w:rFonts w:ascii="Times New Roman" w:eastAsia="Times New Roman" w:hAnsi="Times New Roman" w:cs="Times New Roman"/>
          <w:spacing w:val="2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mostly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managers,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formal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0"/>
          <w:szCs w:val="20"/>
        </w:rPr>
        <w:t>accordit</w:t>
      </w:r>
      <w:proofErr w:type="spellEnd"/>
      <w:r>
        <w:rPr>
          <w:rFonts w:ascii="Times New Roman" w:eastAsia="Times New Roman" w:hAnsi="Times New Roman" w:cs="Times New Roman"/>
          <w:w w:val="96"/>
          <w:sz w:val="20"/>
          <w:szCs w:val="20"/>
        </w:rPr>
        <w:t>)g</w:t>
      </w:r>
      <w:r>
        <w:rPr>
          <w:rFonts w:ascii="Times New Roman" w:eastAsia="Times New Roman" w:hAnsi="Times New Roman" w:cs="Times New Roman"/>
          <w:spacing w:val="10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organisat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)on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 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shoulders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officers.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actual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practice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informal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resides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'tower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echelons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bureaucracy.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clerks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Patwari</w:t>
      </w:r>
      <w:proofErr w:type="spellEnd"/>
      <w:r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7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SHOs,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InspectOrs</w:t>
      </w:r>
      <w:proofErr w:type="spellEnd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0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urt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·Readers</w:t>
      </w:r>
      <w:r>
        <w:rPr>
          <w:rFonts w:ascii="Times New Roman" w:eastAsia="Times New Roman" w:hAnsi="Times New Roman" w:cs="Times New Roman"/>
          <w:b/>
          <w:bCs/>
          <w:spacing w:val="19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enjoy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enorm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us.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discretionary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power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alld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indulge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institutionalised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corruption.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However,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remain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unsc</w:t>
      </w:r>
      <w:proofErr w:type="spell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 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ountability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</w:p>
    <w:p w:rsidR="001B1E98" w:rsidRDefault="007E4F8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w w:val="6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held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strict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0"/>
          <w:szCs w:val="20"/>
        </w:rPr>
        <w:t>sen&amp;e</w:t>
      </w:r>
      <w:proofErr w:type="spellEnd"/>
      <w:r>
        <w:rPr>
          <w:rFonts w:ascii="Times New Roman" w:eastAsia="Times New Roman" w:hAnsi="Times New Roman" w:cs="Times New Roman"/>
          <w:w w:val="8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purges,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screenings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dismissal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1B1E98" w:rsidRDefault="007E4F8E">
      <w:pPr>
        <w:spacing w:before="14" w:after="0" w:line="240" w:lineRule="auto"/>
        <w:ind w:left="205" w:right="877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6049645</wp:posOffset>
                </wp:positionH>
                <wp:positionV relativeFrom="paragraph">
                  <wp:posOffset>156845</wp:posOffset>
                </wp:positionV>
                <wp:extent cx="55880" cy="463550"/>
                <wp:effectExtent l="1270" t="4445" r="0" b="0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730" w:lineRule="exact"/>
                              <w:ind w:right="-150"/>
                              <w:rPr>
                                <w:rFonts w:ascii="Arial" w:eastAsia="Arial" w:hAnsi="Arial" w:cs="Arial"/>
                                <w:sz w:val="73"/>
                                <w:szCs w:val="73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54"/>
                                <w:position w:val="-1"/>
                                <w:sz w:val="73"/>
                                <w:szCs w:val="73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left:0;text-align:left;margin-left:476.35pt;margin-top:12.35pt;width:4.4pt;height:36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uJ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" filled="f" stroked="f">
                <v:textbox inset="0,0,0,0">
                  <w:txbxContent>
                    <w:p w:rsidR="001B1E98" w:rsidRDefault="007E4F8E">
                      <w:pPr>
                        <w:spacing w:after="0" w:line="730" w:lineRule="exact"/>
                        <w:ind w:right="-150"/>
                        <w:rPr>
                          <w:rFonts w:ascii="Arial" w:eastAsia="Arial" w:hAnsi="Arial" w:cs="Arial"/>
                          <w:sz w:val="73"/>
                          <w:szCs w:val="73"/>
                        </w:rPr>
                      </w:pPr>
                      <w:r>
                        <w:rPr>
                          <w:rFonts w:ascii="Arial" w:eastAsia="Arial" w:hAnsi="Arial" w:cs="Arial"/>
                          <w:w w:val="54"/>
                          <w:position w:val="-1"/>
                          <w:sz w:val="73"/>
                          <w:szCs w:val="73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military</w:t>
      </w:r>
      <w:proofErr w:type="gramEnd"/>
      <w:r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regimes</w:t>
      </w:r>
      <w:r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targeted</w:t>
      </w:r>
      <w:r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officers</w:t>
      </w:r>
      <w:r>
        <w:rPr>
          <w:rFonts w:ascii="Times New Roman" w:eastAsia="Times New Roman" w:hAnsi="Times New Roman" w:cs="Times New Roman"/>
          <w:spacing w:val="2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1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NAB</w:t>
      </w:r>
      <w:r>
        <w:rPr>
          <w:rFonts w:ascii="Times New Roman" w:eastAsia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inquiries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and              </w:t>
      </w:r>
      <w:r>
        <w:rPr>
          <w:rFonts w:ascii="Times New Roman" w:eastAsia="Times New Roman" w:hAnsi="Times New Roman" w:cs="Times New Roman"/>
          <w:spacing w:val="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17"/>
          <w:szCs w:val="17"/>
        </w:rPr>
        <w:t>.j</w:t>
      </w:r>
    </w:p>
    <w:p w:rsidR="001B1E98" w:rsidRDefault="007E4F8E">
      <w:pPr>
        <w:spacing w:before="24" w:after="0" w:line="272" w:lineRule="auto"/>
        <w:ind w:left="205" w:right="17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prosecutions</w:t>
      </w:r>
      <w:proofErr w:type="gramEnd"/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superior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officers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rotating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lower ranking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officials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remain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entrenched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almost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semi-permanently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</w:p>
    <w:p w:rsidR="001B1E98" w:rsidRDefault="007E4F8E">
      <w:pPr>
        <w:spacing w:after="0" w:line="177" w:lineRule="exact"/>
        <w:ind w:left="128" w:right="1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5"/>
          <w:position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w w:val="65"/>
          <w:position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create</w:t>
      </w:r>
      <w:proofErr w:type="gramEnd"/>
      <w:r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deep</w:t>
      </w:r>
      <w:r>
        <w:rPr>
          <w:rFonts w:ascii="Times New Roman" w:eastAsia="Times New Roman" w:hAnsi="Times New Roman" w:cs="Times New Roman"/>
          <w:spacing w:val="-14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4"/>
          <w:sz w:val="20"/>
          <w:szCs w:val="20"/>
        </w:rPr>
        <w:t>seated</w:t>
      </w:r>
      <w:r>
        <w:rPr>
          <w:rFonts w:ascii="Times New Roman" w:eastAsia="Times New Roman" w:hAnsi="Times New Roman" w:cs="Times New Roman"/>
          <w:w w:val="97"/>
          <w:position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6"/>
          <w:position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7"/>
          <w:position w:val="-4"/>
          <w:sz w:val="20"/>
          <w:szCs w:val="20"/>
        </w:rPr>
        <w:t>fears-</w:t>
      </w:r>
      <w:proofErr w:type="gramEnd"/>
      <w:r>
        <w:rPr>
          <w:rFonts w:ascii="Times New Roman" w:eastAsia="Times New Roman" w:hAnsi="Times New Roman" w:cs="Times New Roman"/>
          <w:w w:val="97"/>
          <w:position w:val="-4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spacing w:val="1"/>
          <w:w w:val="97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-11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5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wish</w:t>
      </w:r>
      <w:r>
        <w:rPr>
          <w:rFonts w:ascii="Times New Roman" w:eastAsia="Times New Roman" w:hAnsi="Times New Roman" w:cs="Times New Roman"/>
          <w:spacing w:val="-11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complain</w:t>
      </w:r>
      <w:r>
        <w:rPr>
          <w:rFonts w:ascii="Times New Roman" w:eastAsia="Times New Roman" w:hAnsi="Times New Roman" w:cs="Times New Roman"/>
          <w:spacing w:val="-9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-19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10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handedness</w:t>
      </w:r>
    </w:p>
    <w:p w:rsidR="001B1E98" w:rsidRDefault="007E4F8E">
      <w:pPr>
        <w:spacing w:after="0" w:line="294" w:lineRule="exact"/>
        <w:ind w:left="219" w:right="874"/>
        <w:jc w:val="both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position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extortionary</w:t>
      </w:r>
      <w:proofErr w:type="spellEnd"/>
      <w:proofErr w:type="gramEnd"/>
      <w:r>
        <w:rPr>
          <w:rFonts w:ascii="Times New Roman" w:eastAsia="Times New Roman" w:hAnsi="Times New Roman" w:cs="Times New Roman"/>
          <w:spacing w:val="49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practices.   </w:t>
      </w:r>
      <w:r>
        <w:rPr>
          <w:rFonts w:ascii="Times New Roman" w:eastAsia="Times New Roman" w:hAnsi="Times New Roman" w:cs="Times New Roman"/>
          <w:spacing w:val="13"/>
          <w:position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1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they</w:t>
      </w:r>
      <w:proofErr w:type="gramEnd"/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lodge </w:t>
      </w:r>
      <w:r>
        <w:rPr>
          <w:rFonts w:ascii="Times New Roman" w:eastAsia="Times New Roman" w:hAnsi="Times New Roman" w:cs="Times New Roman"/>
          <w:spacing w:val="9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formal 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complaint 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50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1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lower              </w:t>
      </w:r>
      <w:r>
        <w:rPr>
          <w:rFonts w:ascii="Times New Roman" w:eastAsia="Times New Roman" w:hAnsi="Times New Roman" w:cs="Times New Roman"/>
          <w:spacing w:val="12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50"/>
          <w:position w:val="5"/>
          <w:sz w:val="29"/>
          <w:szCs w:val="29"/>
        </w:rPr>
        <w:t>I</w:t>
      </w:r>
    </w:p>
    <w:p w:rsidR="001B1E98" w:rsidRDefault="007E4F8E">
      <w:pPr>
        <w:spacing w:before="23" w:after="0" w:line="262" w:lineRule="auto"/>
        <w:ind w:left="219" w:right="1704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6047105</wp:posOffset>
                </wp:positionH>
                <wp:positionV relativeFrom="paragraph">
                  <wp:posOffset>469900</wp:posOffset>
                </wp:positionV>
                <wp:extent cx="1270" cy="407670"/>
                <wp:effectExtent l="8255" t="12700" r="9525" b="8255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670"/>
                          <a:chOff x="9523" y="740"/>
                          <a:chExt cx="2" cy="64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9523" y="740"/>
                            <a:ext cx="2" cy="642"/>
                          </a:xfrm>
                          <a:custGeom>
                            <a:avLst/>
                            <a:gdLst>
                              <a:gd name="T0" fmla="+- 0 1382 740"/>
                              <a:gd name="T1" fmla="*/ 1382 h 642"/>
                              <a:gd name="T2" fmla="+- 0 740 740"/>
                              <a:gd name="T3" fmla="*/ 740 h 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2">
                                <a:moveTo>
                                  <a:pt x="0" y="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76.15pt;margin-top:37pt;width:.1pt;height:32.1pt;z-index:-251636224;mso-position-horizontal-relative:page" coordorigin="9523,740" coordsize="2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">
                <v:shape id="Freeform 71" o:spid="_x0000_s1027" style="position:absolute;left:9523;top:740;width:2;height:642;visibility:visible;mso-wrap-style:square;v-text-anchor:top" coordsize="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5h3cMA&#10;AADbAAAADwAAAGRycy9kb3ducmV2LnhtbESPT4vCMBTE7wv7HcJb8LJoahdUqlF2BcFTxb/nZ/Ns&#10;q81LabJav70RBI/DzPyGmcxaU4krNa60rKDfi0AQZ1aXnCvYbRfdEQjnkTVWlknBnRzMpp8fE0y0&#10;vfGarhufiwBhl6CCwvs6kdJlBRl0PVsTB+9kG4M+yCaXusFbgJtKxlE0kAZLDgsF1jQvKLts/o2C&#10;7fGyx/MuXy1X34P0b50e4jSNlep8tb9jEJ5a/w6/2kutYPgD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5h3cMAAADbAAAADwAAAAAAAAAAAAAAAACYAgAAZHJzL2Rv&#10;d25yZXYueG1sUEsFBgAAAAAEAAQA9QAAAIgDAAAAAA==&#10;" path="m,642l,e" filled="f" strokeweight=".123mm">
                  <v:path arrowok="t" o:connecttype="custom" o:connectlocs="0,1382;0,74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functionaries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superiors</w:t>
      </w:r>
      <w:r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outcomes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likely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ensure.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First,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superiors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!'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</w:t>
      </w:r>
      <w:proofErr w:type="spellEnd"/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cahoots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subordinates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complainant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harassment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persecution.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tl1ere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honest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helm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affairs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1B1E98" w:rsidRDefault="007E4F8E">
      <w:pPr>
        <w:spacing w:before="3" w:after="0" w:line="261" w:lineRule="auto"/>
        <w:ind w:left="219" w:right="1682" w:hanging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w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complainant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incur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wrath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transfer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officer-a </w:t>
      </w:r>
      <w:r>
        <w:rPr>
          <w:rFonts w:ascii="Times New Roman" w:eastAsia="Times New Roman" w:hAnsi="Times New Roman" w:cs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postponed punishment.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resident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depends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whims 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discretions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bureaucracy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survival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hardly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afford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that.              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0"/>
          <w:szCs w:val="20"/>
        </w:rPr>
        <w:t>.</w:t>
      </w:r>
    </w:p>
    <w:p w:rsidR="001B1E98" w:rsidRDefault="007E4F8E">
      <w:pPr>
        <w:spacing w:before="11" w:after="0" w:line="265" w:lineRule="auto"/>
        <w:ind w:left="226" w:right="1681" w:firstLine="53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Thnel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factor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pertains</w:t>
      </w:r>
      <w:r>
        <w:rPr>
          <w:rFonts w:ascii="Times New Roman" w:eastAsia="Times New Roman" w:hAnsi="Times New Roman" w:cs="Times New Roman"/>
          <w:spacing w:val="-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structure</w:t>
      </w:r>
      <w:r>
        <w:rPr>
          <w:rFonts w:ascii="Times New Roman" w:eastAsia="Times New Roman" w:hAnsi="Times New Roman" w:cs="Times New Roman"/>
          <w:spacing w:val="-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institutions,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patterns</w:t>
      </w:r>
      <w:r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leadership including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dynamics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 support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shifts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balance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powers among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contending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interests: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export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import-competing</w:t>
      </w:r>
    </w:p>
    <w:p w:rsidR="001B1E98" w:rsidRDefault="001B1E98">
      <w:pPr>
        <w:spacing w:after="0"/>
        <w:jc w:val="both"/>
        <w:sectPr w:rsidR="001B1E98">
          <w:pgSz w:w="12240" w:h="15840"/>
          <w:pgMar w:top="1200" w:right="1720" w:bottom="280" w:left="1420" w:header="720" w:footer="720" w:gutter="0"/>
          <w:cols w:space="720"/>
        </w:sectPr>
      </w:pPr>
    </w:p>
    <w:p w:rsidR="001B1E98" w:rsidRDefault="007E4F8E">
      <w:pPr>
        <w:tabs>
          <w:tab w:val="left" w:pos="5420"/>
        </w:tabs>
        <w:spacing w:before="75" w:after="0" w:line="240" w:lineRule="auto"/>
        <w:ind w:right="19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786130</wp:posOffset>
                </wp:positionV>
                <wp:extent cx="567055" cy="6073775"/>
                <wp:effectExtent l="0" t="0" r="0" b="762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073775"/>
                          <a:chOff x="1469" y="1238"/>
                          <a:chExt cx="893" cy="9565"/>
                        </a:xfrm>
                      </wpg:grpSpPr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9" y="1238"/>
                            <a:ext cx="749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4032"/>
                            <a:ext cx="230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2164" y="2154"/>
                            <a:ext cx="2" cy="8631"/>
                            <a:chOff x="2164" y="2154"/>
                            <a:chExt cx="2" cy="8631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2164" y="2154"/>
                              <a:ext cx="2" cy="8631"/>
                            </a:xfrm>
                            <a:custGeom>
                              <a:avLst/>
                              <a:gdLst>
                                <a:gd name="T0" fmla="+- 0 10785 2154"/>
                                <a:gd name="T1" fmla="*/ 10785 h 8631"/>
                                <a:gd name="T2" fmla="+- 0 2154 2154"/>
                                <a:gd name="T3" fmla="*/ 2154 h 8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31">
                                  <a:moveTo>
                                    <a:pt x="0" y="86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3.45pt;margin-top:61.9pt;width:44.65pt;height:478.25pt;z-index:-251633152;mso-position-horizontal-relative:page;mso-position-vertical-relative:page" coordorigin="1469,1238" coordsize="893,9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">
                <v:shape id="Picture 69" o:spid="_x0000_s1027" type="#_x0000_t75" style="position:absolute;left:1469;top:1238;width:749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HZrBAAAA2wAAAA8AAABkcnMvZG93bnJldi54bWxETz1vwjAQ3ZH4D9ZVYkHFKQNFKQYhCoIR&#10;CLTrNb4mUe1zFBsS+PV4qMT49L5ni84acaXGV44VvI0SEMS50xUXCk7Z5nUKwgdkjcYxKbiRh8W8&#10;35thql3LB7oeQyFiCPsUFZQh1KmUPi/Joh+5mjhyv66xGCJsCqkbbGO4NXKcJBNpseLYUGJNq5Ly&#10;v+PFKthbc2/fb5/V9kcOD+uvpcnk91mpwUu3/AARqAtP8b97pxVM4tj4Jf4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gHZrBAAAA2wAAAA8AAAAAAAAAAAAAAAAAnwIA&#10;AGRycy9kb3ducmV2LnhtbFBLBQYAAAAABAAEAPcAAACNAwAAAAA=&#10;">
                  <v:imagedata r:id="rId39" o:title=""/>
                </v:shape>
                <v:shape id="Picture 68" o:spid="_x0000_s1028" type="#_x0000_t75" style="position:absolute;left:2131;top:4032;width:230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RvHFAAAA2wAAAA8AAABkcnMvZG93bnJldi54bWxEj91KAzEUhO+FvkM4Be9strVs27VpKaIi&#10;2NI/0dvD5nSzdHMSNrFd394IgpfDzHzDzJedbcSF2lA7VjAcZCCIS6drrhS8H5/vpiBCRNbYOCYF&#10;3xRguejdzLHQ7sp7uhxiJRKEQ4EKTIy+kDKUhiyGgfPEyTu51mJMsq2kbvGa4LaRoyzLpcWa04JB&#10;T4+GyvPhyyrY5t6PDa7PH/nL+Kn+3L1195uJUrf9bvUAIlIX/8N/7VetIJ/B75f0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lEbxxQAAANsAAAAPAAAAAAAAAAAAAAAA&#10;AJ8CAABkcnMvZG93bnJldi54bWxQSwUGAAAAAAQABAD3AAAAkQMAAAAA&#10;">
                  <v:imagedata r:id="rId40" o:title=""/>
                </v:shape>
                <v:group id="Group 66" o:spid="_x0000_s1029" style="position:absolute;left:2164;top:2154;width:2;height:8631" coordorigin="2164,2154" coordsize="2,8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30" style="position:absolute;left:2164;top:2154;width:2;height:8631;visibility:visible;mso-wrap-style:square;v-text-anchor:top" coordsize="2,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T08QA&#10;AADbAAAADwAAAGRycy9kb3ducmV2LnhtbESPQWvCQBSE70L/w/IKvekmFq1EVykFoVYQTL14e2af&#10;STD7NmS3SeqvdwXB4zAz3zCLVW8q0VLjSssK4lEEgjizuuRcweF3PZyBcB5ZY2WZFPyTg9XyZbDA&#10;RNuO99SmPhcBwi5BBYX3dSKlywoy6Ea2Jg7e2TYGfZBNLnWDXYCbSo6jaCoNlhwWCqzpq6Dskv4Z&#10;Bdnk9HPZvR/rlsuu36Txdbuhq1Jvr/3nHISn3j/Dj/a3VvARw/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k9PEAAAA2wAAAA8AAAAAAAAAAAAAAAAAmAIAAGRycy9k&#10;b3ducmV2LnhtbFBLBQYAAAAABAAEAPUAAACJAwAAAAA=&#10;" path="m,8631l,e" filled="f" strokeweight=".63203mm">
                    <v:path arrowok="t" o:connecttype="custom" o:connectlocs="0,10785;0,21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8863965</wp:posOffset>
                </wp:positionV>
                <wp:extent cx="2703195" cy="1270"/>
                <wp:effectExtent l="11430" t="5715" r="9525" b="1206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1270"/>
                          <a:chOff x="7338" y="13959"/>
                          <a:chExt cx="4257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7338" y="13959"/>
                            <a:ext cx="4257" cy="2"/>
                          </a:xfrm>
                          <a:custGeom>
                            <a:avLst/>
                            <a:gdLst>
                              <a:gd name="T0" fmla="+- 0 7338 7338"/>
                              <a:gd name="T1" fmla="*/ T0 w 4257"/>
                              <a:gd name="T2" fmla="+- 0 11595 7338"/>
                              <a:gd name="T3" fmla="*/ T2 w 4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7">
                                <a:moveTo>
                                  <a:pt x="0" y="0"/>
                                </a:moveTo>
                                <a:lnTo>
                                  <a:pt x="4257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6.9pt;margin-top:697.95pt;width:212.85pt;height:.1pt;z-index:-251631104;mso-position-horizontal-relative:page;mso-position-vertical-relative:page" coordorigin="7338,13959" coordsize="4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">
                <v:shape id="Freeform 64" o:spid="_x0000_s1027" style="position:absolute;left:7338;top:13959;width:4257;height:2;visibility:visible;mso-wrap-style:square;v-text-anchor:top" coordsize="4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ZGcMA&#10;AADbAAAADwAAAGRycy9kb3ducmV2LnhtbESPT4vCMBTE74LfITzBi6zpylKWahTRFdSb7h48PprX&#10;P9q8lCba6qffCILHYWZ+w8wWnanEjRpXWlbwOY5AEKdWl5wr+PvdfHyDcB5ZY2WZFNzJwWLe780w&#10;0bblA92OPhcBwi5BBYX3dSKlSwsy6Ma2Jg5eZhuDPsgml7rBNsBNJSdRFEuDJYeFAmtaFZRejlej&#10;wJbR7pGNTnnrs/Vpsj9/ycePVWo46JZTEJ46/w6/2lutII7h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GZGcMAAADbAAAADwAAAAAAAAAAAAAAAACYAgAAZHJzL2Rv&#10;d25yZXYueG1sUEsFBgAAAAAEAAQA9QAAAIgDAAAAAA==&#10;" path="m,l4257,e" filled="f" strokeweight=".1264mm">
                  <v:path arrowok="t" o:connecttype="custom" o:connectlocs="0,0;425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Reforms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Pakistan: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Step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Fonvard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Two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Steps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103"/>
          <w:sz w:val="15"/>
          <w:szCs w:val="15"/>
        </w:rPr>
        <w:t>Backlvards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51:4,</w:t>
      </w:r>
      <w:r>
        <w:rPr>
          <w:rFonts w:ascii="Times New Roman" w:eastAsia="Times New Roman" w:hAnsi="Times New Roman" w:cs="Times New Roman"/>
          <w:spacing w:val="33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2"/>
          <w:sz w:val="19"/>
          <w:szCs w:val="19"/>
        </w:rPr>
        <w:t>19</w:t>
      </w:r>
    </w:p>
    <w:p w:rsidR="001B1E98" w:rsidRDefault="001B1E98">
      <w:pPr>
        <w:spacing w:before="7" w:after="0" w:line="200" w:lineRule="exact"/>
        <w:rPr>
          <w:sz w:val="20"/>
          <w:szCs w:val="20"/>
        </w:rPr>
      </w:pPr>
    </w:p>
    <w:p w:rsidR="001B1E98" w:rsidRDefault="007E4F8E">
      <w:pPr>
        <w:spacing w:after="0" w:line="282" w:lineRule="auto"/>
        <w:ind w:left="1348" w:right="203" w:firstLine="43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sectors</w:t>
      </w:r>
      <w:proofErr w:type="gramEnd"/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capital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labour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sharp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squeeze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Government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resources</w:t>
      </w:r>
      <w:proofErr w:type="gramEnd"/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also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spark</w:t>
      </w:r>
      <w:r>
        <w:rPr>
          <w:rFonts w:ascii="Times New Roman" w:eastAsia="Times New Roman" w:hAnsi="Times New Roman" w:cs="Times New Roman"/>
          <w:spacing w:val="1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fundamental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debates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role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2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spacing w:val="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development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process.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21 </w:t>
      </w:r>
      <w:r>
        <w:rPr>
          <w:rFonts w:ascii="Times New Roman" w:eastAsia="Times New Roman" w:hAnsi="Times New Roman" w:cs="Times New Roman"/>
          <w:spacing w:val="2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Some</w:t>
      </w:r>
      <w:proofErr w:type="gramEnd"/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analysts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argued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"economic</w:t>
      </w:r>
      <w:r>
        <w:rPr>
          <w:rFonts w:ascii="Times New Roman" w:eastAsia="Times New Roman" w:hAnsi="Times New Roman" w:cs="Times New Roman"/>
          <w:spacing w:val="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liberalism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democracy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conflict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countries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certain  stages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growth.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Market-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oriented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exacerbate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social</w:t>
      </w:r>
    </w:p>
    <w:p w:rsidR="001B1E98" w:rsidRDefault="007E4F8E">
      <w:pPr>
        <w:spacing w:after="0" w:line="214" w:lineRule="exact"/>
        <w:ind w:right="20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dislocation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highly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unequal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distribution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assets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incomes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pose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threat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political</w:t>
      </w:r>
    </w:p>
    <w:p w:rsidR="001B1E98" w:rsidRDefault="007E4F8E">
      <w:pPr>
        <w:spacing w:after="0" w:line="251" w:lineRule="exact"/>
        <w:ind w:left="1426" w:right="16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stabiliiy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 xml:space="preserve">22   </w:t>
      </w:r>
      <w:r>
        <w:rPr>
          <w:rFonts w:ascii="Times New Roman" w:eastAsia="Times New Roman" w:hAnsi="Times New Roman" w:cs="Times New Roman"/>
          <w:b/>
          <w:bCs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Pakistan's</w:t>
      </w:r>
      <w:r>
        <w:rPr>
          <w:rFonts w:ascii="Times New Roman" w:eastAsia="Times New Roman" w:hAnsi="Times New Roman" w:cs="Times New Roman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long</w:t>
      </w:r>
      <w:r>
        <w:rPr>
          <w:rFonts w:ascii="Times New Roman" w:eastAsia="Times New Roman" w:hAnsi="Times New Roman" w:cs="Times New Roman"/>
          <w:b/>
          <w:bCs/>
          <w:spacing w:val="4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experience</w:t>
      </w:r>
      <w:r>
        <w:rPr>
          <w:rFonts w:ascii="Times New Roman" w:eastAsia="Times New Roman" w:hAnsi="Times New Roman" w:cs="Times New Roman"/>
          <w:b/>
          <w:bCs/>
          <w:spacing w:val="4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position w:val="-1"/>
          <w:sz w:val="19"/>
          <w:szCs w:val="19"/>
        </w:rPr>
        <w:t>authoritarian</w:t>
      </w:r>
      <w:r>
        <w:rPr>
          <w:rFonts w:ascii="Times New Roman" w:eastAsia="Times New Roman" w:hAnsi="Times New Roman" w:cs="Times New Roman"/>
          <w:b/>
          <w:bCs/>
          <w:spacing w:val="37"/>
          <w:w w:val="9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rule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haS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proved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the</w:t>
      </w:r>
    </w:p>
    <w:p w:rsidR="001B1E98" w:rsidRDefault="007E4F8E">
      <w:pPr>
        <w:spacing w:before="40" w:after="0" w:line="275" w:lineRule="auto"/>
        <w:ind w:left="1419" w:right="172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popular</w:t>
      </w:r>
      <w:proofErr w:type="gramEnd"/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widely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held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notion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carried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authoritarian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military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regimes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lost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lustre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Unlike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countries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military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governments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undertook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economic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prior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initiating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transition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democracy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those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refonns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having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yielded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tangible benefits,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gains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reversed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transition/</w:t>
      </w:r>
      <w:r>
        <w:rPr>
          <w:rFonts w:ascii="Times New Roman" w:eastAsia="Times New Roman" w:hAnsi="Times New Roman" w:cs="Times New Roman"/>
          <w:b/>
          <w:bCs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opposite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the·case</w:t>
      </w:r>
      <w:proofErr w:type="spellEnd"/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Pakistan.                                      </w:t>
      </w:r>
      <w:r>
        <w:rPr>
          <w:rFonts w:ascii="Times New Roman" w:eastAsia="Times New Roman" w:hAnsi="Times New Roman" w:cs="Times New Roman"/>
          <w:w w:val="73"/>
          <w:sz w:val="19"/>
          <w:szCs w:val="19"/>
        </w:rPr>
        <w:t>·</w:t>
      </w:r>
    </w:p>
    <w:p w:rsidR="001B1E98" w:rsidRDefault="007E4F8E">
      <w:pPr>
        <w:spacing w:before="16" w:after="0" w:line="278" w:lineRule="auto"/>
        <w:ind w:left="1433" w:right="160" w:firstLine="5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Ayub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Musharraf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Governments</w:t>
      </w:r>
      <w:r>
        <w:rPr>
          <w:rFonts w:ascii="Times New Roman" w:eastAsia="Times New Roman" w:hAnsi="Times New Roman" w:cs="Times New Roman"/>
          <w:spacing w:val="50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undertake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some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serious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economic </w:t>
      </w:r>
      <w:r>
        <w:rPr>
          <w:rFonts w:ascii="Times New Roman" w:eastAsia="Times New Roman" w:hAnsi="Times New Roman" w:cs="Times New Roman"/>
          <w:sz w:val="19"/>
          <w:szCs w:val="19"/>
        </w:rPr>
        <w:t>reforms·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which,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allowed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continue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sustain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over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long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19"/>
          <w:szCs w:val="19"/>
        </w:rPr>
        <w:t>hori</w:t>
      </w:r>
      <w:proofErr w:type="spellEnd"/>
      <w:r>
        <w:rPr>
          <w:rFonts w:ascii="Times New Roman" w:eastAsia="Times New Roman" w:hAnsi="Times New Roman" w:cs="Times New Roman"/>
          <w:w w:val="96"/>
          <w:sz w:val="19"/>
          <w:szCs w:val="19"/>
        </w:rPr>
        <w:t>;;:on,</w:t>
      </w:r>
      <w:r>
        <w:rPr>
          <w:rFonts w:ascii="Times New Roman" w:eastAsia="Times New Roman" w:hAnsi="Times New Roman" w:cs="Times New Roman"/>
          <w:spacing w:val="-5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z w:val="19"/>
          <w:szCs w:val="19"/>
        </w:rPr>
        <w:t>brought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fundamental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structural</w:t>
      </w:r>
      <w:r>
        <w:rPr>
          <w:rFonts w:ascii="Times New Roman" w:eastAsia="Times New Roman" w:hAnsi="Times New Roman" w:cs="Times New Roman"/>
          <w:spacing w:val="1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changes.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However,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these  reforms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reversed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disfigured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made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inconsequential</w:t>
      </w:r>
      <w:r>
        <w:rPr>
          <w:rFonts w:ascii="Times New Roman" w:eastAsia="Times New Roman" w:hAnsi="Times New Roman" w:cs="Times New Roman"/>
          <w:spacing w:val="47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subsequent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governments.</w:t>
      </w:r>
      <w:r>
        <w:rPr>
          <w:rFonts w:ascii="Times New Roman" w:eastAsia="Times New Roman" w:hAnsi="Times New Roman" w:cs="Times New Roman"/>
          <w:spacing w:val="27"/>
          <w:w w:val="10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observation</w:t>
      </w:r>
      <w:proofErr w:type="gramEnd"/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suggests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that economic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accomplishments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devoid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legitimacy,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howeve·r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imprel</w:t>
      </w:r>
      <w:proofErr w:type="spellEnd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,)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sive</w:t>
      </w:r>
      <w:proofErr w:type="spellEnd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maybe,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prove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short-Jived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our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cultufai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context. 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involvement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participation</w:t>
      </w:r>
      <w:proofErr w:type="gramEnd"/>
      <w:r>
        <w:rPr>
          <w:rFonts w:ascii="Times New Roman" w:eastAsia="Times New Roman" w:hAnsi="Times New Roman" w:cs="Times New Roman"/>
          <w:spacing w:val="4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people,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elegant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technically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sound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economic</w:t>
      </w:r>
    </w:p>
    <w:p w:rsidR="001B1E98" w:rsidRDefault="007E4F8E">
      <w:pPr>
        <w:spacing w:after="0" w:line="223" w:lineRule="exact"/>
        <w:ind w:left="1440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solutions</w:t>
      </w:r>
      <w:proofErr w:type="gramEnd"/>
      <w:r>
        <w:rPr>
          <w:rFonts w:ascii="Times New Roman" w:eastAsia="Times New Roman" w:hAnsi="Times New Roman" w:cs="Times New Roman"/>
          <w:b/>
          <w:bCs/>
          <w:spacing w:val="3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developed</w:t>
      </w:r>
      <w:r>
        <w:rPr>
          <w:rFonts w:ascii="Times New Roman" w:eastAsia="Times New Roman" w:hAnsi="Times New Roman" w:cs="Times New Roman"/>
          <w:b/>
          <w:bCs/>
          <w:spacing w:val="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76"/>
          <w:position w:val="1"/>
          <w:sz w:val="20"/>
          <w:szCs w:val="20"/>
        </w:rPr>
        <w:t>.by</w:t>
      </w:r>
      <w:r>
        <w:rPr>
          <w:rFonts w:ascii="Arial" w:eastAsia="Arial" w:hAnsi="Arial" w:cs="Arial"/>
          <w:b/>
          <w:bCs/>
          <w:spacing w:val="26"/>
          <w:w w:val="7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position w:val="1"/>
          <w:sz w:val="19"/>
          <w:szCs w:val="19"/>
        </w:rPr>
        <w:t>authoritarian</w:t>
      </w:r>
      <w:r>
        <w:rPr>
          <w:rFonts w:ascii="Times New Roman" w:eastAsia="Times New Roman" w:hAnsi="Times New Roman" w:cs="Times New Roman"/>
          <w:b/>
          <w:bCs/>
          <w:spacing w:val="14"/>
          <w:w w:val="9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regimes</w:t>
      </w:r>
      <w:r>
        <w:rPr>
          <w:rFonts w:ascii="Times New Roman" w:eastAsia="Times New Roman" w:hAnsi="Times New Roman" w:cs="Times New Roman"/>
          <w:b/>
          <w:bCs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b/>
          <w:bCs/>
          <w:spacing w:val="3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short</w:t>
      </w:r>
      <w:r>
        <w:rPr>
          <w:rFonts w:ascii="Times New Roman" w:eastAsia="Times New Roman" w:hAnsi="Times New Roman" w:cs="Times New Roman"/>
          <w:b/>
          <w:bCs/>
          <w:spacing w:val="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shelf</w:t>
      </w:r>
      <w:r>
        <w:rPr>
          <w:rFonts w:ascii="Times New Roman" w:eastAsia="Times New Roman" w:hAnsi="Times New Roman" w:cs="Times New Roman"/>
          <w:b/>
          <w:bCs/>
          <w:spacing w:val="3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life</w:t>
      </w:r>
      <w:r>
        <w:rPr>
          <w:rFonts w:ascii="Times New Roman" w:eastAsia="Times New Roman" w:hAnsi="Times New Roman" w:cs="Times New Roman"/>
          <w:b/>
          <w:bCs/>
          <w:spacing w:val="4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2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7"/>
          <w:position w:val="1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b/>
          <w:bCs/>
          <w:spacing w:val="24"/>
          <w:w w:val="7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position w:val="1"/>
          <w:sz w:val="19"/>
          <w:szCs w:val="19"/>
        </w:rPr>
        <w:t>quickly_</w:t>
      </w:r>
      <w:r>
        <w:rPr>
          <w:rFonts w:ascii="Times New Roman" w:eastAsia="Times New Roman" w:hAnsi="Times New Roman" w:cs="Times New Roman"/>
          <w:b/>
          <w:bCs/>
          <w:spacing w:val="32"/>
          <w:w w:val="8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38"/>
          <w:position w:val="1"/>
          <w:sz w:val="19"/>
          <w:szCs w:val="19"/>
        </w:rPr>
        <w:t>'</w:t>
      </w:r>
    </w:p>
    <w:p w:rsidR="001B1E98" w:rsidRDefault="007E4F8E">
      <w:pPr>
        <w:spacing w:after="0" w:line="238" w:lineRule="exact"/>
        <w:ind w:left="1440" w:right="1155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91"/>
          <w:position w:val="-1"/>
          <w:sz w:val="19"/>
          <w:szCs w:val="19"/>
        </w:rPr>
        <w:t>replaCed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1"/>
          <w:w w:val="9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once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regimes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changes,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causing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19"/>
          <w:szCs w:val="19"/>
        </w:rPr>
        <w:t>irreparable</w:t>
      </w:r>
      <w:r>
        <w:rPr>
          <w:rFonts w:ascii="Times New Roman" w:eastAsia="Times New Roman" w:hAnsi="Times New Roman" w:cs="Times New Roman"/>
          <w:b/>
          <w:bCs/>
          <w:spacing w:val="11"/>
          <w:w w:val="9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loss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economy.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8"/>
          <w:sz w:val="13"/>
          <w:szCs w:val="13"/>
        </w:rPr>
        <w:t>24</w:t>
      </w:r>
    </w:p>
    <w:p w:rsidR="001B1E98" w:rsidRDefault="007E4F8E">
      <w:pPr>
        <w:spacing w:before="40" w:after="0" w:line="275" w:lineRule="auto"/>
        <w:ind w:left="1440" w:right="53" w:firstLine="5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inner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dynamics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political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parties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also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betrays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some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insights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19"/>
          <w:szCs w:val="19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economic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undertaken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democratically</w:t>
      </w:r>
      <w:r>
        <w:rPr>
          <w:rFonts w:ascii="Times New Roman" w:eastAsia="Times New Roman" w:hAnsi="Times New Roman" w:cs="Times New Roman"/>
          <w:spacing w:val="2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elected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regimes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are,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survive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long.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Persoriality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-cult,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authoritarian</w:t>
      </w:r>
      <w:r>
        <w:rPr>
          <w:rFonts w:ascii="Times New Roman" w:eastAsia="Times New Roman" w:hAnsi="Times New Roman" w:cs="Times New Roman"/>
          <w:b/>
          <w:bCs/>
          <w:spacing w:val="43"/>
          <w:w w:val="9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style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leadership,.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centralised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decision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making,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demand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leader.</w:t>
      </w:r>
      <w:r>
        <w:rPr>
          <w:rFonts w:ascii="Times New Roman" w:eastAsia="Times New Roman" w:hAnsi="Times New Roman" w:cs="Times New Roman"/>
          <w:spacing w:val="-1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absolute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loyalty,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intolerance</w:t>
      </w:r>
      <w:r>
        <w:rPr>
          <w:rFonts w:ascii="Times New Roman" w:eastAsia="Times New Roman" w:hAnsi="Times New Roman" w:cs="Times New Roman"/>
          <w:spacing w:val="4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dissent,·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reliance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small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coterie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sycophants </w:t>
      </w:r>
      <w:r>
        <w:rPr>
          <w:rFonts w:ascii="Times New Roman" w:eastAsia="Times New Roman" w:hAnsi="Times New Roman" w:cs="Times New Roman"/>
          <w:spacing w:val="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cronies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nominations </w:t>
      </w:r>
      <w:r>
        <w:rPr>
          <w:rFonts w:ascii="Times New Roman" w:eastAsia="Times New Roman" w:hAnsi="Times New Roman" w:cs="Times New Roman"/>
          <w:spacing w:val="12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rather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elections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posts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level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germinated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unhealthy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tendencies</w:t>
      </w:r>
      <w:r>
        <w:rPr>
          <w:rFonts w:ascii="Times New Roman" w:eastAsia="Times New Roman" w:hAnsi="Times New Roman" w:cs="Times New Roman"/>
          <w:spacing w:val="1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within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politiCal</w:t>
      </w:r>
      <w:proofErr w:type="spellEnd"/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parties.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Ministers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Finance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could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natural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champions</w:t>
      </w:r>
      <w:r>
        <w:rPr>
          <w:rFonts w:ascii="Times New Roman" w:eastAsia="Times New Roman" w:hAnsi="Times New Roman" w:cs="Times New Roman"/>
          <w:spacing w:val="20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economic· </w:t>
      </w:r>
      <w:r>
        <w:rPr>
          <w:rFonts w:ascii="Times New Roman" w:eastAsia="Times New Roman" w:hAnsi="Times New Roman" w:cs="Times New Roman"/>
          <w:sz w:val="19"/>
          <w:szCs w:val="19"/>
        </w:rPr>
        <w:t>reforms.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fear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upsetting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colleagues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leaders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losing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jobs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vigorously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pursue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unpopular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policies,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constituency</w:t>
      </w:r>
      <w:r>
        <w:rPr>
          <w:rFonts w:ascii="Times New Roman" w:eastAsia="Times New Roman" w:hAnsi="Times New Roman" w:cs="Times New Roman"/>
          <w:spacing w:val="7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ruling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party,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remains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weak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non-existent,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champion,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hardly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scope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tough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reforms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to·make</w:t>
      </w:r>
      <w:proofErr w:type="spellEnd"/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headwa</w:t>
      </w:r>
      <w:r>
        <w:rPr>
          <w:rFonts w:ascii="Times New Roman" w:eastAsia="Times New Roman" w:hAnsi="Times New Roman" w:cs="Times New Roman"/>
          <w:spacing w:val="-1"/>
          <w:w w:val="10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40"/>
          <w:sz w:val="19"/>
          <w:szCs w:val="19"/>
        </w:rPr>
        <w:t>.</w:t>
      </w:r>
    </w:p>
    <w:p w:rsidR="001B1E98" w:rsidRDefault="007E4F8E">
      <w:pPr>
        <w:spacing w:before="2" w:after="0" w:line="275" w:lineRule="auto"/>
        <w:ind w:left="1455" w:right="133" w:firstLine="48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7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3"/>
          <w:w w:val="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prevalent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social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cultural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norms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Pakistani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society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powerful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deterring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force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particularly</w:t>
      </w:r>
      <w:r>
        <w:rPr>
          <w:rFonts w:ascii="Times New Roman" w:eastAsia="Times New Roman" w:hAnsi="Times New Roman" w:cs="Times New Roman"/>
          <w:b/>
          <w:bCs/>
          <w:spacing w:val="21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area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gov_emance</w:t>
      </w:r>
      <w:proofErr w:type="spellEnd"/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5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Pakistani </w:t>
      </w:r>
      <w:r>
        <w:rPr>
          <w:rFonts w:ascii="Times New Roman" w:eastAsia="Times New Roman" w:hAnsi="Times New Roman" w:cs="Times New Roman"/>
          <w:sz w:val="19"/>
          <w:szCs w:val="19"/>
        </w:rPr>
        <w:t>society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9"/>
          <w:szCs w:val="19"/>
        </w:rPr>
        <w:t>characterised</w:t>
      </w:r>
      <w:proofErr w:type="spellEnd"/>
      <w:r>
        <w:rPr>
          <w:rFonts w:ascii="Times New Roman" w:eastAsia="Times New Roman" w:hAnsi="Times New Roman" w:cs="Times New Roman"/>
          <w:spacing w:val="16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strong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bonds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kinship,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biradari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class,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friendship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familial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relations.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operating</w:t>
      </w:r>
      <w:proofErr w:type="gramEnd"/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social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behaviour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governed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consideratiDns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'</w:t>
      </w:r>
      <w:proofErr w:type="spellStart"/>
      <w:r>
        <w:rPr>
          <w:rFonts w:ascii="Times New Roman" w:eastAsia="Times New Roman" w:hAnsi="Times New Roman" w:cs="Times New Roman"/>
          <w:w w:val="120"/>
          <w:sz w:val="19"/>
          <w:szCs w:val="19"/>
        </w:rPr>
        <w:t>Lihaz</w:t>
      </w:r>
      <w:proofErr w:type="spellEnd"/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Sharam</w:t>
      </w:r>
      <w:proofErr w:type="spellEnd"/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19"/>
          <w:szCs w:val="19"/>
        </w:rPr>
        <w:t>Murawat</w:t>
      </w:r>
      <w:proofErr w:type="spellEnd"/>
      <w:r>
        <w:rPr>
          <w:rFonts w:ascii="Times New Roman" w:eastAsia="Times New Roman" w:hAnsi="Times New Roman" w:cs="Times New Roman"/>
          <w:w w:val="111"/>
          <w:sz w:val="19"/>
          <w:szCs w:val="19"/>
        </w:rPr>
        <w:t>',</w:t>
      </w:r>
      <w:r>
        <w:rPr>
          <w:rFonts w:ascii="Times New Roman" w:eastAsia="Times New Roman" w:hAnsi="Times New Roman" w:cs="Times New Roman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ingrained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nurtured  right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childhood.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Formal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organisations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are,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oilier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hand,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driven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edicts,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evidence,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processes,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neutrality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objectivity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in-built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tension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between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appropriate</w:t>
      </w:r>
      <w:r>
        <w:rPr>
          <w:rFonts w:ascii="Times New Roman" w:eastAsia="Times New Roman" w:hAnsi="Times New Roman" w:cs="Times New Roman"/>
          <w:spacing w:val="-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required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member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society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organisational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rules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imposed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67"/>
          <w:sz w:val="19"/>
          <w:szCs w:val="19"/>
        </w:rPr>
        <w:t xml:space="preserve">as_ </w:t>
      </w:r>
      <w:r>
        <w:rPr>
          <w:rFonts w:ascii="Times New Roman" w:eastAsia="Times New Roman" w:hAnsi="Times New Roman" w:cs="Times New Roman"/>
          <w:b/>
          <w:bCs/>
          <w:spacing w:val="3"/>
          <w:w w:val="6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part of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professiOnal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responsibilities</w:t>
      </w:r>
      <w:r>
        <w:rPr>
          <w:rFonts w:ascii="Times New Roman" w:eastAsia="Times New Roman" w:hAnsi="Times New Roman" w:cs="Times New Roman"/>
          <w:spacing w:val="29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inhibits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practice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governance.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Nepotism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favouritism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the</w:t>
      </w:r>
    </w:p>
    <w:p w:rsidR="001B1E98" w:rsidRDefault="001B1E98">
      <w:pPr>
        <w:spacing w:before="9" w:after="0" w:line="160" w:lineRule="exact"/>
        <w:rPr>
          <w:sz w:val="16"/>
          <w:szCs w:val="16"/>
        </w:rPr>
      </w:pPr>
    </w:p>
    <w:p w:rsidR="001B1E98" w:rsidRDefault="007E4F8E">
      <w:pPr>
        <w:spacing w:after="0" w:line="240" w:lineRule="auto"/>
        <w:ind w:right="14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position w:val="6"/>
          <w:sz w:val="10"/>
          <w:szCs w:val="10"/>
        </w:rPr>
        <w:t>1</w:t>
      </w:r>
      <w:r>
        <w:rPr>
          <w:rFonts w:ascii="Arial" w:eastAsia="Arial" w:hAnsi="Arial" w:cs="Arial"/>
          <w:b/>
          <w:bCs/>
          <w:spacing w:val="-3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Haggard,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Robert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Kaufman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(eds.)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(1992) 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 xml:space="preserve">Politics 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EconOmiC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Adjusiment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w w:val="93"/>
          <w:sz w:val="16"/>
          <w:szCs w:val="16"/>
        </w:rPr>
        <w:t>Princeton</w:t>
      </w:r>
    </w:p>
    <w:p w:rsidR="001B1E98" w:rsidRDefault="007E4F8E">
      <w:pPr>
        <w:spacing w:before="17" w:after="0" w:line="240" w:lineRule="auto"/>
        <w:ind w:left="1476" w:right="631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96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7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Press).</w:t>
      </w:r>
      <w:proofErr w:type="gramEnd"/>
    </w:p>
    <w:p w:rsidR="001B1E98" w:rsidRDefault="007E4F8E">
      <w:pPr>
        <w:spacing w:before="3" w:after="0" w:line="240" w:lineRule="auto"/>
        <w:ind w:left="203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92"/>
          <w:position w:val="7"/>
          <w:sz w:val="10"/>
          <w:szCs w:val="10"/>
        </w:rPr>
        <w:t>22</w:t>
      </w:r>
      <w:r>
        <w:rPr>
          <w:rFonts w:ascii="Times New Roman" w:eastAsia="Times New Roman" w:hAnsi="Times New Roman" w:cs="Times New Roman"/>
          <w:b/>
          <w:bCs/>
          <w:w w:val="92"/>
          <w:sz w:val="16"/>
          <w:szCs w:val="16"/>
        </w:rPr>
        <w:t>Haggard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6"/>
          <w:szCs w:val="16"/>
        </w:rPr>
        <w:t xml:space="preserve">Kaufman </w:t>
      </w:r>
      <w:r>
        <w:rPr>
          <w:rFonts w:ascii="Times New Roman" w:eastAsia="Times New Roman" w:hAnsi="Times New Roman" w:cs="Times New Roman"/>
          <w:b/>
          <w:bCs/>
          <w:w w:val="18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43"/>
          <w:w w:val="1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ibid.</w:t>
      </w:r>
      <w:proofErr w:type="gramEnd"/>
    </w:p>
    <w:p w:rsidR="001B1E98" w:rsidRDefault="007E4F8E">
      <w:pPr>
        <w:spacing w:before="3" w:after="0" w:line="240" w:lineRule="auto"/>
        <w:ind w:left="203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1"/>
          <w:position w:val="6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spacing w:val="5"/>
          <w:w w:val="91"/>
          <w:position w:val="6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Haggard</w:t>
      </w:r>
      <w:r>
        <w:rPr>
          <w:rFonts w:ascii="Times New Roman" w:eastAsia="Times New Roman" w:hAnsi="Times New Roman" w:cs="Times New Roman"/>
          <w:b/>
          <w:bCs/>
          <w:spacing w:val="5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Steven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6"/>
          <w:szCs w:val="16"/>
        </w:rPr>
        <w:t>Webb</w:t>
      </w:r>
      <w:r>
        <w:rPr>
          <w:rFonts w:ascii="Times New Roman" w:eastAsia="Times New Roman" w:hAnsi="Times New Roman" w:cs="Times New Roman"/>
          <w:b/>
          <w:bCs/>
          <w:spacing w:val="8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(eds.)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(1994)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109"/>
          <w:sz w:val="15"/>
          <w:szCs w:val="15"/>
        </w:rPr>
        <w:t>Votin$for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9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Reform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xford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Universit</w:t>
      </w:r>
      <w:proofErr w:type="spellEnd"/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)r</w:t>
      </w:r>
      <w:r>
        <w:rPr>
          <w:rFonts w:ascii="Times New Roman" w:eastAsia="Times New Roman" w:hAnsi="Times New Roman" w:cs="Times New Roman"/>
          <w:b/>
          <w:bCs/>
          <w:spacing w:val="3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Press).</w:t>
      </w:r>
    </w:p>
    <w:p w:rsidR="001B1E98" w:rsidRDefault="007E4F8E">
      <w:pPr>
        <w:spacing w:before="6" w:after="0" w:line="240" w:lineRule="auto"/>
        <w:ind w:right="16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b/>
          <w:bCs/>
          <w:spacing w:val="-18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tHusain</w:t>
      </w:r>
      <w:proofErr w:type="spellEnd"/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Ishrat</w:t>
      </w:r>
      <w:r>
        <w:rPr>
          <w:rFonts w:ascii="Times New Roman" w:eastAsia="Times New Roman" w:hAnsi="Times New Roman" w:cs="Times New Roman"/>
          <w:b/>
          <w:bCs/>
          <w:spacing w:val="3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(2009)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6"/>
          <w:szCs w:val="16"/>
        </w:rPr>
        <w:t>"The</w:t>
      </w:r>
      <w:r>
        <w:rPr>
          <w:rFonts w:ascii="Times New Roman" w:eastAsia="Times New Roman" w:hAnsi="Times New Roman" w:cs="Times New Roman"/>
          <w:b/>
          <w:bCs/>
          <w:spacing w:val="1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Role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Politics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 xml:space="preserve">Pakistan's </w:t>
      </w:r>
      <w:r>
        <w:rPr>
          <w:rFonts w:ascii="Times New Roman" w:eastAsia="Times New Roman" w:hAnsi="Times New Roman" w:cs="Times New Roman"/>
          <w:b/>
          <w:bCs/>
          <w:spacing w:val="6"/>
          <w:w w:val="9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EconOmy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".</w:t>
      </w:r>
      <w:r>
        <w:rPr>
          <w:rFonts w:ascii="Times New Roman" w:eastAsia="Times New Roman" w:hAnsi="Times New Roman" w:cs="Times New Roman"/>
          <w:b/>
          <w:bCs/>
          <w:spacing w:val="-5"/>
          <w:w w:val="9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 xml:space="preserve">Journal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 xml:space="preserve">International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15"/>
          <w:szCs w:val="15"/>
        </w:rPr>
        <w:t>Affairs</w:t>
      </w:r>
    </w:p>
    <w:p w:rsidR="001B1E98" w:rsidRDefault="007E4F8E">
      <w:pPr>
        <w:spacing w:before="24" w:after="0" w:line="240" w:lineRule="auto"/>
        <w:ind w:left="1490" w:right="5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727710</wp:posOffset>
                </wp:positionV>
                <wp:extent cx="3640455" cy="1270"/>
                <wp:effectExtent l="11430" t="13335" r="5715" b="444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0455" cy="1270"/>
                          <a:chOff x="1548" y="1146"/>
                          <a:chExt cx="5733" cy="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548" y="1146"/>
                            <a:ext cx="5733" cy="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5733"/>
                              <a:gd name="T2" fmla="+- 0 7281 1548"/>
                              <a:gd name="T3" fmla="*/ T2 w 5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3">
                                <a:moveTo>
                                  <a:pt x="0" y="0"/>
                                </a:moveTo>
                                <a:lnTo>
                                  <a:pt x="5733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7.4pt;margin-top:57.3pt;width:286.65pt;height:.1pt;z-index:-251632128;mso-position-horizontal-relative:page" coordorigin="1548,1146" coordsize="5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">
                <v:shape id="Freeform 62" o:spid="_x0000_s1027" style="position:absolute;left:1548;top:1146;width:5733;height:2;visibility:visible;mso-wrap-style:square;v-text-anchor:top" coordsize="5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/tMMA&#10;AADbAAAADwAAAGRycy9kb3ducmV2LnhtbESPQWvCQBSE7wX/w/IK3uomIlJTVxGLxVNpY+n5kX0m&#10;wezbsPuM8d93C4Ueh5n5hllvR9epgUJsPRvIZxko4srblmsDX6fD0zOoKMgWO89k4E4RtpvJwxoL&#10;62/8SUMptUoQjgUaaET6QutYNeQwznxPnLyzDw4lyVBrG/CW4K7T8yxbaoctp4UGe9o3VF3KqzMg&#10;snv3b9/DKXzM80v5usr5ej4YM30cdy+ghEb5D/+1j9bAcgG/X9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1/tMMAAADbAAAADwAAAAAAAAAAAAAAAACYAgAAZHJzL2Rv&#10;d25yZXYueG1sUEsFBgAAAAAEAAQA9QAAAIgDAAAAAA==&#10;" path="m,l5733,e" filled="f" strokeweight=".25281mm">
                  <v:path arrowok="t" o:connecttype="custom" o:connectlocs="0,0;5733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(New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6"/>
          <w:szCs w:val="16"/>
        </w:rPr>
        <w:t>York,</w:t>
      </w:r>
      <w:r>
        <w:rPr>
          <w:rFonts w:ascii="Times New Roman" w:eastAsia="Times New Roman" w:hAnsi="Times New Roman" w:cs="Times New Roman"/>
          <w:b/>
          <w:bCs/>
          <w:spacing w:val="-5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6"/>
          <w:szCs w:val="16"/>
        </w:rPr>
        <w:t>Columbia</w:t>
      </w:r>
      <w:r>
        <w:rPr>
          <w:rFonts w:ascii="Times New Roman" w:eastAsia="Times New Roman" w:hAnsi="Times New Roman" w:cs="Times New Roman"/>
          <w:b/>
          <w:bCs/>
          <w:spacing w:val="14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University).</w:t>
      </w:r>
      <w:proofErr w:type="gramEnd"/>
    </w:p>
    <w:p w:rsidR="001B1E98" w:rsidRDefault="001B1E98">
      <w:pPr>
        <w:spacing w:after="0"/>
        <w:jc w:val="both"/>
        <w:sectPr w:rsidR="001B1E98">
          <w:pgSz w:w="12240" w:h="15840"/>
          <w:pgMar w:top="1060" w:right="1520" w:bottom="280" w:left="1720" w:header="720" w:footer="720" w:gutter="0"/>
          <w:cols w:space="720"/>
        </w:sectPr>
      </w:pPr>
    </w:p>
    <w:p w:rsidR="001B1E98" w:rsidRDefault="007E4F8E">
      <w:pPr>
        <w:spacing w:before="90" w:after="0" w:line="158" w:lineRule="exact"/>
        <w:ind w:left="11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229"/>
          <w:position w:val="-1"/>
          <w:sz w:val="14"/>
          <w:szCs w:val="14"/>
        </w:rPr>
        <w:lastRenderedPageBreak/>
        <w:t>I.</w:t>
      </w:r>
    </w:p>
    <w:p w:rsidR="001B1E98" w:rsidRDefault="001B1E98">
      <w:pPr>
        <w:spacing w:before="6" w:after="0" w:line="140" w:lineRule="exact"/>
        <w:rPr>
          <w:sz w:val="14"/>
          <w:szCs w:val="14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tabs>
          <w:tab w:val="left" w:pos="4620"/>
        </w:tabs>
        <w:spacing w:before="34" w:after="0" w:line="240" w:lineRule="auto"/>
        <w:ind w:left="146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51:4,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lshf.at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Husain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·</w:t>
      </w:r>
    </w:p>
    <w:p w:rsidR="001B1E98" w:rsidRDefault="001B1E98">
      <w:pPr>
        <w:spacing w:before="6"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1304" w:right="1676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73"/>
          <w:sz w:val="19"/>
          <w:szCs w:val="19"/>
        </w:rPr>
        <w:t xml:space="preserve">· </w:t>
      </w:r>
      <w:r>
        <w:rPr>
          <w:rFonts w:ascii="Times New Roman" w:eastAsia="Times New Roman" w:hAnsi="Times New Roman" w:cs="Times New Roman"/>
          <w:spacing w:val="13"/>
          <w:w w:val="7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expected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outcomes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demand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placed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norms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while,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merit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and</w:t>
      </w:r>
    </w:p>
    <w:p w:rsidR="001B1E98" w:rsidRDefault="007E4F8E">
      <w:pPr>
        <w:spacing w:before="13" w:after="0" w:line="240" w:lineRule="auto"/>
        <w:ind w:left="146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impartiality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expected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reign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supreme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.under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fonnal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organisational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1B1E98" w:rsidRDefault="007E4F8E">
      <w:pPr>
        <w:spacing w:before="27" w:after="0" w:line="256" w:lineRule="auto"/>
        <w:ind w:left="1455" w:right="1697" w:hanging="1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69"/>
          <w:sz w:val="20"/>
          <w:szCs w:val="20"/>
        </w:rPr>
        <w:t xml:space="preserve">· </w:t>
      </w:r>
      <w:r>
        <w:rPr>
          <w:rFonts w:ascii="Times New Roman" w:eastAsia="Times New Roman" w:hAnsi="Times New Roman" w:cs="Times New Roman"/>
          <w:spacing w:val="22"/>
          <w:w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Constituency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coalitions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reinforcthese</w:t>
      </w:r>
      <w:proofErr w:type="spell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norms.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only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spread</w:t>
      </w:r>
      <w:r>
        <w:rPr>
          <w:rFonts w:ascii="Times New Roman" w:eastAsia="Times New Roman" w:hAnsi="Times New Roman" w:cs="Times New Roman"/>
          <w:b/>
          <w:bCs/>
          <w:spacing w:val="1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urbanisation</w:t>
      </w:r>
      <w:proofErr w:type="spellEnd"/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b/>
          <w:bCs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families,</w:t>
      </w:r>
      <w:r>
        <w:rPr>
          <w:rFonts w:ascii="Times New Roman" w:eastAsia="Times New Roman" w:hAnsi="Times New Roman" w:cs="Times New Roman"/>
          <w:b/>
          <w:bCs/>
          <w:spacing w:val="38"/>
          <w:w w:val="9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xpanding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middle</w:t>
      </w:r>
      <w:r>
        <w:rPr>
          <w:rFonts w:ascii="Times New Roman" w:eastAsia="Times New Roman" w:hAnsi="Times New Roman" w:cs="Times New Roman"/>
          <w:b/>
          <w:bCs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class,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5"/>
          <w:sz w:val="20"/>
          <w:szCs w:val="20"/>
        </w:rPr>
        <w:t>professiQnal_ism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weakening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feudal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favour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formal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organisational</w:t>
      </w:r>
      <w:proofErr w:type="spellEnd"/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quick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 educated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coming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feudal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families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deviate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significantly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w w:val="87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norms.</w:t>
      </w:r>
    </w:p>
    <w:p w:rsidR="001B1E98" w:rsidRDefault="001B1E98">
      <w:pPr>
        <w:spacing w:before="6" w:after="0" w:line="260" w:lineRule="exact"/>
        <w:rPr>
          <w:sz w:val="26"/>
          <w:szCs w:val="26"/>
        </w:rPr>
      </w:pPr>
    </w:p>
    <w:p w:rsidR="001B1E98" w:rsidRDefault="007E4F8E">
      <w:pPr>
        <w:spacing w:after="0" w:line="240" w:lineRule="auto"/>
        <w:ind w:left="4314" w:right="460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2"/>
          <w:sz w:val="21"/>
          <w:szCs w:val="21"/>
        </w:rPr>
        <w:t>·</w:t>
      </w:r>
      <w:proofErr w:type="spellStart"/>
      <w:r>
        <w:rPr>
          <w:rFonts w:ascii="Arial" w:eastAsia="Arial" w:hAnsi="Arial" w:cs="Arial"/>
          <w:b/>
          <w:bCs/>
          <w:w w:val="102"/>
          <w:sz w:val="21"/>
          <w:szCs w:val="21"/>
        </w:rPr>
        <w:t>coNCLUSION</w:t>
      </w:r>
      <w:proofErr w:type="spellEnd"/>
    </w:p>
    <w:p w:rsidR="001B1E98" w:rsidRDefault="007E4F8E">
      <w:pPr>
        <w:spacing w:before="90" w:after="0" w:line="261" w:lineRule="auto"/>
        <w:ind w:left="1462" w:right="1691" w:firstLine="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6122035</wp:posOffset>
                </wp:positionH>
                <wp:positionV relativeFrom="paragraph">
                  <wp:posOffset>184785</wp:posOffset>
                </wp:positionV>
                <wp:extent cx="1270" cy="689610"/>
                <wp:effectExtent l="6985" t="13335" r="10795" b="1143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9610"/>
                          <a:chOff x="9641" y="291"/>
                          <a:chExt cx="2" cy="10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641" y="291"/>
                            <a:ext cx="2" cy="1086"/>
                          </a:xfrm>
                          <a:custGeom>
                            <a:avLst/>
                            <a:gdLst>
                              <a:gd name="T0" fmla="+- 0 1378 291"/>
                              <a:gd name="T1" fmla="*/ 1378 h 1086"/>
                              <a:gd name="T2" fmla="+- 0 291 291"/>
                              <a:gd name="T3" fmla="*/ 291 h 10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6">
                                <a:moveTo>
                                  <a:pt x="0" y="1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82.05pt;margin-top:14.55pt;width:.1pt;height:54.3pt;z-index:-251628032;mso-position-horizontal-relative:page" coordorigin="9641,291" coordsize="2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">
                <v:shape id="Freeform 60" o:spid="_x0000_s1027" style="position:absolute;left:9641;top:291;width:2;height:1086;visibility:visible;mso-wrap-style:square;v-text-anchor:top" coordsize="2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9pMIA&#10;AADbAAAADwAAAGRycy9kb3ducmV2LnhtbESPQWvCQBSE7wX/w/IEb3WTHKxEVxGxKBQPsfX+yD6z&#10;wezbsLs16b/vFgoeh5n5hllvR9uJB/nQOlaQzzMQxLXTLTcKvj7fX5cgQkTW2DkmBT8UYLuZvKyx&#10;1G7gih6X2IgE4VCiAhNjX0oZakMWw9z1xMm7OW8xJukbqT0OCW47WWTZQlpsOS0Y7GlvqL5fvq0C&#10;bH1+vFa3j+Gc5ac3PJtDUVVKzabjbgUi0hif4f/2SStYFPD3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/2kwgAAANsAAAAPAAAAAAAAAAAAAAAAAJgCAABkcnMvZG93&#10;bnJldi54bWxQSwUGAAAAAAQABAD1AAAAhwMAAAAA&#10;" path="m,1087l,e" filled="f" strokeweight=".1254mm">
                  <v:path arrowok="t" o:connecttype="custom" o:connectlocs="0,1378;0,29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revisit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slipping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relative 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 developing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countries?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proofErr w:type="gram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sixty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factors</w:t>
      </w:r>
    </w:p>
    <w:p w:rsidR="001B1E98" w:rsidRDefault="007E4F8E">
      <w:pPr>
        <w:spacing w:before="8" w:after="0" w:line="261" w:lineRule="auto"/>
        <w:ind w:left="1462" w:right="1668" w:hanging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·impeding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sustainability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broad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underlying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;ends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First, </w:t>
      </w:r>
      <w:proofErr w:type="spell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sustainei</w:t>
      </w:r>
      <w:proofErr w:type="gram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;l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stability.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thel950s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</w:t>
      </w:r>
      <w:proofErr w:type="spell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1988-99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different governments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·came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went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decade-long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military rulers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disrupted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oflong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stability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 system.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mind-set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suspicious 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private enterprise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Executive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branch,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Judiciary,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Parliamentary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committees, Accountability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Bureaus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atmosphere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become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large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investments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earn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decent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returns.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-14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driving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discouraging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honest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hardworking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businesses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collective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witch­</w:t>
      </w:r>
    </w:p>
    <w:p w:rsidR="001B1E98" w:rsidRDefault="007E4F8E">
      <w:pPr>
        <w:spacing w:before="7" w:after="0" w:line="240" w:lineRule="auto"/>
        <w:ind w:left="1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w w:val="6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hunting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"mode.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arbitrarily,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profits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</w:p>
    <w:p w:rsidR="001B1E98" w:rsidRDefault="007E4F8E">
      <w:pPr>
        <w:spacing w:before="20" w:after="0" w:line="264" w:lineRule="auto"/>
        <w:ind w:left="1483" w:right="1638" w:hanging="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6112510</wp:posOffset>
                </wp:positionH>
                <wp:positionV relativeFrom="paragraph">
                  <wp:posOffset>321945</wp:posOffset>
                </wp:positionV>
                <wp:extent cx="1270" cy="3708400"/>
                <wp:effectExtent l="6985" t="7620" r="10795" b="825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08400"/>
                          <a:chOff x="9626" y="507"/>
                          <a:chExt cx="2" cy="5840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9626" y="507"/>
                            <a:ext cx="2" cy="5840"/>
                          </a:xfrm>
                          <a:custGeom>
                            <a:avLst/>
                            <a:gdLst>
                              <a:gd name="T0" fmla="+- 0 6347 507"/>
                              <a:gd name="T1" fmla="*/ 6347 h 5840"/>
                              <a:gd name="T2" fmla="+- 0 507 507"/>
                              <a:gd name="T3" fmla="*/ 507 h 58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40">
                                <a:moveTo>
                                  <a:pt x="0" y="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1.3pt;margin-top:25.35pt;width:.1pt;height:292pt;z-index:-251627008;mso-position-horizontal-relative:page" coordorigin="9626,507" coordsize="2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">
                <v:shape id="Freeform 58" o:spid="_x0000_s1027" style="position:absolute;left:9626;top:507;width:2;height:5840;visibility:visible;mso-wrap-style:square;v-text-anchor:top" coordsize="2,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c6cAA&#10;AADbAAAADwAAAGRycy9kb3ducmV2LnhtbERPy4rCMBTdC/5DuIIb0XRkRqQaxRFkHoJi1f2lubbF&#10;5qYkUTt/P1kILg/nPV+2phZ3cr6yrOBtlIAgzq2uuFBwOm6GUxA+IGusLZOCP/KwXHQ7c0y1ffCB&#10;7lkoRAxhn6KCMoQmldLnJRn0I9sQR+5incEQoSukdviI4aaW4ySZSIMVx4YSG1qXlF+zm1FwNQ1v&#10;Bz8fn5k/u91XMrb73+m7Uv1eu5qBCNSGl/jp/tYKJnF9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Wc6cAAAADbAAAADwAAAAAAAAAAAAAAAACYAgAAZHJzL2Rvd25y&#10;ZXYueG1sUEsFBgAAAAAEAAQA9QAAAIUDAAAAAA==&#10;" path="m,5840l,e" filled="f" strokeweight=".25089mm">
                  <v:path arrowok="t" o:connecttype="custom" o:connectlocs="0,6347;0,50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6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w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6"/>
          <w:w w:val="6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contempt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enforcement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capricious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corruption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rampant.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countries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throw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wel_come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mats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investors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18"/>
          <w:szCs w:val="18"/>
        </w:rPr>
        <w:t>attract-</w:t>
      </w:r>
      <w:proofErr w:type="spellStart"/>
      <w:r>
        <w:rPr>
          <w:rFonts w:ascii="Times New Roman" w:eastAsia="Times New Roman" w:hAnsi="Times New Roman" w:cs="Times New Roman"/>
          <w:b/>
          <w:bCs/>
          <w:w w:val="89"/>
          <w:sz w:val="18"/>
          <w:szCs w:val="18"/>
        </w:rPr>
        <w:t>ing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w w:val="8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9"/>
          <w:sz w:val="18"/>
          <w:szCs w:val="18"/>
        </w:rPr>
        <w:t>therU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us.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overzealousnes.s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 xml:space="preserve">media </w:t>
      </w:r>
      <w:r>
        <w:rPr>
          <w:rFonts w:ascii="Times New Roman" w:eastAsia="Times New Roman" w:hAnsi="Times New Roman" w:cs="Times New Roman"/>
          <w:sz w:val="20"/>
          <w:szCs w:val="20"/>
        </w:rPr>
        <w:t>frenzy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costing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much.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battle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wish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global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withdraw,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isolate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disengage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itself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arena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sharply.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isolationists have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different economic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i.e.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inward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self-reliance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fit in 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prevailing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immensely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globalisation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Finally,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hasn't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abrupt 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downfall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economic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fortunes.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twice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recorded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rate. Pakistan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never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collapse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despite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predictions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occasions.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always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buoyant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ll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resilience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economy.</w:t>
      </w:r>
    </w:p>
    <w:p w:rsidR="001B1E98" w:rsidRDefault="007E4F8E">
      <w:pPr>
        <w:spacing w:before="28" w:after="0" w:line="240" w:lineRule="auto"/>
        <w:ind w:left="2045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Recent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histo.ry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shown 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most 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countries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undertaken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reforms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</w:p>
    <w:p w:rsidR="001B1E98" w:rsidRDefault="007E4F8E">
      <w:pPr>
        <w:spacing w:before="24" w:after="0" w:line="240" w:lineRule="auto"/>
        <w:ind w:left="139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69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0"/>
          <w:w w:val="6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adjustment</w:t>
      </w:r>
      <w:proofErr w:type="gramEnd"/>
      <w:r>
        <w:rPr>
          <w:rFonts w:ascii="Times New Roman" w:eastAsia="Times New Roman" w:hAnsi="Times New Roman" w:cs="Times New Roman"/>
          <w:b/>
          <w:bCs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response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to'</w:t>
      </w: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crisis--domestically</w:t>
      </w:r>
      <w:r>
        <w:rPr>
          <w:rFonts w:ascii="Times New Roman" w:eastAsia="Times New Roman" w:hAnsi="Times New Roman" w:cs="Times New Roman"/>
          <w:b/>
          <w:bCs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9"/>
          <w:szCs w:val="19"/>
        </w:rPr>
        <w:t>induced.</w:t>
      </w:r>
      <w:r>
        <w:rPr>
          <w:rFonts w:ascii="Times New Roman" w:eastAsia="Times New Roman" w:hAnsi="Times New Roman" w:cs="Times New Roman"/>
          <w:b/>
          <w:bCs/>
          <w:spacing w:val="13"/>
          <w:w w:val="9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extemally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precipitated.</w:t>
      </w:r>
    </w:p>
    <w:p w:rsidR="001B1E98" w:rsidRDefault="007E4F8E">
      <w:pPr>
        <w:spacing w:before="22" w:after="0" w:line="240" w:lineRule="auto"/>
        <w:ind w:left="1498" w:right="1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1980s,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balance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payments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1B1E98" w:rsidRDefault="007E4F8E">
      <w:pPr>
        <w:spacing w:before="13" w:after="0" w:line="261" w:lineRule="auto"/>
        <w:ind w:left="1495" w:right="1641" w:firstLine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24130</wp:posOffset>
                </wp:positionV>
                <wp:extent cx="311150" cy="1586865"/>
                <wp:effectExtent l="0" t="0" r="5715" b="825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86865"/>
                          <a:chOff x="86" y="38"/>
                          <a:chExt cx="490" cy="2499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8"/>
                            <a:ext cx="490" cy="2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64" y="1015"/>
                            <a:ext cx="2" cy="1487"/>
                            <a:chOff x="164" y="1015"/>
                            <a:chExt cx="2" cy="1487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64" y="1015"/>
                              <a:ext cx="2" cy="1487"/>
                            </a:xfrm>
                            <a:custGeom>
                              <a:avLst/>
                              <a:gdLst>
                                <a:gd name="T0" fmla="+- 0 2501 1015"/>
                                <a:gd name="T1" fmla="*/ 2501 h 1487"/>
                                <a:gd name="T2" fmla="+- 0 1015 1015"/>
                                <a:gd name="T3" fmla="*/ 1015 h 1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">
                                  <a:moveTo>
                                    <a:pt x="0" y="1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.3pt;margin-top:1.9pt;width:24.5pt;height:124.95pt;z-index:-251630080;mso-position-horizontal-relative:page" coordorigin="86,38" coordsize="490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">
                <v:shape id="Picture 56" o:spid="_x0000_s1027" type="#_x0000_t75" style="position:absolute;left:86;top:38;width:490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xvVLGAAAA2wAAAA8AAABkcnMvZG93bnJldi54bWxEj09rwkAUxO+FfoflFbw1GwsRia4ShdKC&#10;1j9pD/X2yL4mwezbkF1N+u27BcHjMPObYebLwTTiSp2rLSsYRzEI4sLqmksFX5+vz1MQziNrbCyT&#10;gl9ysFw8Pswx1bbnI11zX4pQwi5FBZX3bSqlKyoy6CLbEgfvx3YGfZBdKXWHfSg3jXyJ44k0WHNY&#10;qLCldUXFOb8YBcnukNhsk73t9989rU7bU59/JEqNnoZsBsLT4O/hG/2uAzeB/y/hB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G9UsYAAADbAAAADwAAAAAAAAAAAAAA&#10;AACfAgAAZHJzL2Rvd25yZXYueG1sUEsFBgAAAAAEAAQA9wAAAJIDAAAAAA==&#10;">
                  <v:imagedata r:id="rId42" o:title=""/>
                </v:shape>
                <v:group id="Group 54" o:spid="_x0000_s1028" style="position:absolute;left:164;top:1015;width:2;height:1487" coordorigin="164,1015" coordsize="2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9" style="position:absolute;left:164;top:1015;width:2;height:1487;visibility:visible;mso-wrap-style:square;v-text-anchor:top" coordsize="2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RnMAA&#10;AADbAAAADwAAAGRycy9kb3ducmV2LnhtbERP3WrCMBS+H/gO4QjeDE1VJq5rWoqoeDEGUx/g0Jy1&#10;ZclJaaLWtzcXgpcf339WDNaIK/W+daxgPktAEFdOt1wrOJ920zUIH5A1Gsek4E4einz0lmGq3Y1/&#10;6XoMtYgh7FNU0ITQpVL6qiGLfuY64sj9ud5iiLCvpe7xFsOtkYskWUmLLceGBjvaNFT9Hy9WgTnh&#10;uz3TctmVbH4+t3vf3tffSk3GQ/kFItAQXuKn+6AVfMSx8U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wRnMAAAADbAAAADwAAAAAAAAAAAAAAAACYAgAAZHJzL2Rvd25y&#10;ZXYueG1sUEsFBgAAAAAEAAQA9QAAAIUDAAAAAA==&#10;" path="m,1486l,e" filled="f" strokeweight="1.2545mm">
                    <v:path arrowok="t" o:connecttype="custom" o:connectlocs="0,2501;0,10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1991,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Mexican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1994,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1995-96,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Russian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1998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recent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Global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financial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crisis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2008-09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invoked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B1E98" w:rsidRDefault="007E4F8E">
      <w:pPr>
        <w:spacing w:before="8" w:after="0" w:line="240" w:lineRule="auto"/>
        <w:ind w:left="14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9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7"/>
          <w:w w:val="6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69"/>
          <w:sz w:val="20"/>
          <w:szCs w:val="20"/>
        </w:rPr>
        <w:t>adjustment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degrees.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duration.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assistance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1B1E98" w:rsidRDefault="007E4F8E">
      <w:pPr>
        <w:spacing w:before="20" w:after="0" w:line="258" w:lineRule="auto"/>
        <w:ind w:left="1512" w:right="1622" w:hanging="9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sought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tide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hasn't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deep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magnitude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intensit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faced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countries.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"creeping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conti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!luous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crisis'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</w:rPr>
        <w:t>has</w:t>
      </w:r>
      <w:r>
        <w:rPr>
          <w:rFonts w:ascii="Times New Roman" w:eastAsia="Times New Roman" w:hAnsi="Times New Roman" w:cs="Times New Roman"/>
          <w:b/>
          <w:bCs/>
          <w:spacing w:val="27"/>
          <w:w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forced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country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seek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IMFs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assistance</w:t>
      </w:r>
    </w:p>
    <w:p w:rsidR="001B1E98" w:rsidRDefault="007E4F8E">
      <w:pPr>
        <w:spacing w:before="4" w:after="0" w:line="240" w:lineRule="auto"/>
        <w:ind w:left="1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occasions.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Pakistail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distinct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the</w: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80" w:lineRule="exact"/>
        <w:rPr>
          <w:sz w:val="28"/>
          <w:szCs w:val="28"/>
        </w:rPr>
      </w:pPr>
    </w:p>
    <w:p w:rsidR="001B1E98" w:rsidRDefault="007E4F8E">
      <w:pPr>
        <w:tabs>
          <w:tab w:val="left" w:pos="4560"/>
        </w:tabs>
        <w:spacing w:after="0" w:line="197" w:lineRule="exact"/>
        <w:ind w:left="4244" w:right="5263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99060</wp:posOffset>
                </wp:positionH>
                <wp:positionV relativeFrom="paragraph">
                  <wp:posOffset>123825</wp:posOffset>
                </wp:positionV>
                <wp:extent cx="370205" cy="1270"/>
                <wp:effectExtent l="13335" t="9525" r="6985" b="825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1270"/>
                          <a:chOff x="156" y="195"/>
                          <a:chExt cx="583" cy="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56" y="195"/>
                            <a:ext cx="583" cy="2"/>
                          </a:xfrm>
                          <a:custGeom>
                            <a:avLst/>
                            <a:gdLst>
                              <a:gd name="T0" fmla="+- 0 156 156"/>
                              <a:gd name="T1" fmla="*/ T0 w 583"/>
                              <a:gd name="T2" fmla="+- 0 740 156"/>
                              <a:gd name="T3" fmla="*/ T2 w 5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3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.8pt;margin-top:9.75pt;width:29.15pt;height:.1pt;z-index:-251629056;mso-position-horizontal-relative:page" coordorigin="156,195" coordsize="5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">
                <v:shape id="Freeform 52" o:spid="_x0000_s1027" style="position:absolute;left:156;top:195;width:583;height:2;visibility:visible;mso-wrap-style:square;v-text-anchor:top" coordsize="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AdMMA&#10;AADbAAAADwAAAGRycy9kb3ducmV2LnhtbESPQWsCMRSE7wX/Q3iCt5q12CKrUYpU66GXqpQen5vX&#10;zbKblyWJ7vrvG0HwOMzMN8xi1dtGXMiHyrGCyTgDQVw4XXGp4HjYPM9AhIissXFMCq4UYLUcPC0w&#10;167jb7rsYykShEOOCkyMbS5lKAxZDGPXEifvz3mLMUlfSu2xS3DbyJcse5MWK04LBltaGyrq/dkq&#10;2KEv3dep+5ia36081D+x/rxqpUbD/n0OIlIfH+F7e6cVvE7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ZAdMMAAADbAAAADwAAAAAAAAAAAAAAAACYAgAAZHJzL2Rv&#10;d25yZXYueG1sUEsFBgAAAAAEAAQA9QAAAIgDAAAAAA==&#10;" path="m,l584,e" filled="f" strokeweight=".1254mm">
                  <v:path arrowok="t" o:connecttype="custom" o:connectlocs="0,0;58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-.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-2"/>
          <w:sz w:val="9"/>
          <w:szCs w:val="9"/>
        </w:rPr>
        <w:t xml:space="preserve">-    </w:t>
      </w:r>
      <w:r>
        <w:rPr>
          <w:rFonts w:ascii="Times New Roman" w:eastAsia="Times New Roman" w:hAnsi="Times New Roman" w:cs="Times New Roman"/>
          <w:spacing w:val="21"/>
          <w:position w:val="-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135"/>
          <w:position w:val="-2"/>
          <w:sz w:val="9"/>
          <w:szCs w:val="9"/>
        </w:rPr>
        <w:t xml:space="preserve">--  </w:t>
      </w:r>
      <w:r>
        <w:rPr>
          <w:rFonts w:ascii="Times New Roman" w:eastAsia="Times New Roman" w:hAnsi="Times New Roman" w:cs="Times New Roman"/>
          <w:spacing w:val="12"/>
          <w:w w:val="135"/>
          <w:position w:val="-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62"/>
          <w:position w:val="-2"/>
          <w:sz w:val="9"/>
          <w:szCs w:val="9"/>
        </w:rPr>
        <w:t xml:space="preserve">-        </w:t>
      </w:r>
      <w:r>
        <w:rPr>
          <w:rFonts w:ascii="Times New Roman" w:eastAsia="Times New Roman" w:hAnsi="Times New Roman" w:cs="Times New Roman"/>
          <w:spacing w:val="5"/>
          <w:w w:val="62"/>
          <w:position w:val="-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156"/>
          <w:position w:val="-2"/>
          <w:sz w:val="9"/>
          <w:szCs w:val="9"/>
        </w:rPr>
        <w:t>-</w:t>
      </w:r>
    </w:p>
    <w:p w:rsidR="001B1E98" w:rsidRDefault="007E4F8E">
      <w:pPr>
        <w:spacing w:after="0" w:line="71" w:lineRule="exact"/>
        <w:ind w:left="4209" w:right="5400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124"/>
          <w:position w:val="1"/>
          <w:sz w:val="9"/>
          <w:szCs w:val="9"/>
        </w:rPr>
        <w:t>----"-"---'--'--='---</w:t>
      </w:r>
    </w:p>
    <w:p w:rsidR="001B1E98" w:rsidRDefault="001B1E98">
      <w:pPr>
        <w:spacing w:after="0"/>
        <w:jc w:val="center"/>
        <w:sectPr w:rsidR="001B1E98">
          <w:pgSz w:w="12240" w:h="15840"/>
          <w:pgMar w:top="0" w:right="1720" w:bottom="280" w:left="60" w:header="720" w:footer="720" w:gutter="0"/>
          <w:cols w:space="720"/>
        </w:sectPr>
      </w:pPr>
    </w:p>
    <w:p w:rsidR="001B1E98" w:rsidRDefault="007E4F8E">
      <w:pPr>
        <w:tabs>
          <w:tab w:val="left" w:pos="7680"/>
        </w:tabs>
        <w:spacing w:before="75" w:after="0" w:line="226" w:lineRule="exact"/>
        <w:ind w:left="23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193040</wp:posOffset>
                </wp:positionV>
                <wp:extent cx="1270" cy="7887335"/>
                <wp:effectExtent l="19050" t="21590" r="17780" b="1587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87335"/>
                          <a:chOff x="1740" y="304"/>
                          <a:chExt cx="2" cy="12421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740" y="304"/>
                            <a:ext cx="2" cy="12421"/>
                          </a:xfrm>
                          <a:custGeom>
                            <a:avLst/>
                            <a:gdLst>
                              <a:gd name="T0" fmla="+- 0 12726 304"/>
                              <a:gd name="T1" fmla="*/ 12726 h 12421"/>
                              <a:gd name="T2" fmla="+- 0 304 304"/>
                              <a:gd name="T3" fmla="*/ 304 h 124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21">
                                <a:moveTo>
                                  <a:pt x="0" y="12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87pt;margin-top:15.2pt;width:.1pt;height:621.05pt;z-index:-251625984;mso-position-horizontal-relative:page" coordorigin="1740,304" coordsize="2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">
                <v:shape id="Freeform 50" o:spid="_x0000_s1027" style="position:absolute;left:1740;top:304;width:2;height:12421;visibility:visible;mso-wrap-style:square;v-text-anchor:top" coordsize="2,1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ZQMQA&#10;AADbAAAADwAAAGRycy9kb3ducmV2LnhtbESPzWrDMBCE74G+g9hCb4lcQ0pwo5jWYNxCCOTvvlgb&#10;27W0MpaauG8fFQo9DjPzDbPOJ2vElUbfOVbwvEhAENdOd9woOB3L+QqED8gajWNS8EMe8s3DbI2Z&#10;djfe0/UQGhEh7DNU0IYwZFL6uiWLfuEG4uhd3GgxRDk2Uo94i3BrZJokL9Jix3GhxYGKlur+8G0V&#10;9KftpdjtTFm8n4fqq1oa+vSlUk+P09sriEBT+A//tT+0gmU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mUDEAAAA2wAAAA8AAAAAAAAAAAAAAAAAmAIAAGRycy9k&#10;b3ducmV2LnhtbFBLBQYAAAAABAAEAPUAAACJAwAAAAA=&#10;" path="m,12422l,e" filled="f" strokeweight=".74878mm">
                  <v:path arrowok="t" o:connecttype="custom" o:connectlocs="0,12726;0,30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20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Reforms</w:t>
      </w:r>
      <w:r>
        <w:rPr>
          <w:rFonts w:ascii="Times New Roman" w:eastAsia="Times New Roman" w:hAnsi="Times New Roman" w:cs="Times New Roman"/>
          <w:b/>
          <w:bCs/>
          <w:i/>
          <w:spacing w:val="1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Pakistan:</w:t>
      </w:r>
      <w:r>
        <w:rPr>
          <w:rFonts w:ascii="Times New Roman" w:eastAsia="Times New Roman" w:hAnsi="Times New Roman" w:cs="Times New Roman"/>
          <w:b/>
          <w:bCs/>
          <w:i/>
          <w:spacing w:val="18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Step</w:t>
      </w:r>
      <w:r>
        <w:rPr>
          <w:rFonts w:ascii="Times New Roman" w:eastAsia="Times New Roman" w:hAnsi="Times New Roman" w:cs="Times New Roman"/>
          <w:b/>
          <w:bCs/>
          <w:i/>
          <w:spacing w:val="10"/>
          <w:position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Fonvard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Two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7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Steps</w:t>
      </w:r>
      <w:r>
        <w:rPr>
          <w:rFonts w:ascii="Times New Roman" w:eastAsia="Times New Roman" w:hAnsi="Times New Roman" w:cs="Times New Roman"/>
          <w:b/>
          <w:bCs/>
          <w:i/>
          <w:spacing w:val="23"/>
          <w:position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>Backlvards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1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51:4,21</w:t>
      </w:r>
    </w:p>
    <w:p w:rsidR="001B1E98" w:rsidRDefault="001B1E98">
      <w:pPr>
        <w:spacing w:before="7" w:after="0" w:line="160" w:lineRule="exact"/>
        <w:rPr>
          <w:sz w:val="16"/>
          <w:szCs w:val="16"/>
        </w:rPr>
      </w:pPr>
    </w:p>
    <w:p w:rsidR="001B1E98" w:rsidRDefault="001B1E98">
      <w:pPr>
        <w:spacing w:after="0"/>
        <w:sectPr w:rsidR="001B1E98">
          <w:pgSz w:w="12240" w:h="15840"/>
          <w:pgMar w:top="1120" w:right="1720" w:bottom="280" w:left="1620" w:header="720" w:footer="720" w:gutter="0"/>
          <w:cols w:space="720"/>
        </w:sectPr>
      </w:pPr>
    </w:p>
    <w:p w:rsidR="001B1E98" w:rsidRDefault="007E4F8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8877935</wp:posOffset>
                </wp:positionV>
                <wp:extent cx="3540125" cy="1270"/>
                <wp:effectExtent l="8890" t="10160" r="13335" b="762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125" cy="1270"/>
                          <a:chOff x="1274" y="13981"/>
                          <a:chExt cx="5575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274" y="13981"/>
                            <a:ext cx="557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5575"/>
                              <a:gd name="T2" fmla="+- 0 6849 1274"/>
                              <a:gd name="T3" fmla="*/ T2 w 5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5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4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3.7pt;margin-top:699.05pt;width:278.75pt;height:.1pt;z-index:-251624960;mso-position-horizontal-relative:page;mso-position-vertical-relative:page" coordorigin="1274,13981" coordsize="5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">
                <v:shape id="Freeform 48" o:spid="_x0000_s1027" style="position:absolute;left:1274;top:13981;width:5575;height:2;visibility:visible;mso-wrap-style:square;v-text-anchor:top" coordsize="5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PZ78A&#10;AADbAAAADwAAAGRycy9kb3ducmV2LnhtbERPzWrCQBC+C32HZQredGOhIqmriGBp9aKpDzBkxySY&#10;nV2yU40+vXsQPH58//Nl71p1oS42ng1Mxhko4tLbhisDx7/NaAYqCrLF1jMZuFGE5eJtMMfc+isf&#10;6FJIpVIIxxwN1CIh1zqWNTmMYx+IE3fynUNJsKu07fCawl2rP7Jsqh02nBpqDLSuqTwX/87A7vgb&#10;71W4bXHzfZqFvRdxhTVm+N6vvkAJ9fISP90/1sBnWp++pB+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9M9nvwAAANsAAAAPAAAAAAAAAAAAAAAAAJgCAABkcnMvZG93bnJl&#10;di54bWxQSwUGAAAAAAQABAD1AAAAhAMAAAAA&#10;" path="m,l5575,e" filled="f" strokeweight=".1248mm">
                  <v:path arrowok="t" o:connecttype="custom" o:connectlocs="0,0;5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6186170</wp:posOffset>
                </wp:positionH>
                <wp:positionV relativeFrom="page">
                  <wp:posOffset>8816975</wp:posOffset>
                </wp:positionV>
                <wp:extent cx="857885" cy="1270"/>
                <wp:effectExtent l="13970" t="6350" r="13970" b="1143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270"/>
                          <a:chOff x="9742" y="13885"/>
                          <a:chExt cx="1351" cy="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9742" y="13885"/>
                            <a:ext cx="1351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1351"/>
                              <a:gd name="T2" fmla="+- 0 11094 9742"/>
                              <a:gd name="T3" fmla="*/ T2 w 1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1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4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7.1pt;margin-top:694.25pt;width:67.55pt;height:.1pt;z-index:-251622912;mso-position-horizontal-relative:page;mso-position-vertical-relative:page" coordorigin="9742,13885" coordsize="1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">
                <v:shape id="Freeform 46" o:spid="_x0000_s1027" style="position:absolute;left:9742;top:13885;width:1351;height:2;visibility:visible;mso-wrap-style:square;v-text-anchor:top" coordsize="1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ieM7wA&#10;AADbAAAADwAAAGRycy9kb3ducmV2LnhtbERPyQrCMBC9C/5DGMGbpoqIVKOIIIjgwQW9Ds3YFptJ&#10;aWIXv94cBI+Pt682rSlETZXLLSuYjCMQxInVOacKbtf9aAHCeWSNhWVS0JGDzbrfW2GsbcNnqi8+&#10;FSGEXYwKMu/LWEqXZGTQjW1JHLinrQz6AKtU6gqbEG4KOY2iuTSYc2jIsKRdRsnr8jYKaOYe6cd0&#10;p/vr6OSzm2JzrudKDQftdgnCU+v/4p/7oB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yJ4zvAAAANsAAAAPAAAAAAAAAAAAAAAAAJgCAABkcnMvZG93bnJldi54&#10;bWxQSwUGAAAAAAQABAD1AAAAgQMAAAAA&#10;" path="m,l1352,e" filled="f" strokeweight=".1248mm">
                  <v:path arrowok="t" o:connecttype="custom" o:connectlocs="0,0;1352,0" o:connectangles="0,0"/>
                </v:shape>
                <w10:wrap anchorx="page" anchory="page"/>
              </v:group>
            </w:pict>
          </mc:Fallback>
        </mc:AlternateConten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8"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106" w:right="-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52"/>
          <w:sz w:val="15"/>
          <w:szCs w:val="15"/>
        </w:rPr>
        <w:t>,-,</w:t>
      </w:r>
    </w:p>
    <w:p w:rsidR="001B1E98" w:rsidRDefault="007E4F8E">
      <w:pPr>
        <w:spacing w:before="34" w:after="0" w:line="278" w:lineRule="auto"/>
        <w:ind w:left="57" w:right="475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cns1s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co'untries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volatility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fluctuations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Pakistani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  been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prono·unced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root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cause</w:t>
      </w:r>
      <w:r>
        <w:rPr>
          <w:rFonts w:ascii="Times New Roman" w:eastAsia="Times New Roman" w:hAnsi="Times New Roman" w:cs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external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shocks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domestic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mismanagement) </w:t>
      </w:r>
      <w:r>
        <w:rPr>
          <w:rFonts w:ascii="Times New Roman" w:eastAsia="Times New Roman" w:hAnsi="Times New Roman" w:cs="Times New Roman"/>
          <w:sz w:val="20"/>
          <w:szCs w:val="20"/>
        </w:rPr>
        <w:t>poor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reluctance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tough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decisions.</w:t>
      </w:r>
    </w:p>
    <w:p w:rsidR="001B1E98" w:rsidRDefault="007E4F8E">
      <w:pPr>
        <w:spacing w:after="0" w:line="221" w:lineRule="exact"/>
        <w:ind w:left="6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Crises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abrupt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attention 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policy-makers</w:t>
      </w:r>
    </w:p>
    <w:p w:rsidR="001B1E98" w:rsidRDefault="007E4F8E">
      <w:pPr>
        <w:spacing w:before="19" w:after="0" w:line="240" w:lineRule="auto"/>
        <w:ind w:left="64" w:right="49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feel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doses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exaggerated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bad</w:t>
      </w:r>
    </w:p>
    <w:p w:rsidR="001B1E98" w:rsidRDefault="007E4F8E">
      <w:pPr>
        <w:spacing w:before="11" w:after="0" w:line="240" w:lineRule="auto"/>
        <w:ind w:left="57" w:right="5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news-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ignofed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suppre:ssed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poliCy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-making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circles. 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argue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position w:val="9"/>
          <w:sz w:val="12"/>
          <w:szCs w:val="12"/>
        </w:rPr>
        <w:t>25</w:t>
      </w:r>
      <w:r>
        <w:rPr>
          <w:rFonts w:ascii="Times New Roman" w:eastAsia="Times New Roman" w:hAnsi="Times New Roman" w:cs="Times New Roman"/>
          <w:b/>
          <w:bCs/>
          <w:spacing w:val="14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</w:p>
    <w:p w:rsidR="001B1E98" w:rsidRDefault="007E4F8E">
      <w:pPr>
        <w:spacing w:before="28" w:after="0" w:line="240" w:lineRule="auto"/>
        <w:ind w:left="14" w:right="4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experiences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buildup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pressure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groups</w:t>
      </w:r>
    </w:p>
    <w:p w:rsidR="001B1E98" w:rsidRDefault="007E4F8E">
      <w:pPr>
        <w:spacing w:before="26" w:after="0" w:line="267" w:lineRule="auto"/>
        <w:ind w:left="71" w:right="379" w:hanging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·and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a·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consequent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decline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flexibility.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m.akers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proofErr w:type="gram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prisoners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 interest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oups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characterisation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of.Pakist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;m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6"/>
          <w:sz w:val="20"/>
          <w:szCs w:val="20"/>
        </w:rPr>
        <w:t xml:space="preserve">.                         </w:t>
      </w:r>
      <w:r>
        <w:rPr>
          <w:rFonts w:ascii="Times New Roman" w:eastAsia="Times New Roman" w:hAnsi="Times New Roman" w:cs="Times New Roman"/>
          <w:spacing w:val="15"/>
          <w:w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·</w:t>
      </w:r>
    </w:p>
    <w:p w:rsidR="001B1E98" w:rsidRDefault="007E4F8E">
      <w:pPr>
        <w:spacing w:before="1" w:after="0" w:line="262" w:lineRule="auto"/>
        <w:ind w:left="64" w:right="457" w:firstLine="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prospects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future?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tough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question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answer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crystal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ball.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sketch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broad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landscape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development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reshaped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21st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century.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Glo'balisation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(trade,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investment,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·people, 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ideas)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Localisation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(fiscal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administrative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decentralisation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climate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change,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rapid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urbanisation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demographic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tninsition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shift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economic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power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equilibrium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advanced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developing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countries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China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drivers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change.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Chlnas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leaders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supposed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decided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undertake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realised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their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neighbours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growing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rapidly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han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adjustment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initiated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Malaysia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second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1980s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fits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description."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our</w:t>
      </w:r>
      <w:proofErr w:type="gram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leaders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wake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challenge?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Inclusive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pro-poor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spreads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benefit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majority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population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acceptable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outcome.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development 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18"/>
          <w:szCs w:val="18"/>
        </w:rPr>
        <w:t>tratCgy</w:t>
      </w:r>
      <w:proofErr w:type="spellEnd"/>
      <w:r>
        <w:rPr>
          <w:rFonts w:ascii="Times New Roman" w:eastAsia="Times New Roman" w:hAnsi="Times New Roman" w:cs="Times New Roman"/>
          <w:b/>
          <w:bCs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Incoming 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Government 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Pakistan 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visionary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leadership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emerges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result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electi'ons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capitalise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honeymoon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shift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direction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economic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policies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govemimce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establish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credibility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taking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tough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inevitable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thatperiod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directional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shift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prospects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inclusive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rapid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economic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growth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look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promising.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hand,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shift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engineered </w:t>
      </w:r>
      <w:r>
        <w:rPr>
          <w:rFonts w:ascii="Times New Roman" w:eastAsia="Times New Roman" w:hAnsi="Times New Roman" w:cs="Times New Roman"/>
          <w:sz w:val="20"/>
          <w:szCs w:val="20"/>
        </w:rPr>
        <w:t>Pakis(an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trajectory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attained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mid-</w:t>
      </w:r>
    </w:p>
    <w:p w:rsidR="001B1E98" w:rsidRDefault="007E4F8E">
      <w:pPr>
        <w:spacing w:before="1" w:after="0" w:line="281" w:lineRule="auto"/>
        <w:ind w:left="92" w:right="435" w:hanging="7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2000s 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able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catch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5"/>
          <w:sz w:val="19"/>
          <w:szCs w:val="19"/>
        </w:rPr>
        <w:t>so_me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countries·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which.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</w:t>
      </w:r>
      <w:proofErr w:type="gramEnd"/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leading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 race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presei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?-t.</w:t>
      </w:r>
    </w:p>
    <w:p w:rsidR="001B1E98" w:rsidRDefault="001B1E98">
      <w:pPr>
        <w:spacing w:before="16" w:after="0" w:line="220" w:lineRule="exact"/>
      </w:pPr>
    </w:p>
    <w:p w:rsidR="001B1E98" w:rsidRDefault="007E4F8E">
      <w:pPr>
        <w:spacing w:after="0" w:line="240" w:lineRule="auto"/>
        <w:ind w:left="3015" w:right="34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REFERENCES</w:t>
      </w:r>
    </w:p>
    <w:p w:rsidR="001B1E98" w:rsidRDefault="007E4F8E">
      <w:pPr>
        <w:spacing w:before="100" w:after="0" w:line="240" w:lineRule="auto"/>
        <w:ind w:left="92" w:right="4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Fischer,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Vittorio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Corbo</w:t>
      </w:r>
      <w:proofErr w:type="spell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!995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Adjustment,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Stabilisation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</w:p>
    <w:p w:rsidR="001B1E98" w:rsidRDefault="007E4F8E">
      <w:pPr>
        <w:spacing w:before="19" w:after="0" w:line="240" w:lineRule="auto"/>
        <w:ind w:left="38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Reform.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Behrman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Srinivasan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eds.)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Handbook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Development</w:t>
      </w:r>
    </w:p>
    <w:p w:rsidR="001B1E98" w:rsidRDefault="007E4F8E">
      <w:pPr>
        <w:spacing w:before="26" w:after="0" w:line="240" w:lineRule="auto"/>
        <w:ind w:left="1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7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52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Economies.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3B.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North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Holland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Sevier.</w:t>
      </w:r>
    </w:p>
    <w:p w:rsidR="001B1E98" w:rsidRDefault="007E4F8E">
      <w:pPr>
        <w:spacing w:before="5" w:after="0" w:line="252" w:lineRule="auto"/>
        <w:ind w:left="106" w:right="430" w:hanging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Haggard, S.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Steven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Webb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(eds.)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(1994)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Voting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Reform.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Oxford University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Haggard,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Robert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Kaufman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(eds.)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Politics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Adjustment.</w:t>
      </w:r>
    </w:p>
    <w:p w:rsidR="001B1E98" w:rsidRDefault="007E4F8E">
      <w:pPr>
        <w:spacing w:before="24" w:after="0" w:line="240" w:lineRule="auto"/>
        <w:ind w:left="389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PrinCeton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Press.</w:t>
      </w:r>
      <w:proofErr w:type="gramEnd"/>
    </w:p>
    <w:p w:rsidR="001B1E98" w:rsidRDefault="007E4F8E">
      <w:pPr>
        <w:spacing w:before="21" w:after="0" w:line="252" w:lineRule="auto"/>
        <w:ind w:left="113" w:righ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Hasan,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Pervez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146"/>
          <w:sz w:val="19"/>
          <w:szCs w:val="19"/>
        </w:rPr>
        <w:t>(</w:t>
      </w:r>
      <w:r>
        <w:rPr>
          <w:rFonts w:ascii="Arial" w:eastAsia="Arial" w:hAnsi="Arial" w:cs="Arial"/>
          <w:spacing w:val="4"/>
          <w:w w:val="14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998)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Pakistan's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Cross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Road.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Oxford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Hasan,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Pervez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(201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 xml:space="preserve">My 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Life</w:t>
      </w:r>
      <w:proofErr w:type="gram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Country.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Ferozsons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Pvt.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Ltd.</w:t>
      </w:r>
    </w:p>
    <w:p w:rsidR="001B1E98" w:rsidRDefault="007E4F8E">
      <w:pPr>
        <w:spacing w:before="7" w:after="0" w:line="240" w:lineRule="auto"/>
        <w:ind w:left="113" w:right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Husain,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Ishrat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Rajiv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Kumar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(2012.)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Comparing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B1E98" w:rsidRDefault="007E4F8E">
      <w:pPr>
        <w:spacing w:before="12"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Pakistan.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Philippa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(ed.)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Policy Reforms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Asia.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Routledge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B1E98" w:rsidRDefault="001B1E98">
      <w:pPr>
        <w:spacing w:before="8" w:after="0" w:line="180" w:lineRule="exact"/>
        <w:rPr>
          <w:sz w:val="18"/>
          <w:szCs w:val="18"/>
        </w:rPr>
      </w:pPr>
    </w:p>
    <w:p w:rsidR="001B1E98" w:rsidRDefault="007E4F8E">
      <w:pPr>
        <w:spacing w:after="0" w:line="240" w:lineRule="auto"/>
        <w:ind w:left="630" w:right="10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61"/>
          <w:position w:val="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w w:val="61"/>
          <w:position w:val="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w w:val="106"/>
          <w:sz w:val="16"/>
          <w:szCs w:val="16"/>
        </w:rPr>
        <w:t>0</w:t>
      </w:r>
      <w:proofErr w:type="gramStart"/>
      <w:r>
        <w:rPr>
          <w:rFonts w:ascii="Times New Roman" w:eastAsia="Times New Roman" w:hAnsi="Times New Roman" w:cs="Times New Roman"/>
          <w:b/>
          <w:bCs/>
          <w:w w:val="106"/>
          <w:sz w:val="16"/>
          <w:szCs w:val="16"/>
        </w:rPr>
        <w:t>!son</w:t>
      </w:r>
      <w:proofErr w:type="gramEnd"/>
      <w:r>
        <w:rPr>
          <w:rFonts w:ascii="Times New Roman" w:eastAsia="Times New Roman" w:hAnsi="Times New Roman" w:cs="Times New Roman"/>
          <w:b/>
          <w:bCs/>
          <w:w w:val="10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M.</w:t>
      </w:r>
      <w:r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(1982)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Rise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Decline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Nations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(New</w:t>
      </w:r>
      <w:r>
        <w:rPr>
          <w:rFonts w:ascii="Times New Roman" w:eastAsia="Times New Roman" w:hAnsi="Times New Roman" w:cs="Times New Roman"/>
          <w:b/>
          <w:bCs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Haven</w:t>
      </w:r>
      <w:r>
        <w:rPr>
          <w:rFonts w:ascii="Times New Roman" w:eastAsia="Times New Roman" w:hAnsi="Times New Roman" w:cs="Times New Roman"/>
          <w:b/>
          <w:bCs/>
          <w:spacing w:val="3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CT,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Yale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5"/>
          <w:sz w:val="16"/>
          <w:szCs w:val="16"/>
        </w:rPr>
        <w:t>Univers_ity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)._</w:t>
      </w:r>
    </w:p>
    <w:p w:rsidR="001B1E98" w:rsidRDefault="007E4F8E">
      <w:pPr>
        <w:spacing w:before="6" w:after="0" w:line="240" w:lineRule="auto"/>
        <w:ind w:left="67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94"/>
          <w:position w:val="5"/>
          <w:sz w:val="10"/>
          <w:szCs w:val="10"/>
        </w:rPr>
        <w:t>26</w:t>
      </w:r>
      <w:r>
        <w:rPr>
          <w:rFonts w:ascii="Times New Roman" w:eastAsia="Times New Roman" w:hAnsi="Times New Roman" w:cs="Times New Roman"/>
          <w:b/>
          <w:bCs/>
          <w:spacing w:val="-4"/>
          <w:w w:val="94"/>
          <w:position w:val="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6"/>
          <w:szCs w:val="16"/>
        </w:rPr>
        <w:t>Fischer,</w:t>
      </w:r>
      <w:r>
        <w:rPr>
          <w:rFonts w:ascii="Times New Roman" w:eastAsia="Times New Roman" w:hAnsi="Times New Roman" w:cs="Times New Roman"/>
          <w:b/>
          <w:bCs/>
          <w:spacing w:val="17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S.</w:t>
      </w:r>
      <w:r>
        <w:rPr>
          <w:rFonts w:ascii="Times New Roman" w:eastAsia="Times New Roman" w:hAnsi="Times New Roman" w:cs="Times New Roman"/>
          <w:b/>
          <w:bCs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sz w:val="17"/>
          <w:szCs w:val="17"/>
        </w:rPr>
        <w:t>Vittorio</w:t>
      </w:r>
      <w:r>
        <w:rPr>
          <w:rFonts w:ascii="Times New Roman" w:eastAsia="Times New Roman" w:hAnsi="Times New Roman" w:cs="Times New Roman"/>
          <w:b/>
          <w:bCs/>
          <w:spacing w:val="30"/>
          <w:w w:val="8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7"/>
          <w:sz w:val="17"/>
          <w:szCs w:val="17"/>
        </w:rPr>
        <w:t>Corbo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(1995)</w:t>
      </w:r>
      <w:r>
        <w:rPr>
          <w:rFonts w:ascii="Times New Roman" w:eastAsia="Times New Roman" w:hAnsi="Times New Roman" w:cs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Structural</w:t>
      </w:r>
      <w:r>
        <w:rPr>
          <w:rFonts w:ascii="Times New Roman" w:eastAsia="Times New Roman" w:hAnsi="Times New Roman" w:cs="Times New Roman"/>
          <w:b/>
          <w:bCs/>
          <w:spacing w:val="34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Adjustment</w:t>
      </w:r>
      <w:proofErr w:type="gramStart"/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1"/>
          <w:w w:val="8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Stabilisation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and Policy</w:t>
      </w:r>
      <w:r>
        <w:rPr>
          <w:rFonts w:ascii="Times New Roman" w:eastAsia="Times New Roman" w:hAnsi="Times New Roman" w:cs="Times New Roman"/>
          <w:b/>
          <w:bCs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7"/>
          <w:sz w:val="17"/>
          <w:szCs w:val="17"/>
        </w:rPr>
        <w:t xml:space="preserve">Reform. </w:t>
      </w:r>
      <w:r>
        <w:rPr>
          <w:rFonts w:ascii="Times New Roman" w:eastAsia="Times New Roman" w:hAnsi="Times New Roman" w:cs="Times New Roman"/>
          <w:b/>
          <w:bCs/>
          <w:spacing w:val="3"/>
          <w:w w:val="87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ln</w:t>
      </w:r>
      <w:proofErr w:type="spellEnd"/>
      <w:proofErr w:type="gramEnd"/>
    </w:p>
    <w:p w:rsidR="001B1E98" w:rsidRDefault="007E4F8E">
      <w:pPr>
        <w:spacing w:before="18" w:after="0" w:line="240" w:lineRule="auto"/>
        <w:ind w:left="120" w:right="292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695325</wp:posOffset>
                </wp:positionV>
                <wp:extent cx="844550" cy="1270"/>
                <wp:effectExtent l="10160" t="9525" r="12065" b="825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270"/>
                          <a:chOff x="7726" y="1095"/>
                          <a:chExt cx="1330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7726" y="1095"/>
                            <a:ext cx="1330" cy="2"/>
                          </a:xfrm>
                          <a:custGeom>
                            <a:avLst/>
                            <a:gdLst>
                              <a:gd name="T0" fmla="+- 0 7726 7726"/>
                              <a:gd name="T1" fmla="*/ T0 w 1330"/>
                              <a:gd name="T2" fmla="+- 0 9056 7726"/>
                              <a:gd name="T3" fmla="*/ T2 w 1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0">
                                <a:moveTo>
                                  <a:pt x="0" y="0"/>
                                </a:moveTo>
                                <a:lnTo>
                                  <a:pt x="1330" y="0"/>
                                </a:lnTo>
                              </a:path>
                            </a:pathLst>
                          </a:custGeom>
                          <a:noFill/>
                          <a:ln w="4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86.3pt;margin-top:54.75pt;width:66.5pt;height:.1pt;z-index:-251623936;mso-position-horizontal-relative:page" coordorigin="7726,1095" coordsize="1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">
                <v:shape id="Freeform 44" o:spid="_x0000_s1027" style="position:absolute;left:7726;top:1095;width:1330;height:2;visibility:visible;mso-wrap-style:square;v-text-anchor:top" coordsize="1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vJcQA&#10;AADbAAAADwAAAGRycy9kb3ducmV2LnhtbESPQWvCQBSE74X+h+UJvdWNVqSkrpKKpd7EKLTHR/Yl&#10;G8y+DbtrTP99Vyj0OMzMN8xqM9pODORD61jBbJqBIK6cbrlRcD59PL+CCBFZY+eYFPxQgM368WGF&#10;uXY3PtJQxkYkCIccFZgY+1zKUBmyGKauJ05e7bzFmKRvpPZ4S3DbyXmWLaXFltOCwZ62hqpLebUK&#10;Lv1nMff6vHPvX3WxfTnW5ns4KPU0GYs3EJHG+B/+a++1gsUS7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byXEAAAA2wAAAA8AAAAAAAAAAAAAAAAAmAIAAGRycy9k&#10;b3ducmV2LnhtbFBLBQYAAAAABAAEAPUAAACJAwAAAAA=&#10;" path="m,l1330,e" filled="f" strokeweight=".1248mm">
                  <v:path arrowok="t" o:connecttype="custom" o:connectlocs="0,0;13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Handbook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93"/>
          <w:sz w:val="15"/>
          <w:szCs w:val="15"/>
        </w:rPr>
        <w:t>Develop"ment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Economies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7"/>
          <w:szCs w:val="17"/>
        </w:rPr>
        <w:t>Vol.</w:t>
      </w:r>
      <w:r>
        <w:rPr>
          <w:rFonts w:ascii="Times New Roman" w:eastAsia="Times New Roman" w:hAnsi="Times New Roman" w:cs="Times New Roman"/>
          <w:b/>
          <w:bCs/>
          <w:spacing w:val="1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3B</w:t>
      </w:r>
      <w:r>
        <w:rPr>
          <w:rFonts w:ascii="Times New Roman" w:eastAsia="Times New Roman" w:hAnsi="Times New Roman" w:cs="Times New Roman"/>
          <w:b/>
          <w:bCs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(North</w:t>
      </w:r>
      <w:r>
        <w:rPr>
          <w:rFonts w:ascii="Times New Roman" w:eastAsia="Times New Roman" w:hAnsi="Times New Roman" w:cs="Times New Roman"/>
          <w:b/>
          <w:bCs/>
          <w:spacing w:val="31"/>
          <w:w w:val="83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 xml:space="preserve">Holland </w:t>
      </w:r>
      <w:r>
        <w:rPr>
          <w:rFonts w:ascii="Times New Roman" w:eastAsia="Times New Roman" w:hAnsi="Times New Roman" w:cs="Times New Roman"/>
          <w:b/>
          <w:bCs/>
          <w:spacing w:val="5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17"/>
          <w:szCs w:val="17"/>
        </w:rPr>
        <w:t>El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Sevier).</w:t>
      </w:r>
    </w:p>
    <w:p w:rsidR="001B1E98" w:rsidRDefault="001B1E98">
      <w:pPr>
        <w:spacing w:after="0"/>
        <w:jc w:val="both"/>
        <w:sectPr w:rsidR="001B1E98">
          <w:type w:val="continuous"/>
          <w:pgSz w:w="12240" w:h="15840"/>
          <w:pgMar w:top="360" w:right="1720" w:bottom="280" w:left="1620" w:header="720" w:footer="720" w:gutter="0"/>
          <w:cols w:num="2" w:space="720" w:equalWidth="0">
            <w:col w:w="172" w:space="868"/>
            <w:col w:w="7860"/>
          </w:cols>
        </w:sectPr>
      </w:pPr>
    </w:p>
    <w:p w:rsidR="001B1E98" w:rsidRDefault="007E4F8E">
      <w:pPr>
        <w:tabs>
          <w:tab w:val="left" w:pos="4360"/>
        </w:tabs>
        <w:spacing w:before="80" w:after="0" w:line="226" w:lineRule="exact"/>
        <w:ind w:left="126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51:4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,22</w:t>
      </w:r>
      <w:proofErr w:type="gram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2"/>
          <w:sz w:val="15"/>
          <w:szCs w:val="15"/>
        </w:rPr>
        <w:t>lshrat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6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2"/>
          <w:sz w:val="15"/>
          <w:szCs w:val="15"/>
        </w:rPr>
        <w:t>Husain</w:t>
      </w:r>
    </w:p>
    <w:p w:rsidR="001B1E98" w:rsidRDefault="001B1E98">
      <w:pPr>
        <w:spacing w:before="8" w:after="0" w:line="160" w:lineRule="exact"/>
        <w:rPr>
          <w:sz w:val="16"/>
          <w:szCs w:val="16"/>
        </w:rPr>
      </w:pPr>
    </w:p>
    <w:p w:rsidR="001B1E98" w:rsidRDefault="001B1E98">
      <w:pPr>
        <w:spacing w:after="0"/>
        <w:sectPr w:rsidR="001B1E98">
          <w:pgSz w:w="12240" w:h="15840"/>
          <w:pgMar w:top="1260" w:right="1720" w:bottom="280" w:left="160" w:header="720" w:footer="720" w:gutter="0"/>
          <w:cols w:space="720"/>
        </w:sectPr>
      </w:pPr>
    </w:p>
    <w:p w:rsidR="001B1E98" w:rsidRDefault="001B1E98">
      <w:pPr>
        <w:spacing w:before="15" w:after="0" w:line="260" w:lineRule="exact"/>
        <w:rPr>
          <w:sz w:val="26"/>
          <w:szCs w:val="26"/>
        </w:rPr>
      </w:pPr>
    </w:p>
    <w:p w:rsidR="001B1E98" w:rsidRDefault="007E4F8E">
      <w:pPr>
        <w:spacing w:after="0" w:line="240" w:lineRule="auto"/>
        <w:ind w:right="47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50"/>
          <w:sz w:val="29"/>
          <w:szCs w:val="29"/>
        </w:rPr>
        <w:t>I</w: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20" w:after="0" w:line="260" w:lineRule="exact"/>
        <w:rPr>
          <w:sz w:val="26"/>
          <w:szCs w:val="26"/>
        </w:rPr>
      </w:pPr>
    </w:p>
    <w:p w:rsidR="001B1E98" w:rsidRDefault="007E4F8E">
      <w:pPr>
        <w:spacing w:after="0" w:line="240" w:lineRule="auto"/>
        <w:ind w:right="53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49"/>
          <w:sz w:val="18"/>
          <w:szCs w:val="18"/>
        </w:rPr>
        <w:t>i</w:t>
      </w:r>
      <w:proofErr w:type="gramEnd"/>
      <w:r>
        <w:rPr>
          <w:rFonts w:ascii="Arial" w:eastAsia="Arial" w:hAnsi="Arial" w:cs="Arial"/>
          <w:w w:val="49"/>
          <w:sz w:val="18"/>
          <w:szCs w:val="18"/>
        </w:rPr>
        <w:t>..</w:t>
      </w:r>
    </w:p>
    <w:p w:rsidR="001B1E98" w:rsidRDefault="001B1E98">
      <w:pPr>
        <w:spacing w:before="4" w:after="0" w:line="160" w:lineRule="exact"/>
        <w:rPr>
          <w:sz w:val="16"/>
          <w:szCs w:val="16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right="-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w w:val="127"/>
        </w:rPr>
        <w:t>i</w:t>
      </w:r>
      <w:proofErr w:type="gramEnd"/>
      <w:r>
        <w:rPr>
          <w:rFonts w:ascii="Arial" w:eastAsia="Arial" w:hAnsi="Arial" w:cs="Arial"/>
          <w:w w:val="127"/>
        </w:rPr>
        <w:t>.</w: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4"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right="123"/>
        <w:jc w:val="right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w w:val="69"/>
          <w:sz w:val="23"/>
          <w:szCs w:val="23"/>
        </w:rPr>
        <w:t>i</w:t>
      </w:r>
      <w:proofErr w:type="gramEnd"/>
    </w:p>
    <w:p w:rsidR="001B1E98" w:rsidRDefault="007E4F8E">
      <w:pPr>
        <w:spacing w:after="0" w:line="161" w:lineRule="exact"/>
        <w:ind w:right="117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6"/>
          <w:position w:val="-1"/>
          <w:sz w:val="17"/>
          <w:szCs w:val="17"/>
        </w:rPr>
        <w:t>I</w:t>
      </w:r>
    </w:p>
    <w:p w:rsidR="001B1E98" w:rsidRDefault="007E4F8E">
      <w:pPr>
        <w:spacing w:after="0" w:line="160" w:lineRule="exact"/>
        <w:ind w:right="133"/>
        <w:jc w:val="right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60"/>
          <w:position w:val="-1"/>
          <w:sz w:val="19"/>
          <w:szCs w:val="19"/>
        </w:rPr>
        <w:t>f</w:t>
      </w:r>
      <w:proofErr w:type="gramEnd"/>
    </w:p>
    <w:p w:rsidR="001B1E98" w:rsidRDefault="007E4F8E">
      <w:pPr>
        <w:spacing w:after="0" w:line="208" w:lineRule="exact"/>
        <w:ind w:right="-20"/>
        <w:jc w:val="righ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30"/>
          <w:w w:val="83"/>
          <w:position w:val="4"/>
          <w:sz w:val="17"/>
          <w:szCs w:val="17"/>
        </w:rPr>
        <w:t>'</w:t>
      </w:r>
      <w:r>
        <w:rPr>
          <w:rFonts w:ascii="Arial" w:eastAsia="Arial" w:hAnsi="Arial" w:cs="Arial"/>
          <w:w w:val="151"/>
          <w:position w:val="1"/>
        </w:rPr>
        <w:t>:.</w:t>
      </w:r>
    </w:p>
    <w:p w:rsidR="001B1E98" w:rsidRDefault="007E4F8E">
      <w:pPr>
        <w:spacing w:before="95" w:after="0" w:line="240" w:lineRule="auto"/>
        <w:ind w:left="106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1"/>
          <w:sz w:val="9"/>
          <w:szCs w:val="9"/>
        </w:rPr>
        <w:t xml:space="preserve">I    </w:t>
      </w:r>
      <w:r>
        <w:rPr>
          <w:rFonts w:ascii="Arial" w:eastAsia="Arial" w:hAnsi="Arial" w:cs="Arial"/>
          <w:spacing w:val="5"/>
          <w:w w:val="81"/>
          <w:sz w:val="9"/>
          <w:szCs w:val="9"/>
        </w:rPr>
        <w:t xml:space="preserve"> </w:t>
      </w:r>
      <w:r>
        <w:rPr>
          <w:rFonts w:ascii="Arial" w:eastAsia="Arial" w:hAnsi="Arial" w:cs="Arial"/>
          <w:w w:val="146"/>
          <w:sz w:val="9"/>
          <w:szCs w:val="9"/>
        </w:rPr>
        <w:t>,</w:t>
      </w:r>
    </w:p>
    <w:p w:rsidR="001B1E98" w:rsidRDefault="007E4F8E">
      <w:pPr>
        <w:spacing w:before="34" w:after="0" w:line="258" w:lineRule="auto"/>
        <w:ind w:left="105" w:right="1915" w:firstLine="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Husain,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lshrat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(1999)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Pakistan: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Elitist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Oxford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Husain,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Ishrat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(1999.)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Economy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Reforms: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Pakistan.</w:t>
      </w:r>
    </w:p>
    <w:p w:rsidR="001B1E98" w:rsidRDefault="007E4F8E">
      <w:pPr>
        <w:spacing w:after="0" w:line="223" w:lineRule="exact"/>
        <w:ind w:left="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-245110</wp:posOffset>
                </wp:positionV>
                <wp:extent cx="1270" cy="7446010"/>
                <wp:effectExtent l="29210" t="31115" r="26670" b="2857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46010"/>
                          <a:chOff x="9451" y="-386"/>
                          <a:chExt cx="2" cy="11726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9451" y="-386"/>
                            <a:ext cx="2" cy="11726"/>
                          </a:xfrm>
                          <a:custGeom>
                            <a:avLst/>
                            <a:gdLst>
                              <a:gd name="T0" fmla="+- 0 11340 -386"/>
                              <a:gd name="T1" fmla="*/ 11340 h 11726"/>
                              <a:gd name="T2" fmla="+- 0 -386 -386"/>
                              <a:gd name="T3" fmla="*/ -386 h 117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6">
                                <a:moveTo>
                                  <a:pt x="0" y="11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72.55pt;margin-top:-19.3pt;width:.1pt;height:586.3pt;z-index:-251619840;mso-position-horizontal-relative:page" coordorigin="9451,-386" coordsize="2,1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">
                <v:shape id="Freeform 42" o:spid="_x0000_s1027" style="position:absolute;left:9451;top:-386;width:2;height:11726;visibility:visible;mso-wrap-style:square;v-text-anchor:top" coordsize="2,1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958MA&#10;AADbAAAADwAAAGRycy9kb3ducmV2LnhtbESPwWrDMBBE74X+g9hCb41c45bgRAmhUNNbiRtCclus&#10;jWVirYykJvbfV4VAjsPMvGGW69H24kI+dI4VvM4yEMSN0x23CnY/ny9zECEia+wdk4KJAqxXjw9L&#10;LLW78pYudWxFgnAoUYGJcSilDI0hi2HmBuLknZy3GJP0rdQerwlue5ln2bu02HFaMDjQh6HmXP9a&#10;BXnxXW3fqtzQ4TjVm0lav3eVUs9P42YBItIY7+Fb+0srKAr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v958MAAADbAAAADwAAAAAAAAAAAAAAAACYAgAAZHJzL2Rv&#10;d25yZXYueG1sUEsFBgAAAAAEAAQA9QAAAIgDAAAAAA==&#10;" path="m,11726l,e" filled="f" strokeweight="1.3594mm">
                  <v:path arrowok="t" o:connecttype="custom" o:connectlocs="0,11340;0,-38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·Islamabad: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;.</w:t>
      </w:r>
      <w:proofErr w:type="gramEnd"/>
    </w:p>
    <w:p w:rsidR="001B1E98" w:rsidRDefault="007E4F8E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Husain,</w:t>
      </w:r>
      <w:r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Ishtat</w:t>
      </w:r>
      <w:proofErr w:type="spell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1999-2002.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Oxford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</w:p>
    <w:p w:rsidR="001B1E98" w:rsidRDefault="007E4F8E">
      <w:pPr>
        <w:spacing w:before="18" w:after="0" w:line="240" w:lineRule="auto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1B1E98" w:rsidRDefault="007E4F8E">
      <w:pPr>
        <w:spacing w:before="18" w:after="0" w:line="240" w:lineRule="auto"/>
        <w:ind w:left="-35" w:right="19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w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Husain,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Ishrat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(2009)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Role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Politics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Pakistan's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Economy.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Journal 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20"/>
          <w:szCs w:val="20"/>
        </w:rPr>
        <w:t>of</w:t>
      </w:r>
      <w:proofErr w:type="gramEnd"/>
    </w:p>
    <w:p w:rsidR="001B1E98" w:rsidRDefault="007E4F8E">
      <w:pPr>
        <w:spacing w:before="18"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68"/>
          <w:sz w:val="20"/>
          <w:szCs w:val="20"/>
        </w:rPr>
        <w:t xml:space="preserve">· </w:t>
      </w:r>
      <w:r>
        <w:rPr>
          <w:rFonts w:ascii="Times New Roman" w:eastAsia="Times New Roman" w:hAnsi="Times New Roman" w:cs="Times New Roman"/>
          <w:spacing w:val="21"/>
          <w:w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International</w:t>
      </w:r>
      <w:proofErr w:type="gramEnd"/>
      <w:r>
        <w:rPr>
          <w:rFonts w:ascii="Times New Roman" w:eastAsia="Times New Roman" w:hAnsi="Times New Roman" w:cs="Times New Roman"/>
          <w:i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Affairs.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York,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SIPA,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Columbia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.University.</w:t>
      </w:r>
    </w:p>
    <w:p w:rsidR="001B1E98" w:rsidRDefault="007E4F8E">
      <w:pPr>
        <w:spacing w:before="18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Husain,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lshrat</w:t>
      </w:r>
      <w:proofErr w:type="spell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(2010)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Pakistan's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(IMF)</w:t>
      </w:r>
    </w:p>
    <w:p w:rsidR="001B1E98" w:rsidRDefault="007E4F8E">
      <w:pPr>
        <w:spacing w:before="17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2000-2004.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-1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5</w:t>
      </w:r>
      <w:proofErr w:type="gramStart"/>
      <w:r>
        <w:rPr>
          <w:rFonts w:ascii="Times New Roman" w:eastAsia="Times New Roman" w:hAnsi="Times New Roman" w:cs="Times New Roman"/>
          <w:spacing w:val="-17"/>
          <w:w w:val="118"/>
          <w:sz w:val="20"/>
          <w:szCs w:val="20"/>
        </w:rPr>
        <w:t>:</w:t>
      </w:r>
      <w:r>
        <w:rPr>
          <w:rFonts w:ascii="Arial" w:eastAsia="Arial" w:hAnsi="Arial" w:cs="Arial"/>
          <w:w w:val="148"/>
          <w:sz w:val="20"/>
          <w:szCs w:val="20"/>
        </w:rPr>
        <w:t>I</w:t>
      </w:r>
      <w:proofErr w:type="gramEnd"/>
      <w:r>
        <w:rPr>
          <w:rFonts w:ascii="Arial" w:eastAsia="Arial" w:hAnsi="Arial" w:cs="Arial"/>
          <w:w w:val="148"/>
          <w:sz w:val="20"/>
          <w:szCs w:val="20"/>
        </w:rPr>
        <w:t>.</w:t>
      </w:r>
    </w:p>
    <w:p w:rsidR="001B1E98" w:rsidRDefault="007E4F8E">
      <w:pPr>
        <w:spacing w:before="25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7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(2002)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Prolonged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Users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Resources.</w:t>
      </w:r>
      <w:proofErr w:type="gramEnd"/>
    </w:p>
    <w:p w:rsidR="001B1E98" w:rsidRDefault="007E4F8E">
      <w:pPr>
        <w:spacing w:before="25" w:after="0" w:line="240" w:lineRule="auto"/>
        <w:ind w:left="39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93"/>
          <w:sz w:val="20"/>
          <w:szCs w:val="20"/>
        </w:rPr>
        <w:t>Washing</w:t>
      </w:r>
      <w:proofErr w:type="gramStart"/>
      <w:r>
        <w:rPr>
          <w:rFonts w:ascii="Times New Roman" w:eastAsia="Times New Roman" w:hAnsi="Times New Roman" w:cs="Times New Roman"/>
          <w:w w:val="93"/>
          <w:sz w:val="20"/>
          <w:szCs w:val="20"/>
        </w:rPr>
        <w:t>,ton</w:t>
      </w:r>
      <w:proofErr w:type="spellEnd"/>
      <w:proofErr w:type="gramEnd"/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6"/>
          <w:w w:val="1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..</w:t>
      </w:r>
    </w:p>
    <w:p w:rsidR="001B1E98" w:rsidRDefault="007E4F8E">
      <w:pPr>
        <w:spacing w:before="18" w:after="0" w:line="265" w:lineRule="auto"/>
        <w:ind w:left="126" w:right="185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(2012)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Outlook.</w:t>
      </w:r>
      <w:proofErr w:type="gramEnd"/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9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DC:</w:t>
      </w:r>
      <w:r>
        <w:rPr>
          <w:rFonts w:ascii="Times New Roman" w:eastAsia="Times New Roman" w:hAnsi="Times New Roman" w:cs="Times New Roman"/>
          <w:spacing w:val="-9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IMF.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Khan,'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Mohsin,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Montiel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Nadeem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Haque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(eds.)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(1991)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M</w:t>
      </w:r>
      <w:proofErr w:type="gramStart"/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:rcrModels</w:t>
      </w:r>
      <w:proofErr w:type="gramEnd"/>
      <w:r>
        <w:rPr>
          <w:rFonts w:ascii="Times New Roman" w:eastAsia="Times New Roman" w:hAnsi="Times New Roman" w:cs="Times New Roman"/>
          <w:i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for·</w:t>
      </w:r>
    </w:p>
    <w:p w:rsidR="001B1E98" w:rsidRDefault="007E4F8E">
      <w:pPr>
        <w:tabs>
          <w:tab w:val="left" w:pos="6520"/>
        </w:tabs>
        <w:spacing w:after="0" w:line="224" w:lineRule="exact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A4iustment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.Developing</w:t>
      </w:r>
      <w:r>
        <w:rPr>
          <w:rFonts w:ascii="Times New Roman" w:eastAsia="Times New Roman" w:hAnsi="Times New Roman" w:cs="Times New Roman"/>
          <w:i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Countries.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DC: IMF.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48"/>
          <w:sz w:val="20"/>
          <w:szCs w:val="20"/>
        </w:rPr>
        <w:t>,</w:t>
      </w:r>
    </w:p>
    <w:p w:rsidR="001B1E98" w:rsidRDefault="007E4F8E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Naqvi,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N.H.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Khawaja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Sarmad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(1997)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Shocks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Domestic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Adjustments.</w:t>
      </w:r>
    </w:p>
    <w:p w:rsidR="001B1E98" w:rsidRDefault="007E4F8E">
      <w:pPr>
        <w:spacing w:before="10" w:after="0" w:line="240" w:lineRule="auto"/>
        <w:ind w:left="41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Oxford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10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.</w:t>
      </w:r>
      <w:proofErr w:type="gramEnd"/>
    </w:p>
    <w:p w:rsidR="001B1E98" w:rsidRDefault="007E4F8E">
      <w:pPr>
        <w:spacing w:before="27" w:after="0" w:line="240" w:lineRule="auto"/>
        <w:ind w:left="12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Nelson,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Joan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(1990)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Crisis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Choices.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Princeton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Press.</w:t>
      </w:r>
      <w:proofErr w:type="gramEnd"/>
    </w:p>
    <w:p w:rsidR="001B1E98" w:rsidRDefault="007E4F8E">
      <w:pPr>
        <w:spacing w:before="20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Olson,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(1982)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83"/>
          <w:sz w:val="20"/>
          <w:szCs w:val="20"/>
        </w:rPr>
        <w:t>Th.e</w:t>
      </w:r>
      <w:proofErr w:type="spellEnd"/>
      <w:r>
        <w:rPr>
          <w:rFonts w:ascii="Times New Roman" w:eastAsia="Times New Roman" w:hAnsi="Times New Roman" w:cs="Times New Roman"/>
          <w:i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Rise</w:t>
      </w:r>
      <w:proofErr w:type="gramEnd"/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Decline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Nations.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CT: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Yale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</w:p>
    <w:p w:rsidR="001B1E98" w:rsidRDefault="007E4F8E">
      <w:pPr>
        <w:spacing w:before="18" w:after="0" w:line="240" w:lineRule="auto"/>
        <w:ind w:left="40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Press.</w:t>
      </w:r>
      <w:proofErr w:type="gramEnd"/>
    </w:p>
    <w:p w:rsidR="001B1E98" w:rsidRDefault="007E4F8E">
      <w:pPr>
        <w:spacing w:before="18" w:after="0" w:line="240" w:lineRule="auto"/>
        <w:ind w:left="1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,.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Government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(2012)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Industrial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Policy:'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Spatial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Aspects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Cluster</w:t>
      </w:r>
    </w:p>
    <w:p w:rsidR="001B1E98" w:rsidRDefault="007E4F8E">
      <w:pPr>
        <w:spacing w:before="18" w:after="0" w:line="240" w:lineRule="auto"/>
        <w:ind w:left="41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Development.</w:t>
      </w:r>
      <w:proofErr w:type="gramEnd"/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Islamabad: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Ministry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oflndustries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1B1E98" w:rsidRDefault="007E4F8E">
      <w:pPr>
        <w:spacing w:before="18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Williamson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(1990)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Latin 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American</w:t>
      </w:r>
      <w:proofErr w:type="gramEnd"/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A4iustment:  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Has 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Happenecl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</w:p>
    <w:p w:rsidR="001B1E98" w:rsidRDefault="007E4F8E">
      <w:pPr>
        <w:spacing w:before="18" w:after="0" w:line="240" w:lineRule="auto"/>
        <w:ind w:left="4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DC:</w:t>
      </w:r>
      <w:r>
        <w:rPr>
          <w:rFonts w:ascii="Times New Roman" w:eastAsia="Times New Roman" w:hAnsi="Times New Roman" w:cs="Times New Roman"/>
          <w:spacing w:val="-9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oflnternational</w:t>
      </w:r>
      <w:proofErr w:type="spell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Economics.</w:t>
      </w:r>
    </w:p>
    <w:p w:rsidR="001B1E98" w:rsidRDefault="007E4F8E">
      <w:pPr>
        <w:spacing w:before="18"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(1993)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Asian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MiraCle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w w:val="9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0"/>
          <w:szCs w:val="20"/>
        </w:rPr>
        <w:t>Washingtbn</w:t>
      </w:r>
      <w:proofErr w:type="spellEnd"/>
      <w:r>
        <w:rPr>
          <w:rFonts w:ascii="Times New Roman" w:eastAsia="Times New Roman" w:hAnsi="Times New Roman" w:cs="Times New Roman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Bank.</w:t>
      </w:r>
    </w:p>
    <w:p w:rsidR="001B1E98" w:rsidRDefault="007E4F8E">
      <w:pPr>
        <w:spacing w:before="25" w:after="0" w:line="265" w:lineRule="auto"/>
        <w:ind w:left="420" w:right="1884" w:hanging="27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Yusuf,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(ed.)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Decades.</w:t>
      </w:r>
      <w:proofErr w:type="gram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DC: 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Bank.</w:t>
      </w:r>
    </w:p>
    <w:p w:rsidR="001B1E98" w:rsidRDefault="007E4F8E">
      <w:pPr>
        <w:spacing w:after="0" w:line="224" w:lineRule="exact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87"/>
          <w:sz w:val="20"/>
          <w:szCs w:val="20"/>
        </w:rPr>
        <w:t>Za.idi</w:t>
      </w:r>
      <w:proofErr w:type="spellEnd"/>
      <w:r>
        <w:rPr>
          <w:rFonts w:ascii="Times New Roman" w:eastAsia="Times New Roman" w:hAnsi="Times New Roman" w:cs="Times New Roman"/>
          <w:w w:val="8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i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Pakistan's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Economy.</w:t>
      </w:r>
      <w:proofErr w:type="gramEnd"/>
      <w:r>
        <w:rPr>
          <w:rFonts w:ascii="Times New Roman" w:eastAsia="Times New Roman" w:hAnsi="Times New Roman" w:cs="Times New Roman"/>
          <w:i/>
          <w:spacing w:val="-7"/>
          <w:w w:val="9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Oxford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1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Press.</w:t>
      </w:r>
      <w:proofErr w:type="gramEnd"/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160" w:header="720" w:footer="720" w:gutter="0"/>
          <w:cols w:num="2" w:space="720" w:equalWidth="0">
            <w:col w:w="867" w:space="277"/>
            <w:col w:w="9216"/>
          </w:cols>
        </w:sectPr>
      </w:pPr>
    </w:p>
    <w:p w:rsidR="001B1E98" w:rsidRDefault="007E4F8E">
      <w:pPr>
        <w:spacing w:before="6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69215</wp:posOffset>
                </wp:positionH>
                <wp:positionV relativeFrom="page">
                  <wp:posOffset>7691120</wp:posOffset>
                </wp:positionV>
                <wp:extent cx="1121410" cy="1087120"/>
                <wp:effectExtent l="2540" t="4445" r="0" b="381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087120"/>
                          <a:chOff x="109" y="12112"/>
                          <a:chExt cx="1766" cy="1712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" y="12701"/>
                            <a:ext cx="317" cy="1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89" y="12151"/>
                            <a:ext cx="2" cy="1445"/>
                            <a:chOff x="189" y="12151"/>
                            <a:chExt cx="2" cy="1445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89" y="12151"/>
                              <a:ext cx="2" cy="1445"/>
                            </a:xfrm>
                            <a:custGeom>
                              <a:avLst/>
                              <a:gdLst>
                                <a:gd name="T0" fmla="+- 0 13595 12151"/>
                                <a:gd name="T1" fmla="*/ 13595 h 1445"/>
                                <a:gd name="T2" fmla="+- 0 12151 12151"/>
                                <a:gd name="T3" fmla="*/ 12151 h 1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">
                                  <a:moveTo>
                                    <a:pt x="0" y="1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9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19" y="13762"/>
                            <a:ext cx="1745" cy="2"/>
                            <a:chOff x="119" y="13762"/>
                            <a:chExt cx="1745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19" y="13762"/>
                              <a:ext cx="1745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745"/>
                                <a:gd name="T2" fmla="+- 0 1864 119"/>
                                <a:gd name="T3" fmla="*/ T2 w 1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5">
                                  <a:moveTo>
                                    <a:pt x="0" y="0"/>
                                  </a:moveTo>
                                  <a:lnTo>
                                    <a:pt x="1745" y="0"/>
                                  </a:lnTo>
                                </a:path>
                              </a:pathLst>
                            </a:custGeom>
                            <a:noFill/>
                            <a:ln w="13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.45pt;margin-top:605.6pt;width:88.3pt;height:85.6pt;z-index:-251621888;mso-position-horizontal-relative:page;mso-position-vertical-relative:page" coordorigin="109,12112" coordsize="1766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">
                <v:shape id="Picture 40" o:spid="_x0000_s1027" type="#_x0000_t75" style="position:absolute;left:202;top:12701;width:317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4KOXBAAAA2wAAAA8AAABkcnMvZG93bnJldi54bWxET01rwkAQvRf8D8sIvTUbK5QSs0oQBA8t&#10;tKkevA3ZMYlmZkN2m6T/vnso9Ph43/lu5k6NNPjWiYFVkoIiqZxtpTZw+jo8vYLyAcVi54QM/JCH&#10;3XbxkGNm3SSfNJahVjFEfIYGmhD6TGtfNcToE9eTRO7qBsYQ4VBrO+AUw7nTz2n6ohlbiQ0N9rRv&#10;qLqX32zgzlURppuv33t+O68v14nL+cOYx+VcbEAFmsO/+M99tAbWcWz8En+A3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4KOXBAAAA2wAAAA8AAAAAAAAAAAAAAAAAnwIA&#10;AGRycy9kb3ducmV2LnhtbFBLBQYAAAAABAAEAPcAAACNAwAAAAA=&#10;">
                  <v:imagedata r:id="rId44" o:title=""/>
                </v:shape>
                <v:group id="Group 38" o:spid="_x0000_s1028" style="position:absolute;left:189;top:12151;width:2;height:1445" coordorigin="189,12151" coordsize="2,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9" style="position:absolute;left:189;top:12151;width:2;height:1445;visibility:visible;mso-wrap-style:square;v-text-anchor:top" coordsize="2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NacEA&#10;AADbAAAADwAAAGRycy9kb3ducmV2LnhtbERPy4rCMBTdD/gP4QqzG1MHlVqNIiMOhVmIjw+4NNe2&#10;2tzUJtrq15vFgMvDec+XnanEnRpXWlYwHEQgiDOrS84VHA+brxiE88gaK8uk4EEOlovexxwTbVve&#10;0X3vcxFC2CWooPC+TqR0WUEG3cDWxIE72cagD7DJpW6wDeGmkt9RNJEGSw4NBdb0U1B22d+MgvM6&#10;l7vp+Hf1HE63f219TQ9lnCr12e9WMxCeOv8W/7tTrWAU1oc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8TWnBAAAA2wAAAA8AAAAAAAAAAAAAAAAAmAIAAGRycy9kb3du&#10;cmV2LnhtbFBLBQYAAAAABAAEAPUAAACGAwAAAAA=&#10;" path="m,1444l,e" filled="f" strokeweight="1.3594mm">
                    <v:path arrowok="t" o:connecttype="custom" o:connectlocs="0,13595;0,12151" o:connectangles="0,0"/>
                  </v:shape>
                </v:group>
                <v:group id="Group 36" o:spid="_x0000_s1030" style="position:absolute;left:119;top:13762;width:1745;height:2" coordorigin="119,13762" coordsize="1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1" style="position:absolute;left:119;top:13762;width:1745;height:2;visibility:visible;mso-wrap-style:square;v-text-anchor:top" coordsize="1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FSMQA&#10;AADbAAAADwAAAGRycy9kb3ducmV2LnhtbESPQWsCMRSE7wX/Q3hCbzXrVkRWo1RLaQ/2UFvw+kie&#10;m7WblyVJ1+2/N0Khx2FmvmFWm8G1oqcQG88KppMCBLH2puFawdfny8MCREzIBlvPpOCXImzWo7sV&#10;VsZf+IP6Q6pFhnCsUIFNqaukjNqSwzjxHXH2Tj44TFmGWpqAlwx3rSyLYi4dNpwXLHa0s6S/Dz9O&#10;gZ7j81mX22m/CMW7rV+P+zY8KnU/Hp6WIBIN6T/8134zCmYl3L7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xUjEAAAA2wAAAA8AAAAAAAAAAAAAAAAAmAIAAGRycy9k&#10;b3ducmV2LnhtbFBLBQYAAAAABAAEAPUAAACJAwAAAAA=&#10;" path="m,l1745,e" filled="f" strokeweight=".37075mm">
                    <v:path arrowok="t" o:connecttype="custom" o:connectlocs="0,0;174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112395</wp:posOffset>
                </wp:positionV>
                <wp:extent cx="400685" cy="1270"/>
                <wp:effectExtent l="8255" t="7620" r="10160" b="1016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1270"/>
                          <a:chOff x="343" y="177"/>
                          <a:chExt cx="631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343" y="177"/>
                            <a:ext cx="631" cy="2"/>
                          </a:xfrm>
                          <a:custGeom>
                            <a:avLst/>
                            <a:gdLst>
                              <a:gd name="T0" fmla="+- 0 343 343"/>
                              <a:gd name="T1" fmla="*/ T0 w 631"/>
                              <a:gd name="T2" fmla="+- 0 974 343"/>
                              <a:gd name="T3" fmla="*/ T2 w 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4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7.15pt;margin-top:8.85pt;width:31.55pt;height:.1pt;z-index:-251620864;mso-position-horizontal-relative:page;mso-position-vertical-relative:page" coordorigin="343,177" coordsize="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">
                <v:shape id="Freeform 34" o:spid="_x0000_s1027" style="position:absolute;left:343;top:177;width:631;height:2;visibility:visible;mso-wrap-style:square;v-text-anchor:top" coordsize="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whMMA&#10;AADbAAAADwAAAGRycy9kb3ducmV2LnhtbESPUWvCQBCE3wv+h2OFvtWLtoSaekqwFKRCoba+L7lt&#10;LprbC7mtpv/eE4Q+DjPzDbNYDb5VJ+pjE9jAdJKBIq6Cbbg28P319vAMKgqyxTYwGfijCKvl6G6B&#10;hQ1n/qTTTmqVIBwLNOBEukLrWDnyGCehI07eT+g9SpJ9rW2P5wT3rZ5lWa49NpwWHHa0dlQdd7/e&#10;gM2nWzcr9/zxLtVhTa+buZRPxtyPh/IFlNAg/+Fbe2MNPOZw/ZJ+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twhMMAAADbAAAADwAAAAAAAAAAAAAAAACYAgAAZHJzL2Rv&#10;d25yZXYueG1sUEsFBgAAAAAEAAQA9QAAAIgDAAAAAA==&#10;" path="m,l631,e" filled="f" strokeweight=".1236mm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31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81405" cy="12700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160" w:header="720" w:footer="720" w:gutter="0"/>
          <w:cols w:space="720"/>
        </w:sectPr>
      </w:pPr>
    </w:p>
    <w:p w:rsidR="001B1E98" w:rsidRDefault="007E4F8E">
      <w:pPr>
        <w:spacing w:before="91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8755" cy="5645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12" w:after="0" w:line="260" w:lineRule="exact"/>
        <w:rPr>
          <w:sz w:val="26"/>
          <w:szCs w:val="26"/>
        </w:rPr>
      </w:pPr>
    </w:p>
    <w:p w:rsidR="001B1E98" w:rsidRDefault="007E4F8E">
      <w:pPr>
        <w:spacing w:before="24" w:after="0" w:line="240" w:lineRule="auto"/>
        <w:ind w:left="1370" w:right="7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w w:val="102"/>
          <w:sz w:val="28"/>
          <w:szCs w:val="28"/>
        </w:rPr>
        <w:t>Comments</w:t>
      </w:r>
    </w:p>
    <w:p w:rsidR="001B1E98" w:rsidRDefault="001B1E98">
      <w:pPr>
        <w:spacing w:before="10" w:after="0" w:line="280" w:lineRule="exact"/>
        <w:rPr>
          <w:sz w:val="28"/>
          <w:szCs w:val="28"/>
        </w:rPr>
      </w:pPr>
    </w:p>
    <w:p w:rsidR="001B1E98" w:rsidRDefault="007E4F8E">
      <w:pPr>
        <w:spacing w:after="0" w:line="263" w:lineRule="auto"/>
        <w:ind w:left="1363" w:right="1698" w:firstLine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Ishrat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Hussian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sixty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implemented but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sustained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identified; among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factors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reforms-</w:t>
      </w:r>
      <w:proofErr w:type="gram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political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economy</w:t>
      </w:r>
      <w:proofErr w:type="gramEnd"/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-considerations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limitations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implementation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capacity.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fully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agree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conclusion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like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substantiate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focusing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reforins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focusing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1B1E98" w:rsidRDefault="007E4F8E">
      <w:pPr>
        <w:spacing w:after="0" w:line="243" w:lineRule="exact"/>
        <w:ind w:left="1320" w:right="16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feel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0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perhaps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biggest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today.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tax-to-GDP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3"/>
          <w:szCs w:val="23"/>
        </w:rPr>
        <w:t>ratio</w:t>
      </w:r>
      <w:r>
        <w:rPr>
          <w:rFonts w:ascii="Times New Roman" w:eastAsia="Times New Roman" w:hAnsi="Times New Roman" w:cs="Times New Roman"/>
          <w:i/>
          <w:spacing w:val="30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1B1E98" w:rsidRDefault="007E4F8E">
      <w:pPr>
        <w:spacing w:before="21" w:after="0" w:line="261" w:lineRule="auto"/>
        <w:ind w:left="1370" w:right="1701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9.1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0"/>
          <w:szCs w:val="20"/>
        </w:rPr>
        <w:t>the</w:t>
      </w:r>
      <w:proofErr w:type="gramStart"/>
      <w:r>
        <w:rPr>
          <w:rFonts w:ascii="Times New Roman" w:eastAsia="Times New Roman" w:hAnsi="Times New Roman" w:cs="Times New Roman"/>
          <w:w w:val="7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3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west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compared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countries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low,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fallen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\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3.8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percent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1995-96.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adjust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GDP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debasing,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fall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z w:val="20"/>
          <w:szCs w:val="20"/>
        </w:rPr>
        <w:t>percentages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period.</w:t>
      </w:r>
    </w:p>
    <w:p w:rsidR="001B1E98" w:rsidRDefault="007E4F8E">
      <w:pPr>
        <w:spacing w:before="10" w:after="0" w:line="240" w:lineRule="auto"/>
        <w:ind w:left="19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start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listing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retreat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reforms.</w:t>
      </w:r>
    </w:p>
    <w:p w:rsidR="001B1E98" w:rsidRDefault="001B1E98">
      <w:pPr>
        <w:spacing w:before="20" w:after="0" w:line="240" w:lineRule="exact"/>
        <w:rPr>
          <w:sz w:val="24"/>
          <w:szCs w:val="24"/>
        </w:rPr>
      </w:pPr>
    </w:p>
    <w:p w:rsidR="001B1E98" w:rsidRDefault="007E4F8E">
      <w:pPr>
        <w:spacing w:after="0" w:line="240" w:lineRule="auto"/>
        <w:ind w:left="1377" w:right="76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Duties</w:t>
      </w:r>
    </w:p>
    <w:p w:rsidR="001B1E98" w:rsidRDefault="007E4F8E">
      <w:pPr>
        <w:spacing w:before="99" w:after="0" w:line="240" w:lineRule="auto"/>
        <w:ind w:left="19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(I)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decreased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increased.</w:t>
      </w:r>
      <w:proofErr w:type="gramEnd"/>
    </w:p>
    <w:p w:rsidR="001B1E98" w:rsidRDefault="007E4F8E">
      <w:pPr>
        <w:spacing w:before="28" w:after="0" w:line="261" w:lineRule="auto"/>
        <w:ind w:left="1920" w:right="2067" w:hanging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(2)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SROs,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dutie</w:t>
      </w:r>
      <w:r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76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Withdrawal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Prices (to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tackle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invoicing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).</w:t>
      </w:r>
    </w:p>
    <w:p w:rsidR="001B1E98" w:rsidRDefault="007E4F8E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(4)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Concession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Regulatory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Adhoc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Basis.</w:t>
      </w:r>
    </w:p>
    <w:p w:rsidR="001B1E98" w:rsidRDefault="001B1E98">
      <w:pPr>
        <w:spacing w:before="10" w:after="0" w:line="280" w:lineRule="exact"/>
        <w:rPr>
          <w:sz w:val="28"/>
          <w:szCs w:val="28"/>
        </w:rPr>
      </w:pPr>
    </w:p>
    <w:p w:rsidR="001B1E98" w:rsidRDefault="007E4F8E">
      <w:pPr>
        <w:spacing w:after="0" w:line="240" w:lineRule="auto"/>
        <w:ind w:left="1377" w:right="80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08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b/>
          <w:bCs/>
          <w:spacing w:val="-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18"/>
          <w:szCs w:val="18"/>
        </w:rPr>
        <w:t>.Tax</w:t>
      </w:r>
    </w:p>
    <w:p w:rsidR="001B1E98" w:rsidRDefault="007E4F8E">
      <w:pPr>
        <w:spacing w:before="11" w:after="0" w:line="151" w:lineRule="exact"/>
        <w:ind w:left="44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254"/>
          <w:position w:val="-3"/>
          <w:sz w:val="16"/>
          <w:szCs w:val="16"/>
        </w:rPr>
        <w:t>i</w:t>
      </w:r>
      <w:proofErr w:type="gramEnd"/>
    </w:p>
    <w:p w:rsidR="001B1E98" w:rsidRDefault="007E4F8E">
      <w:pPr>
        <w:spacing w:after="0" w:line="171" w:lineRule="exact"/>
        <w:ind w:left="19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1"/>
          <w:position w:val="1"/>
          <w:sz w:val="19"/>
          <w:szCs w:val="19"/>
        </w:rPr>
        <w:t>(I)</w:t>
      </w:r>
      <w:r>
        <w:rPr>
          <w:rFonts w:ascii="Arial" w:eastAsia="Arial" w:hAnsi="Arial" w:cs="Arial"/>
          <w:spacing w:val="25"/>
          <w:w w:val="14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Legislation.</w:t>
      </w:r>
    </w:p>
    <w:p w:rsidR="001B1E98" w:rsidRDefault="007E4F8E">
      <w:pPr>
        <w:spacing w:before="21" w:after="0" w:line="258" w:lineRule="auto"/>
        <w:ind w:left="1928" w:right="6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Rates.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(3)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amnesty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Scheme.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2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4)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Expenditures.</w:t>
      </w:r>
    </w:p>
    <w:p w:rsidR="001B1E98" w:rsidRDefault="007E4F8E">
      <w:pPr>
        <w:spacing w:before="4" w:after="0" w:line="240" w:lineRule="auto"/>
        <w:ind w:left="19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Retreat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Agriculture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Tax.</w:t>
      </w:r>
    </w:p>
    <w:p w:rsidR="001B1E98" w:rsidRDefault="007E4F8E">
      <w:pPr>
        <w:spacing w:before="28" w:after="0" w:line="213" w:lineRule="exact"/>
        <w:ind w:left="19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(6) </w:t>
      </w:r>
      <w:r>
        <w:rPr>
          <w:rFonts w:ascii="Times New Roman" w:eastAsia="Times New Roman" w:hAnsi="Times New Roman" w:cs="Times New Roman"/>
          <w:spacing w:val="14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Retreat</w:t>
      </w:r>
      <w:r>
        <w:rPr>
          <w:rFonts w:ascii="Times New Roman" w:eastAsia="Times New Roman" w:hAnsi="Times New Roman" w:cs="Times New Roman"/>
          <w:spacing w:val="1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Survey</w:t>
      </w:r>
      <w:r>
        <w:rPr>
          <w:rFonts w:ascii="Times New Roman" w:eastAsia="Times New Roman" w:hAnsi="Times New Roman" w:cs="Times New Roman"/>
          <w:spacing w:val="7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Payers.</w:t>
      </w:r>
    </w:p>
    <w:p w:rsidR="001B1E98" w:rsidRDefault="007E4F8E">
      <w:pPr>
        <w:tabs>
          <w:tab w:val="left" w:pos="4920"/>
        </w:tabs>
        <w:spacing w:after="0" w:line="123" w:lineRule="exact"/>
        <w:ind w:left="4635" w:right="541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'</w:t>
      </w:r>
      <w:r>
        <w:rPr>
          <w:rFonts w:ascii="Times New Roman" w:eastAsia="Times New Roman" w:hAnsi="Times New Roman" w:cs="Times New Roman"/>
          <w:spacing w:val="-2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Arial" w:eastAsia="Arial" w:hAnsi="Arial" w:cs="Arial"/>
          <w:w w:val="101"/>
          <w:sz w:val="14"/>
          <w:szCs w:val="14"/>
        </w:rPr>
        <w:t>.</w:t>
      </w:r>
    </w:p>
    <w:p w:rsidR="001B1E98" w:rsidRDefault="001B1E98">
      <w:pPr>
        <w:spacing w:after="0"/>
        <w:jc w:val="center"/>
        <w:sectPr w:rsidR="001B1E98">
          <w:pgSz w:w="12240" w:h="15840"/>
          <w:pgMar w:top="1320" w:right="1720" w:bottom="280" w:left="60" w:header="720" w:footer="720" w:gutter="0"/>
          <w:cols w:space="720"/>
        </w:sectPr>
      </w:pPr>
    </w:p>
    <w:p w:rsidR="001B1E98" w:rsidRDefault="001B1E98">
      <w:pPr>
        <w:spacing w:before="7" w:after="0" w:line="160" w:lineRule="exact"/>
        <w:rPr>
          <w:sz w:val="16"/>
          <w:szCs w:val="16"/>
        </w:rPr>
      </w:pPr>
    </w:p>
    <w:p w:rsidR="001B1E98" w:rsidRDefault="007E4F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GST</w:t>
      </w:r>
    </w:p>
    <w:p w:rsidR="001B1E98" w:rsidRDefault="007E4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B1E98" w:rsidRDefault="001B1E98">
      <w:pPr>
        <w:spacing w:before="16" w:after="0" w:line="280" w:lineRule="exact"/>
        <w:rPr>
          <w:sz w:val="28"/>
          <w:szCs w:val="28"/>
        </w:rPr>
      </w:pPr>
    </w:p>
    <w:p w:rsidR="001B1E98" w:rsidRDefault="007E4F8E">
      <w:pPr>
        <w:spacing w:after="0" w:line="269" w:lineRule="auto"/>
        <w:ind w:right="5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(I)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Export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Oriented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Sector. </w:t>
      </w: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.Failure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RGST.</w:t>
      </w:r>
    </w:p>
    <w:p w:rsidR="001B1E98" w:rsidRDefault="007E4F8E">
      <w:pPr>
        <w:spacing w:after="0" w:line="212" w:lineRule="exact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fall.</w:t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60" w:header="720" w:footer="720" w:gutter="0"/>
          <w:cols w:num="2" w:space="720" w:equalWidth="0">
            <w:col w:w="1792" w:space="143"/>
            <w:col w:w="8525"/>
          </w:cols>
        </w:sectPr>
      </w:pPr>
    </w:p>
    <w:p w:rsidR="001B1E98" w:rsidRDefault="007E4F8E">
      <w:pPr>
        <w:spacing w:before="9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1504315</wp:posOffset>
                </wp:positionV>
                <wp:extent cx="6045835" cy="7511415"/>
                <wp:effectExtent l="0" t="8890" r="3175" b="444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7511415"/>
                          <a:chOff x="374" y="2369"/>
                          <a:chExt cx="9521" cy="11829"/>
                        </a:xfrm>
                      </wpg:grpSpPr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10627"/>
                            <a:ext cx="259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1923"/>
                            <a:ext cx="720" cy="2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61" y="2408"/>
                            <a:ext cx="2" cy="9547"/>
                            <a:chOff x="461" y="2408"/>
                            <a:chExt cx="2" cy="9547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61" y="2408"/>
                              <a:ext cx="2" cy="9547"/>
                            </a:xfrm>
                            <a:custGeom>
                              <a:avLst/>
                              <a:gdLst>
                                <a:gd name="T0" fmla="+- 0 11955 2408"/>
                                <a:gd name="T1" fmla="*/ 11955 h 9547"/>
                                <a:gd name="T2" fmla="+- 0 2408 2408"/>
                                <a:gd name="T3" fmla="*/ 2408 h 9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7">
                                  <a:moveTo>
                                    <a:pt x="0" y="9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087" y="14027"/>
                            <a:ext cx="6184" cy="2"/>
                            <a:chOff x="1087" y="14027"/>
                            <a:chExt cx="6184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087" y="14027"/>
                              <a:ext cx="6184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6184"/>
                                <a:gd name="T2" fmla="+- 0 7271 1087"/>
                                <a:gd name="T3" fmla="*/ T2 w 6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4">
                                  <a:moveTo>
                                    <a:pt x="0" y="0"/>
                                  </a:moveTo>
                                  <a:lnTo>
                                    <a:pt x="6184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7293" y="13994"/>
                            <a:ext cx="2595" cy="2"/>
                            <a:chOff x="7293" y="13994"/>
                            <a:chExt cx="2595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293" y="13994"/>
                              <a:ext cx="2595" cy="2"/>
                            </a:xfrm>
                            <a:custGeom>
                              <a:avLst/>
                              <a:gdLst>
                                <a:gd name="T0" fmla="+- 0 7293 7293"/>
                                <a:gd name="T1" fmla="*/ T0 w 2595"/>
                                <a:gd name="T2" fmla="+- 0 9888 7293"/>
                                <a:gd name="T3" fmla="*/ T2 w 2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5">
                                  <a:moveTo>
                                    <a:pt x="0" y="0"/>
                                  </a:moveTo>
                                  <a:lnTo>
                                    <a:pt x="2595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8.7pt;margin-top:118.45pt;width:476.05pt;height:591.45pt;z-index:-251618816;mso-position-horizontal-relative:page;mso-position-vertical-relative:page" coordorigin="374,2369" coordsize="9521,1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">
                <v:shape id="Picture 30" o:spid="_x0000_s1027" type="#_x0000_t75" style="position:absolute;left:518;top:10627;width:259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A/CLBAAAA2wAAAA8AAABkcnMvZG93bnJldi54bWxEj0GLwjAUhO/C/ofwFrzZZD2oVFMRQRD2&#10;otUf8GieTWnzUpqsrf9+s7DgcZiZb5jdfnKdeNIQGs8avjIFgrjypuFaw/12WmxAhIhssPNMGl4U&#10;YF98zHaYGz/ylZ5lrEWCcMhRg42xz6UMlSWHIfM9cfIefnAYkxxqaQYcE9x1cqnUSjpsOC1Y7Olo&#10;qWrLH6dBne7tt3GXx6FxKytHW15Vf9R6/jkdtiAiTfEd/m+fjYblGv6+pB8g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A/CLBAAAA2wAAAA8AAAAAAAAAAAAAAAAAnwIA&#10;AGRycy9kb3ducmV2LnhtbFBLBQYAAAAABAAEAPcAAACNAwAAAAA=&#10;">
                  <v:imagedata r:id="rId49" o:title=""/>
                </v:shape>
                <v:shape id="Picture 29" o:spid="_x0000_s1028" type="#_x0000_t75" style="position:absolute;left:374;top:11923;width:720;height:2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0wbAAAAA2wAAAA8AAABkcnMvZG93bnJldi54bWxET8uKwjAU3Qv+Q7iCO00VkaEaZSj4QESY&#10;KjLLS3NtO9PclCRq/XuzGJjl4byX68404kHO15YVTMYJCOLC6ppLBZfzZvQBwgdkjY1lUvAiD+tV&#10;v7fEVNsnf9EjD6WIIexTVFCF0KZS+qIig35sW+LI3awzGCJ0pdQOnzHcNHKaJHNpsObYUGFLWUXF&#10;b343Cm676+noDme9Dd8/MzOb1JlvM6WGg+5zASJQF/7Ff+69VjCNY+OX+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bTBsAAAADbAAAADwAAAAAAAAAAAAAAAACfAgAA&#10;ZHJzL2Rvd25yZXYueG1sUEsFBgAAAAAEAAQA9wAAAIwDAAAAAA==&#10;">
                  <v:imagedata r:id="rId50" o:title=""/>
                </v:shape>
                <v:group id="Group 27" o:spid="_x0000_s1029" style="position:absolute;left:461;top:2408;width:2;height:9547" coordorigin="461,2408" coordsize="2,9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0" style="position:absolute;left:461;top:2408;width:2;height:9547;visibility:visible;mso-wrap-style:square;v-text-anchor:top" coordsize="2,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91r4A&#10;AADbAAAADwAAAGRycy9kb3ducmV2LnhtbERPzU7CQBC+k/AOmzHxRreiMaSwECGoeKTwAJPu0Ba7&#10;s013++PbOwcTj1++/81uco0aqAu1ZwNPSQqKuPC25tLA9fK+WIEKEdli45kM/FCA3XY+22Bm/chn&#10;GvJYKgnhkKGBKsY20zoUFTkMiW+Jhbv5zmEU2JXadjhKuGv0Mk1ftcOapaHClg4VFd957wz0XvCx&#10;Gffj9PHpvsL9ZI/xxZjHh+ltDSrSFP/Ff+6TNfAs6+WL/AC9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A/da+AAAA2wAAAA8AAAAAAAAAAAAAAAAAmAIAAGRycy9kb3ducmV2&#10;LnhtbFBLBQYAAAAABAAEAPUAAACDAwAAAAA=&#10;" path="m,9547l,e" filled="f" strokeweight="1.3872mm">
                    <v:path arrowok="t" o:connecttype="custom" o:connectlocs="0,11955;0,2408" o:connectangles="0,0"/>
                  </v:shape>
                </v:group>
                <v:group id="Group 25" o:spid="_x0000_s1031" style="position:absolute;left:1087;top:14027;width:6184;height:2" coordorigin="1087,14027" coordsize="6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2" style="position:absolute;left:1087;top:14027;width:6184;height:2;visibility:visible;mso-wrap-style:square;v-text-anchor:top" coordsize="6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8PMMA&#10;AADbAAAADwAAAGRycy9kb3ducmV2LnhtbESPQYvCMBSE7wv+h/AEL4umVnaRahQRBEH2oHbB46N5&#10;ptXmpTRR67/fCMIeh5n5hpkvO1uLO7W+cqxgPEpAEBdOV2wU5MfNcArCB2SNtWNS8CQPy0XvY46Z&#10;dg/e0/0QjIgQ9hkqKENoMil9UZJFP3INcfTOrrUYomyN1C0+ItzWMk2Sb2mx4rhQYkPrkorr4WYV&#10;BHP8+Tznv/nucjWpvV2Sr5PPlRr0u9UMRKAu/Iff7a1WMEnh9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8PMMAAADbAAAADwAAAAAAAAAAAAAAAACYAgAAZHJzL2Rv&#10;d25yZXYueG1sUEsFBgAAAAAEAAQA9QAAAIgDAAAAAA==&#10;" path="m,l6184,e" filled="f" strokeweight=".25222mm">
                    <v:path arrowok="t" o:connecttype="custom" o:connectlocs="0,0;6184,0" o:connectangles="0,0"/>
                  </v:shape>
                </v:group>
                <v:group id="Group 23" o:spid="_x0000_s1033" style="position:absolute;left:7293;top:13994;width:2595;height:2" coordorigin="7293,13994" coordsize="2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4" style="position:absolute;left:7293;top:13994;width:2595;height:2;visibility:visible;mso-wrap-style:square;v-text-anchor:top" coordsize="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alMEA&#10;AADbAAAADwAAAGRycy9kb3ducmV2LnhtbESPQWsCMRSE74L/ITzBmyZqFVmNIoIg9KQW6vGxee6u&#10;bl6WJOraX28KhR6HmfmGWa5bW4sH+VA51jAaKhDEuTMVFxq+TrvBHESIyAZrx6ThRQHWq25niZlx&#10;Tz7Q4xgLkSAcMtRQxthkUoa8JIth6Bri5F2ctxiT9IU0Hp8Jbms5VmomLVacFkpsaFtSfjverQbj&#10;PyncrpvvVuFE/ZjreZqbs9b9XrtZgIjUxv/wX3tvNEw+4PdL+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5mpTBAAAA2wAAAA8AAAAAAAAAAAAAAAAAmAIAAGRycy9kb3du&#10;cmV2LnhtbFBLBQYAAAAABAAEAPUAAACGAwAAAAA=&#10;" path="m,l2595,e" filled="f" strokeweight=".25222mm">
                    <v:path arrowok="t" o:connecttype="custom" o:connectlocs="0,0;259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B1E98" w:rsidRDefault="007E4F8E">
      <w:pPr>
        <w:spacing w:before="34" w:after="0" w:line="240" w:lineRule="auto"/>
        <w:ind w:left="14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Administration Reform</w:t>
      </w:r>
    </w:p>
    <w:p w:rsidR="001B1E98" w:rsidRDefault="007E4F8E">
      <w:pPr>
        <w:spacing w:before="85" w:after="0" w:line="240" w:lineRule="auto"/>
        <w:ind w:left="179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eastAsia="Arial" w:hAnsi="Arial" w:cs="Arial"/>
          <w:w w:val="70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9"/>
          <w:w w:val="70"/>
          <w:sz w:val="19"/>
          <w:szCs w:val="19"/>
        </w:rPr>
        <w:t xml:space="preserve"> </w:t>
      </w:r>
      <w:r>
        <w:rPr>
          <w:rFonts w:ascii="Arial" w:eastAsia="Arial" w:hAnsi="Arial" w:cs="Arial"/>
          <w:w w:val="137"/>
          <w:sz w:val="19"/>
          <w:szCs w:val="19"/>
        </w:rPr>
        <w:t>(I)</w:t>
      </w:r>
      <w:r>
        <w:rPr>
          <w:rFonts w:ascii="Arial" w:eastAsia="Arial" w:hAnsi="Arial" w:cs="Arial"/>
          <w:spacing w:val="57"/>
          <w:w w:val="1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ofTARP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Project.</w:t>
      </w:r>
      <w:proofErr w:type="gramEnd"/>
    </w:p>
    <w:p w:rsidR="001B1E98" w:rsidRDefault="001B1E98">
      <w:pPr>
        <w:spacing w:before="3" w:after="0" w:line="140" w:lineRule="exact"/>
        <w:rPr>
          <w:sz w:val="14"/>
          <w:szCs w:val="14"/>
        </w:rPr>
      </w:pPr>
    </w:p>
    <w:p w:rsidR="001B1E98" w:rsidRDefault="007E4F8E">
      <w:pPr>
        <w:spacing w:after="0" w:line="261" w:lineRule="auto"/>
        <w:ind w:left="1406" w:right="1667" w:firstLine="5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unsucces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ful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Why?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Clearly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gainers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 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coalition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refonn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champions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orie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tax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1B1E98" w:rsidRDefault="001B1E98">
      <w:pPr>
        <w:spacing w:after="0"/>
        <w:jc w:val="both"/>
        <w:sectPr w:rsidR="001B1E98">
          <w:type w:val="continuous"/>
          <w:pgSz w:w="12240" w:h="15840"/>
          <w:pgMar w:top="360" w:right="1720" w:bottom="280" w:left="60" w:header="720" w:footer="720" w:gutter="0"/>
          <w:cols w:space="720"/>
        </w:sectPr>
      </w:pPr>
    </w:p>
    <w:p w:rsidR="001B1E98" w:rsidRDefault="007E4F8E">
      <w:pPr>
        <w:tabs>
          <w:tab w:val="left" w:pos="3480"/>
        </w:tabs>
        <w:spacing w:before="74" w:after="0" w:line="240" w:lineRule="auto"/>
        <w:ind w:left="57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lastRenderedPageBreak/>
        <w:t>51:4</w:t>
      </w:r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,24</w:t>
      </w:r>
      <w:proofErr w:type="gramEnd"/>
      <w:r>
        <w:rPr>
          <w:rFonts w:ascii="Times New Roman" w:eastAsia="Times New Roman" w:hAnsi="Times New Roman" w:cs="Times New Roman"/>
          <w:spacing w:val="-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93"/>
          <w:sz w:val="16"/>
          <w:szCs w:val="16"/>
        </w:rPr>
        <w:t>Aisha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Ghaus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Pasha</w:t>
      </w:r>
    </w:p>
    <w:p w:rsidR="001B1E98" w:rsidRDefault="001B1E98">
      <w:pPr>
        <w:spacing w:before="6" w:after="0" w:line="190" w:lineRule="exact"/>
        <w:rPr>
          <w:sz w:val="19"/>
          <w:szCs w:val="19"/>
        </w:rPr>
      </w:pPr>
    </w:p>
    <w:p w:rsidR="001B1E98" w:rsidRDefault="007E4F8E">
      <w:pPr>
        <w:spacing w:after="0" w:line="258" w:lineRule="auto"/>
        <w:ind w:left="572" w:right="2084" w:hanging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5903595</wp:posOffset>
                </wp:positionH>
                <wp:positionV relativeFrom="paragraph">
                  <wp:posOffset>-24765</wp:posOffset>
                </wp:positionV>
                <wp:extent cx="1270" cy="6562090"/>
                <wp:effectExtent l="26670" t="32385" r="29210" b="2540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62090"/>
                          <a:chOff x="9297" y="-39"/>
                          <a:chExt cx="2" cy="10334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297" y="-39"/>
                            <a:ext cx="2" cy="10334"/>
                          </a:xfrm>
                          <a:custGeom>
                            <a:avLst/>
                            <a:gdLst>
                              <a:gd name="T0" fmla="+- 0 10294 -39"/>
                              <a:gd name="T1" fmla="*/ 10294 h 10334"/>
                              <a:gd name="T2" fmla="+- 0 -39 -39"/>
                              <a:gd name="T3" fmla="*/ -39 h 10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34">
                                <a:moveTo>
                                  <a:pt x="0" y="10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4.85pt;margin-top:-1.95pt;width:.1pt;height:516.7pt;z-index:-251614720;mso-position-horizontal-relative:page" coordorigin="9297,-39" coordsize="2,10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">
                <v:shape id="Freeform 21" o:spid="_x0000_s1027" style="position:absolute;left:9297;top:-39;width:2;height:10334;visibility:visible;mso-wrap-style:square;v-text-anchor:top" coordsize="2,10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2gMUA&#10;AADbAAAADwAAAGRycy9kb3ducmV2LnhtbESPQWvCQBSE74L/YXlCb7pRrEjqKtpa6kGoGil6e2Sf&#10;STD7Nma3Gv99Vyh4HGbmG2Yya0wprlS7wrKCfi8CQZxaXXCmYJ98dscgnEfWWFomBXdyMJu2WxOM&#10;tb3xlq47n4kAYRejgtz7KpbSpTkZdD1bEQfvZGuDPsg6k7rGW4CbUg6iaCQNFhwWcqzoPaf0vPs1&#10;CuzloMfVYpUcN8vh18d3sj4Of1KlXjrN/A2Ep8Y/w//tlVYweIX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baAxQAAANsAAAAPAAAAAAAAAAAAAAAAAJgCAABkcnMv&#10;ZG93bnJldi54bWxQSwUGAAAAAAQABAD1AAAAigMAAAAA&#10;" path="m,10333l,e" filled="f" strokeweight="1.3563mm">
                  <v:path arrowok="t" o:connecttype="custom" o:connectlocs="0,10294;0,-3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complicated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instrument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achieve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objectives.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used:</w:t>
      </w:r>
    </w:p>
    <w:p w:rsidR="001B1E98" w:rsidRDefault="001B1E98">
      <w:pPr>
        <w:spacing w:before="4" w:after="0" w:line="110" w:lineRule="exact"/>
        <w:rPr>
          <w:sz w:val="11"/>
          <w:szCs w:val="11"/>
        </w:rPr>
      </w:pPr>
    </w:p>
    <w:p w:rsidR="001B1E98" w:rsidRDefault="007E4F8E">
      <w:pPr>
        <w:tabs>
          <w:tab w:val="left" w:pos="110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pacing w:val="-60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spacing w:val="31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rise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adequate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revenues,</w:t>
      </w:r>
    </w:p>
    <w:p w:rsidR="001B1E98" w:rsidRDefault="007E4F8E">
      <w:pPr>
        <w:spacing w:before="24" w:after="0" w:line="265" w:lineRule="auto"/>
        <w:ind w:left="1460" w:right="2053" w:hanging="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influence-</w:t>
      </w:r>
      <w:r>
        <w:rPr>
          <w:rFonts w:ascii="Times New Roman" w:eastAsia="Times New Roman" w:hAnsi="Times New Roman" w:cs="Times New Roman"/>
          <w:spacing w:val="2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pattern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industrialisation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instrument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effective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spacing w:val="5"/>
          <w:w w:val="9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viacustom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duty,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B1E98" w:rsidRDefault="007E4F8E">
      <w:pPr>
        <w:spacing w:after="0" w:line="215" w:lineRule="exact"/>
        <w:ind w:left="104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71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spacing w:val="6"/>
          <w:w w:val="7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(3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Income</w:t>
      </w:r>
      <w:proofErr w:type="gramEnd"/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tax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means</w:t>
      </w:r>
      <w:r>
        <w:rPr>
          <w:rFonts w:ascii="Times New Roman" w:eastAsia="Times New Roman" w:hAnsi="Times New Roman" w:cs="Times New Roman"/>
          <w:b/>
          <w:bCs/>
          <w:spacing w:val="-5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.to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incentivise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support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particular</w:t>
      </w:r>
    </w:p>
    <w:p w:rsidR="001B1E98" w:rsidRDefault="007E4F8E">
      <w:pPr>
        <w:tabs>
          <w:tab w:val="left" w:pos="1460"/>
        </w:tabs>
        <w:spacing w:before="12" w:after="0" w:line="240" w:lineRule="auto"/>
        <w:ind w:left="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52"/>
          <w:sz w:val="20"/>
          <w:szCs w:val="20"/>
        </w:rPr>
        <w:t>•.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target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growth,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disparities,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promote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savings.</w:t>
      </w:r>
    </w:p>
    <w:p w:rsidR="001B1E98" w:rsidRDefault="007E4F8E">
      <w:pPr>
        <w:tabs>
          <w:tab w:val="left" w:pos="980"/>
        </w:tabs>
        <w:spacing w:before="39" w:after="0" w:line="240" w:lineRule="auto"/>
        <w:ind w:left="18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eastAsia="Arial" w:hAnsi="Arial" w:cs="Arial"/>
          <w:position w:val="10"/>
          <w:sz w:val="19"/>
          <w:szCs w:val="19"/>
        </w:rPr>
        <w:t>i</w:t>
      </w:r>
      <w:proofErr w:type="gramEnd"/>
      <w:r>
        <w:rPr>
          <w:rFonts w:ascii="Arial" w:eastAsia="Arial" w:hAnsi="Arial" w:cs="Arial"/>
          <w:position w:val="10"/>
          <w:sz w:val="19"/>
          <w:szCs w:val="19"/>
        </w:rPr>
        <w:t>'.</w:t>
      </w:r>
      <w:r>
        <w:rPr>
          <w:rFonts w:ascii="Arial" w:eastAsia="Arial" w:hAnsi="Arial" w:cs="Arial"/>
          <w:spacing w:val="-24"/>
          <w:position w:val="10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6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3"/>
          <w:w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 conflict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inevitably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economy</w:t>
      </w:r>
    </w:p>
    <w:p w:rsidR="001B1E98" w:rsidRDefault="007E4F8E">
      <w:pPr>
        <w:spacing w:before="24" w:after="0" w:line="226" w:lineRule="exact"/>
        <w:ind w:left="5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·comes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play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revenues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sacrificed.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respects,</w:t>
      </w:r>
    </w:p>
    <w:p w:rsidR="001B1E98" w:rsidRDefault="001B1E98">
      <w:pPr>
        <w:spacing w:after="0"/>
        <w:sectPr w:rsidR="001B1E98">
          <w:pgSz w:w="12240" w:h="15840"/>
          <w:pgMar w:top="1220" w:right="1720" w:bottom="280" w:left="700" w:header="720" w:footer="720" w:gutter="0"/>
          <w:cols w:space="720"/>
        </w:sectPr>
      </w:pPr>
    </w:p>
    <w:p w:rsidR="001B1E98" w:rsidRDefault="007E4F8E">
      <w:pPr>
        <w:spacing w:before="41" w:after="0" w:line="240" w:lineRule="auto"/>
        <w:ind w:left="141" w:right="-10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80010</wp:posOffset>
                </wp:positionH>
                <wp:positionV relativeFrom="page">
                  <wp:posOffset>8781415</wp:posOffset>
                </wp:positionV>
                <wp:extent cx="2183765" cy="1270"/>
                <wp:effectExtent l="13335" t="8890" r="12700" b="889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1270"/>
                          <a:chOff x="126" y="13829"/>
                          <a:chExt cx="3439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26" y="13829"/>
                            <a:ext cx="3439" cy="2"/>
                          </a:xfrm>
                          <a:custGeom>
                            <a:avLst/>
                            <a:gdLst>
                              <a:gd name="T0" fmla="+- 0 126 126"/>
                              <a:gd name="T1" fmla="*/ T0 w 3439"/>
                              <a:gd name="T2" fmla="+- 0 3565 126"/>
                              <a:gd name="T3" fmla="*/ T2 w 3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9">
                                <a:moveTo>
                                  <a:pt x="0" y="0"/>
                                </a:moveTo>
                                <a:lnTo>
                                  <a:pt x="3439" y="0"/>
                                </a:lnTo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.3pt;margin-top:691.45pt;width:171.95pt;height:.1pt;z-index:-251616768;mso-position-horizontal-relative:page;mso-position-vertical-relative:page" coordorigin="126,13829" coordsize="3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">
                <v:shape id="Freeform 19" o:spid="_x0000_s1027" style="position:absolute;left:126;top:13829;width:3439;height:2;visibility:visible;mso-wrap-style:square;v-text-anchor:top" coordsize="3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RrcQA&#10;AADbAAAADwAAAGRycy9kb3ducmV2LnhtbESPQWvCQBSE7wX/w/IEb3VjLEWiawhCoSAtNArq7ZF9&#10;JsHs27C7xvTfdwuFHoeZ+YbZ5KPpxEDOt5YVLOYJCOLK6pZrBcfD2/MKhA/IGjvLpOCbPOTbydMG&#10;M20f/EVDGWoRIewzVNCE0GdS+qohg35ue+LoXa0zGKJ0tdQOHxFuOpkmyas02HJcaLCnXUPVrbwb&#10;BTfTnfzh0/ixdMW5uryEst5/KDWbjsUaRKAx/If/2u9aQb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ka3EAAAA2wAAAA8AAAAAAAAAAAAAAAAAmAIAAGRycy9k&#10;b3ducmV2LnhtbFBLBQYAAAAABAAEAPUAAACJAwAAAAA=&#10;" path="m,l3439,e" filled="f" strokeweight=".24661mm">
                  <v:path arrowok="t" o:connecttype="custom" o:connectlocs="0,0;3439,0" o:connectangles="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w w:val="69"/>
          <w:sz w:val="17"/>
          <w:szCs w:val="17"/>
        </w:rPr>
        <w:t>i</w:t>
      </w:r>
      <w:proofErr w:type="gramEnd"/>
      <w:r>
        <w:rPr>
          <w:rFonts w:ascii="Arial" w:eastAsia="Arial" w:hAnsi="Arial" w:cs="Arial"/>
          <w:w w:val="69"/>
          <w:sz w:val="17"/>
          <w:szCs w:val="17"/>
        </w:rPr>
        <w:t>.·</w: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before="2" w:after="0" w:line="200" w:lineRule="exact"/>
        <w:rPr>
          <w:sz w:val="20"/>
          <w:szCs w:val="20"/>
        </w:rPr>
      </w:pPr>
    </w:p>
    <w:p w:rsidR="001B1E98" w:rsidRDefault="007E4F8E">
      <w:pPr>
        <w:spacing w:after="0" w:line="322" w:lineRule="exact"/>
        <w:ind w:left="132" w:right="39"/>
        <w:jc w:val="center"/>
        <w:rPr>
          <w:rFonts w:ascii="Arial" w:eastAsia="Arial" w:hAnsi="Arial" w:cs="Arial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109220</wp:posOffset>
                </wp:positionV>
                <wp:extent cx="6350" cy="177800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6" w:rsidRDefault="005F1276">
                            <w:pPr>
                              <w:spacing w:after="0" w:line="280" w:lineRule="exact"/>
                              <w:ind w:right="-8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74"/>
                                <w:w w:val="55"/>
                                <w:sz w:val="28"/>
                                <w:szCs w:val="28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43.35pt;margin-top:8.6pt;width:.5pt;height:1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aOt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" filled="f" stroked="f">
                <v:textbox inset="0,0,0,0">
                  <w:txbxContent>
                    <w:p w:rsidR="001B1E98" w:rsidRDefault="007E4F8E">
                      <w:pPr>
                        <w:spacing w:after="0" w:line="280" w:lineRule="exact"/>
                        <w:ind w:right="-8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pacing w:val="-74"/>
                          <w:w w:val="55"/>
                          <w:sz w:val="28"/>
                          <w:szCs w:val="28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50"/>
          <w:position w:val="-1"/>
          <w:sz w:val="29"/>
          <w:szCs w:val="29"/>
        </w:rPr>
        <w:t>I</w:t>
      </w:r>
    </w:p>
    <w:p w:rsidR="001B1E98" w:rsidRDefault="007E4F8E">
      <w:pPr>
        <w:spacing w:after="0" w:line="135" w:lineRule="exact"/>
        <w:ind w:left="134" w:right="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9"/>
          <w:position w:val="-2"/>
          <w:sz w:val="17"/>
          <w:szCs w:val="17"/>
        </w:rPr>
        <w:t>I'</w:t>
      </w:r>
    </w:p>
    <w:p w:rsidR="001B1E98" w:rsidRDefault="007E4F8E">
      <w:pPr>
        <w:spacing w:after="0" w:line="248" w:lineRule="exact"/>
        <w:ind w:left="134" w:right="5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52"/>
          <w:position w:val="1"/>
          <w:sz w:val="27"/>
          <w:szCs w:val="27"/>
        </w:rPr>
        <w:t>'</w:t>
      </w:r>
    </w:p>
    <w:p w:rsidR="001B1E98" w:rsidRDefault="007E4F8E">
      <w:pPr>
        <w:spacing w:before="6" w:after="0" w:line="239" w:lineRule="exact"/>
        <w:ind w:left="122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8"/>
          <w:position w:val="-3"/>
          <w:sz w:val="24"/>
          <w:szCs w:val="24"/>
        </w:rPr>
        <w:t>'.</w:t>
      </w:r>
    </w:p>
    <w:p w:rsidR="001B1E98" w:rsidRDefault="007E4F8E">
      <w:pPr>
        <w:spacing w:after="0" w:line="117" w:lineRule="exact"/>
        <w:ind w:left="129" w:right="6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7"/>
          <w:position w:val="1"/>
          <w:sz w:val="15"/>
          <w:szCs w:val="15"/>
        </w:rPr>
        <w:t>I</w:t>
      </w:r>
    </w:p>
    <w:p w:rsidR="001B1E98" w:rsidRDefault="007E4F8E">
      <w:pPr>
        <w:spacing w:after="0" w:line="377" w:lineRule="exact"/>
        <w:ind w:left="113" w:right="36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w w:val="66"/>
          <w:sz w:val="36"/>
          <w:szCs w:val="36"/>
        </w:rPr>
        <w:t>i</w:t>
      </w:r>
      <w:proofErr w:type="gramEnd"/>
    </w:p>
    <w:p w:rsidR="001B1E98" w:rsidRDefault="007E4F8E">
      <w:pPr>
        <w:spacing w:before="21" w:after="0" w:line="258" w:lineRule="auto"/>
        <w:ind w:left="126" w:right="2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tendency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pander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io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 base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 pronounced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military/autocratic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legitimacy. For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decade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80s,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tax-to-GDP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declined.</w:t>
      </w:r>
      <w:r>
        <w:rPr>
          <w:rFonts w:ascii="Times New Roman" w:eastAsia="Times New Roman" w:hAnsi="Times New Roman" w:cs="Times New Roman"/>
          <w:spacing w:val="11"/>
          <w:w w:val="9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total taxes.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Similarly, despite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fast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tax-to-GDP ratio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rise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significantly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peak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Mushaiaff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regime.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substantiates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"taxation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without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iepres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ntation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"-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difficult. 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8"/>
          <w:szCs w:val="18"/>
        </w:rPr>
        <w:t>the.</w:t>
      </w:r>
      <w:proofErr w:type="gramEnd"/>
      <w:r>
        <w:rPr>
          <w:rFonts w:ascii="Times New Roman" w:eastAsia="Times New Roman" w:hAnsi="Times New Roman" w:cs="Times New Roman"/>
          <w:b/>
          <w:bCs/>
          <w:spacing w:val="16"/>
          <w:w w:val="8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tenure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 xml:space="preserve">Military </w:t>
      </w:r>
      <w:r>
        <w:rPr>
          <w:rFonts w:ascii="Times New Roman" w:eastAsia="Times New Roman" w:hAnsi="Times New Roman" w:cs="Times New Roman"/>
          <w:b/>
          <w:bCs/>
          <w:spacing w:val="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gove111ments,</w:t>
      </w:r>
      <w:r>
        <w:rPr>
          <w:rFonts w:ascii="Times New Roman" w:eastAsia="Times New Roman" w:hAnsi="Times New Roman" w:cs="Times New Roman"/>
          <w:b/>
          <w:bCs/>
          <w:spacing w:val="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flow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financing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domestic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effort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tended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slacken.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 period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when.</w:t>
      </w:r>
      <w:r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tax-to-GDP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significantly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decade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almost 2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GDP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not.sustained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subsequently</w:t>
      </w:r>
      <w:proofErr w:type="gramStart"/>
      <w:r>
        <w:rPr>
          <w:rFonts w:ascii="Times New Roman" w:eastAsia="Times New Roman" w:hAnsi="Times New Roman" w:cs="Times New Roman"/>
          <w:w w:val="96"/>
          <w:sz w:val="20"/>
          <w:szCs w:val="20"/>
        </w:rPr>
        <w:t>.·</w:t>
      </w:r>
      <w:proofErr w:type="gramEnd"/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primary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 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 presumptive/withholding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taxes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spread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widely, reduced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contributed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quantum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jump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revenues,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the.share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which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revenues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percent.</w:t>
      </w:r>
    </w:p>
    <w:p w:rsidR="001B1E98" w:rsidRDefault="007E4F8E">
      <w:pPr>
        <w:spacing w:after="0" w:line="272" w:lineRule="auto"/>
        <w:ind w:left="154" w:right="1993" w:firstLine="5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breaks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Musharf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·government,</w:t>
      </w:r>
      <w:r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tax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arid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concessions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exemptions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eroded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 example 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exemption·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give!)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gains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securities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stock </w:t>
      </w:r>
      <w:r>
        <w:rPr>
          <w:rFonts w:ascii="Times New Roman" w:eastAsia="Times New Roman" w:hAnsi="Times New Roman" w:cs="Times New Roman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boomin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37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peak,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exemption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rep1·csented</w:t>
      </w:r>
      <w:r>
        <w:rPr>
          <w:rFonts w:ascii="Times New Roman" w:eastAsia="Times New Roman" w:hAnsi="Times New Roman" w:cs="Times New Roman"/>
          <w:spacing w:val="4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break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1B1E98" w:rsidRDefault="007E4F8E">
      <w:pPr>
        <w:spacing w:before="1" w:after="0" w:line="258" w:lineRule="auto"/>
        <w:ind w:left="147" w:right="2004" w:hanging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7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7"/>
          <w:w w:val="1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over</w:t>
      </w:r>
      <w:proofErr w:type="gram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Rs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150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billion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annum.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4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additio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breaks including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abolition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wealth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zero-rating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domestic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export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oriented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sectors</w:t>
      </w:r>
    </w:p>
    <w:p w:rsidR="001B1E98" w:rsidRDefault="007E4F8E">
      <w:pPr>
        <w:spacing w:after="0" w:line="245" w:lineRule="exact"/>
        <w:ind w:left="140" w:right="201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·and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rash 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w w:val="11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b/>
          <w:bCs/>
          <w:w w:val="78"/>
          <w:sz w:val="19"/>
          <w:szCs w:val="19"/>
        </w:rPr>
        <w:t>SROS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79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custom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duties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particular</w:t>
      </w:r>
      <w:r>
        <w:rPr>
          <w:rFonts w:ascii="Times New Roman" w:eastAsia="Times New Roman" w:hAnsi="Times New Roman" w:cs="Times New Roman"/>
          <w:b/>
          <w:bCs/>
          <w:spacing w:val="39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sectors 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automobiles. </w:t>
      </w:r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end</w:t>
      </w:r>
    </w:p>
    <w:p w:rsidR="001B1E98" w:rsidRDefault="007E4F8E">
      <w:pPr>
        <w:spacing w:before="17" w:after="0" w:line="272" w:lineRule="auto"/>
        <w:ind w:left="175" w:right="2013" w:hanging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tax-to­ GDP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9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percentage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points,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tax-to-GDP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languished.</w:t>
      </w:r>
    </w:p>
    <w:p w:rsidR="001B1E98" w:rsidRDefault="007E4F8E">
      <w:pPr>
        <w:spacing w:before="1" w:after="0"/>
        <w:ind w:left="168" w:right="2001" w:firstLine="5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democratically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government, which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steps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raising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GST,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extending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services,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.introducing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.minimum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income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b/>
          <w:bCs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excise 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duty,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18"/>
          <w:szCs w:val="18"/>
        </w:rPr>
        <w:t xml:space="preserve">success 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b/>
          <w:bCs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·been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limited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81"/>
          <w:sz w:val="18"/>
          <w:szCs w:val="18"/>
        </w:rPr>
        <w:t>-by</w:t>
      </w:r>
      <w:r>
        <w:rPr>
          <w:rFonts w:ascii="Arial" w:eastAsia="Arial" w:hAnsi="Arial" w:cs="Arial"/>
          <w:b/>
          <w:bCs/>
          <w:spacing w:val="23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political·economy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6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·coalition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c·ansequent</w:t>
      </w:r>
      <w:proofErr w:type="spellEnd"/>
    </w:p>
    <w:p w:rsidR="001B1E98" w:rsidRDefault="007E4F8E">
      <w:pPr>
        <w:spacing w:after="0" w:line="221" w:lineRule="exact"/>
        <w:ind w:left="119" w:right="20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w w:val="6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inability</w:t>
      </w:r>
      <w:proofErr w:type="gram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decisions.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manifest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colossa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ilnre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1B1E98" w:rsidRDefault="007E4F8E">
      <w:pPr>
        <w:spacing w:before="17" w:after="0" w:line="254" w:lineRule="auto"/>
        <w:ind w:left="182" w:right="1992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7"/>
          <w:sz w:val="20"/>
          <w:szCs w:val="20"/>
        </w:rPr>
        <w:t>introduce</w:t>
      </w:r>
      <w:proofErr w:type="gramEnd"/>
      <w:r>
        <w:rPr>
          <w:rFonts w:ascii="Times New Roman" w:eastAsia="Times New Roman" w:hAnsi="Times New Roman" w:cs="Times New Roman"/>
          <w:spacing w:val="-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broad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catch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evaders.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sequencing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Pakistan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went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wrong. First,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Pakistan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trade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liberalisation</w:t>
      </w:r>
      <w:proofErr w:type="spellEnd"/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B1E98" w:rsidRDefault="007E4F8E">
      <w:pPr>
        <w:spacing w:before="11" w:after="0" w:line="240" w:lineRule="auto"/>
        <w:ind w:left="-28" w:right="18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65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9"/>
          <w:w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GST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"should</w:t>
      </w:r>
      <w:r>
        <w:rPr>
          <w:rFonts w:ascii="Times New Roman" w:eastAsia="Times New Roman" w:hAnsi="Times New Roman" w:cs="Times New Roman"/>
          <w:spacing w:val="42"/>
          <w:w w:val="8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already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substitute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custom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duty·</w:t>
      </w:r>
    </w:p>
    <w:p w:rsidR="001B1E98" w:rsidRDefault="007E4F8E">
      <w:pPr>
        <w:spacing w:before="17" w:after="0" w:line="270" w:lineRule="auto"/>
        <w:ind w:left="189" w:right="1982" w:hanging="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5980430</wp:posOffset>
            </wp:positionH>
            <wp:positionV relativeFrom="paragraph">
              <wp:posOffset>177165</wp:posOffset>
            </wp:positionV>
            <wp:extent cx="201295" cy="1024255"/>
            <wp:effectExtent l="0" t="0" r="8255" b="4445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1226820</wp:posOffset>
                </wp:positionV>
                <wp:extent cx="834390" cy="1270"/>
                <wp:effectExtent l="5715" t="7620" r="7620" b="1016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270"/>
                          <a:chOff x="3894" y="1932"/>
                          <a:chExt cx="1314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894" y="1932"/>
                            <a:ext cx="1314" cy="2"/>
                          </a:xfrm>
                          <a:custGeom>
                            <a:avLst/>
                            <a:gdLst>
                              <a:gd name="T0" fmla="+- 0 3894 3894"/>
                              <a:gd name="T1" fmla="*/ T0 w 1314"/>
                              <a:gd name="T2" fmla="+- 0 5208 3894"/>
                              <a:gd name="T3" fmla="*/ T2 w 1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4.7pt;margin-top:96.6pt;width:65.7pt;height:.1pt;z-index:-251615744;mso-position-horizontal-relative:page" coordorigin="3894,1932" coordsize="1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">
                <v:shape id="Freeform 15" o:spid="_x0000_s1027" style="position:absolute;left:3894;top:1932;width:1314;height:2;visibility:visible;mso-wrap-style:square;v-text-anchor:top" coordsize="1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/T8IA&#10;AADbAAAADwAAAGRycy9kb3ducmV2LnhtbERPTYvCMBC9L/gfwgje1lTBZa1GEUHwUA/bFdTb2Ixt&#10;sZmUJtrqrzfCwt7m8T5nvuxMJe7UuNKygtEwAkGcWV1yrmD/u/n8BuE8ssbKMil4kIPlovcxx1jb&#10;ln/onvpchBB2MSoovK9jKV1WkEE3tDVx4C62MegDbHKpG2xDuKnkOIq+pMGSQ0OBNa0Lyq7pzSjY&#10;yfR0rLNrcp606TPZdodk9TwoNeh3qxkIT53/F/+5tzrMn8L7l3C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39PwgAAANsAAAAPAAAAAAAAAAAAAAAAAJgCAABkcnMvZG93&#10;bnJldi54bWxQSwUGAAAAAAQABAD1AAAAhwMAAAAA&#10;" path="m,l1314,e" filled="f" strokeweight=".24661mm">
                  <v:path arrowok="t" o:connecttype="custom" o:connectlocs="0,0;13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6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w w:val="6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revenues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happen.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ideally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 have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preceded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initiatives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 assumed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FBR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turmoil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Administration Reform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(TARP)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reform</w:t>
      </w:r>
    </w:p>
    <w:p w:rsidR="001B1E98" w:rsidRDefault="001B1E98">
      <w:pPr>
        <w:spacing w:after="0"/>
        <w:jc w:val="both"/>
        <w:sectPr w:rsidR="001B1E98">
          <w:type w:val="continuous"/>
          <w:pgSz w:w="12240" w:h="15840"/>
          <w:pgMar w:top="360" w:right="1720" w:bottom="280" w:left="700" w:header="720" w:footer="720" w:gutter="0"/>
          <w:cols w:num="2" w:space="720" w:equalWidth="0">
            <w:col w:w="316" w:space="137"/>
            <w:col w:w="9367"/>
          </w:cols>
        </w:sectPr>
      </w:pPr>
    </w:p>
    <w:p w:rsidR="001B1E98" w:rsidRDefault="007E4F8E">
      <w:pPr>
        <w:tabs>
          <w:tab w:val="left" w:pos="6840"/>
        </w:tabs>
        <w:spacing w:before="72" w:after="0" w:line="240" w:lineRule="auto"/>
        <w:ind w:left="349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lastRenderedPageBreak/>
        <w:t>Comments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51:4,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25</w:t>
      </w:r>
    </w:p>
    <w:p w:rsidR="001B1E98" w:rsidRDefault="001B1E98">
      <w:pPr>
        <w:spacing w:before="18" w:after="0" w:line="200" w:lineRule="exact"/>
        <w:rPr>
          <w:sz w:val="20"/>
          <w:szCs w:val="20"/>
        </w:rPr>
      </w:pPr>
    </w:p>
    <w:p w:rsidR="001B1E98" w:rsidRDefault="007E4F8E">
      <w:pPr>
        <w:spacing w:after="0" w:line="265" w:lineRule="auto"/>
        <w:ind w:left="163" w:right="145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hierarchy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FBR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·and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resistance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particularly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restructuring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FBR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the·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Inland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Revenue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(IRS),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customs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separately.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Consequently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tax· policy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process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frustrated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problems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implementation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capacity.</w:t>
      </w:r>
    </w:p>
    <w:p w:rsidR="001B1E98" w:rsidRDefault="007E4F8E">
      <w:pPr>
        <w:spacing w:before="31" w:after="0" w:line="240" w:lineRule="auto"/>
        <w:ind w:left="716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Having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studied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14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w w:val="1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evolution 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Pakistan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systems·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18"/>
          <w:szCs w:val="18"/>
        </w:rPr>
        <w:t>decades,</w:t>
      </w:r>
    </w:p>
    <w:p w:rsidR="001B1E98" w:rsidRDefault="007E4F8E">
      <w:pPr>
        <w:spacing w:before="33" w:after="0" w:line="266" w:lineRule="auto"/>
        <w:ind w:left="171" w:right="1465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·I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conclusion,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like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Ishrat  Hussain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understanding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political  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18"/>
          <w:szCs w:val="18"/>
        </w:rPr>
        <w:t>economy</w:t>
      </w:r>
      <w:r>
        <w:rPr>
          <w:rFonts w:ascii="Times New Roman" w:eastAsia="Times New Roman" w:hAnsi="Times New Roman" w:cs="Times New Roman"/>
          <w:b/>
          <w:bCs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·and  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is·sues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of  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implementation  </w:t>
      </w:r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capacity 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along  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>sequencing</w:t>
      </w:r>
      <w:r>
        <w:rPr>
          <w:rFonts w:ascii="Times New Roman" w:eastAsia="Times New Roman" w:hAnsi="Times New Roman" w:cs="Times New Roman"/>
          <w:b/>
          <w:bCs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reforms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determinants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reform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2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convinced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>t.axation</w:t>
      </w:r>
      <w:proofErr w:type="spellEnd"/>
      <w:r>
        <w:rPr>
          <w:rFonts w:ascii="Times New Roman" w:eastAsia="Times New Roman" w:hAnsi="Times New Roman" w:cs="Times New Roman"/>
          <w:b/>
          <w:bCs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representation,'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important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we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.a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democratic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government 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18"/>
          <w:szCs w:val="18"/>
        </w:rPr>
        <w:t>majority",</w:t>
      </w:r>
      <w:r>
        <w:rPr>
          <w:rFonts w:ascii="Times New Roman" w:eastAsia="Times New Roman" w:hAnsi="Times New Roman" w:cs="Times New Roman"/>
          <w:b/>
          <w:bCs/>
          <w:spacing w:val="3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difficult 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18"/>
          <w:szCs w:val="18"/>
        </w:rPr>
        <w:t>decisions,</w:t>
      </w:r>
      <w:r>
        <w:rPr>
          <w:rFonts w:ascii="Times New Roman" w:eastAsia="Times New Roman" w:hAnsi="Times New Roman" w:cs="Times New Roman"/>
          <w:b/>
          <w:bCs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accountable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maintains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standards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governance.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future government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Pakistan.</w:t>
      </w:r>
    </w:p>
    <w:p w:rsidR="001B1E98" w:rsidRDefault="001B1E98">
      <w:pPr>
        <w:spacing w:before="3" w:after="0" w:line="240" w:lineRule="exact"/>
        <w:rPr>
          <w:sz w:val="24"/>
          <w:szCs w:val="24"/>
        </w:rPr>
      </w:pPr>
    </w:p>
    <w:p w:rsidR="001B1E98" w:rsidRDefault="001B1E98">
      <w:pPr>
        <w:spacing w:after="0"/>
        <w:sectPr w:rsidR="001B1E98">
          <w:pgSz w:w="12240" w:h="15840"/>
          <w:pgMar w:top="980" w:right="1720" w:bottom="280" w:left="1460" w:header="720" w:footer="720" w:gutter="0"/>
          <w:cols w:space="720"/>
        </w:sectPr>
      </w:pPr>
    </w:p>
    <w:p w:rsidR="001B1E98" w:rsidRDefault="001B1E98">
      <w:pPr>
        <w:spacing w:before="6" w:after="0" w:line="280" w:lineRule="exact"/>
        <w:rPr>
          <w:sz w:val="28"/>
          <w:szCs w:val="28"/>
        </w:rPr>
      </w:pPr>
    </w:p>
    <w:p w:rsidR="001B1E98" w:rsidRDefault="007E4F8E">
      <w:pPr>
        <w:spacing w:after="0"/>
        <w:ind w:left="185" w:right="-54" w:hanging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Policy, </w:t>
      </w:r>
      <w:proofErr w:type="spellStart"/>
      <w:r>
        <w:rPr>
          <w:rFonts w:ascii="Times New Roman" w:eastAsia="Times New Roman" w:hAnsi="Times New Roman" w:cs="Times New Roman"/>
          <w:b/>
          <w:bCs/>
          <w:w w:val="107"/>
          <w:sz w:val="18"/>
          <w:szCs w:val="18"/>
        </w:rPr>
        <w:t>Beaconhouse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0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National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Univ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18"/>
          <w:szCs w:val="18"/>
        </w:rPr>
        <w:t>rsity</w:t>
      </w:r>
      <w:proofErr w:type="spellEnd"/>
      <w:r>
        <w:rPr>
          <w:rFonts w:ascii="Times New Roman" w:eastAsia="Times New Roman" w:hAnsi="Times New Roman" w:cs="Times New Roman"/>
          <w:b/>
          <w:bCs/>
          <w:w w:val="109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Lahore.</w:t>
      </w:r>
    </w:p>
    <w:p w:rsidR="001B1E98" w:rsidRDefault="007E4F8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isba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Ghaus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Pasha</w:t>
      </w:r>
      <w:proofErr w:type="gramEnd"/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1460" w:header="720" w:footer="720" w:gutter="0"/>
          <w:cols w:num="2" w:space="720" w:equalWidth="0">
            <w:col w:w="2988" w:space="2858"/>
            <w:col w:w="3214"/>
          </w:cols>
        </w:sectPr>
      </w:pPr>
    </w:p>
    <w:p w:rsidR="001B1E98" w:rsidRDefault="007E4F8E">
      <w:pPr>
        <w:spacing w:before="6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1479550</wp:posOffset>
                </wp:positionV>
                <wp:extent cx="1356360" cy="7536815"/>
                <wp:effectExtent l="3175" t="3175" r="2540" b="381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7536815"/>
                          <a:chOff x="605" y="2330"/>
                          <a:chExt cx="2136" cy="1186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3306"/>
                            <a:ext cx="835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11" y="2380"/>
                            <a:ext cx="2" cy="10936"/>
                            <a:chOff x="711" y="2380"/>
                            <a:chExt cx="2" cy="1093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711" y="2380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13316 2380"/>
                                <a:gd name="T1" fmla="*/ 13316 h 10936"/>
                                <a:gd name="T2" fmla="+- 0 2380 2380"/>
                                <a:gd name="T3" fmla="*/ 2380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109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37" y="13920"/>
                            <a:ext cx="1300" cy="2"/>
                            <a:chOff x="1437" y="13920"/>
                            <a:chExt cx="130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37" y="13920"/>
                              <a:ext cx="1300" cy="2"/>
                            </a:xfrm>
                            <a:custGeom>
                              <a:avLst/>
                              <a:gdLst>
                                <a:gd name="T0" fmla="+- 0 1437 1437"/>
                                <a:gd name="T1" fmla="*/ T0 w 1300"/>
                                <a:gd name="T2" fmla="+- 0 2737 1437"/>
                                <a:gd name="T3" fmla="*/ T2 w 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0">
                                  <a:moveTo>
                                    <a:pt x="0" y="0"/>
                                  </a:moveTo>
                                  <a:lnTo>
                                    <a:pt x="130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25pt;margin-top:116.5pt;width:106.8pt;height:593.45pt;z-index:-251612672;mso-position-horizontal-relative:page;mso-position-vertical-relative:page" coordorigin="605,2330" coordsize="2136,11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">
                <v:shape id="Picture 13" o:spid="_x0000_s1027" type="#_x0000_t75" style="position:absolute;left:605;top:13306;width:835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4Ak/DAAAA2wAAAA8AAABkcnMvZG93bnJldi54bWxET01rwkAQvRf6H5YReqsbFcRGV2mjlRZs&#10;1ZiDxyE7TYLZ2ZBdNf33bkHobR7vc2aLztTiQq2rLCsY9CMQxLnVFRcKssP78wSE88gaa8uk4Jcc&#10;LOaPDzOMtb3yni6pL0QIYRejgtL7JpbS5SUZdH3bEAfux7YGfYBtIXWL1xBuajmMorE0WHFoKLGh&#10;pKT8lJ6Ngt3n1o642rwV2frre5kk2Ut9XCn11OtepyA8df5ffHd/6DB/BH+/h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gCT8MAAADbAAAADwAAAAAAAAAAAAAAAACf&#10;AgAAZHJzL2Rvd25yZXYueG1sUEsFBgAAAAAEAAQA9wAAAI8DAAAAAA==&#10;">
                  <v:imagedata r:id="rId53" o:title=""/>
                </v:shape>
                <v:group id="Group 11" o:spid="_x0000_s1028" style="position:absolute;left:711;top:2380;width:2;height:10936" coordorigin="711,2380" coordsize="2,10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29" style="position:absolute;left:711;top:2380;width:2;height:10936;visibility:visible;mso-wrap-style:square;v-text-anchor:top" coordsize="2,1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Q68IA&#10;AADbAAAADwAAAGRycy9kb3ducmV2LnhtbERPTWvCQBC9F/wPywi9NRtbDCVmFSlYTKkH04jXITsm&#10;wexsyG5N+u/dQqG3ebzPyTaT6cSNBtdaVrCIYhDEldUt1wrKr93TKwjnkTV2lknBDznYrGcPGaba&#10;jnykW+FrEULYpaig8b5PpXRVQwZdZHviwF3sYNAHONRSDziGcNPJ5zhOpMGWQ0ODPb01VF2Lb6Pg&#10;nBfJofxYnOz+RVKev1eHHX4q9TiftisQnib/L/5z73WYv4TfX8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9DrwgAAANsAAAAPAAAAAAAAAAAAAAAAAJgCAABkcnMvZG93&#10;bnJldi54bWxQSwUGAAAAAAQABAD1AAAAhwMAAAAA&#10;" path="m,10936l,e" filled="f" strokeweight="1.77383mm">
                    <v:path arrowok="t" o:connecttype="custom" o:connectlocs="0,13316;0,2380" o:connectangles="0,0"/>
                  </v:shape>
                </v:group>
                <v:group id="Group 9" o:spid="_x0000_s1030" style="position:absolute;left:1437;top:13920;width:1300;height:2" coordorigin="1437,13920" coordsize="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1" style="position:absolute;left:1437;top:13920;width:1300;height:2;visibility:visible;mso-wrap-style:square;v-text-anchor:top" coordsize="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Rr8A&#10;AADbAAAADwAAAGRycy9kb3ducmV2LnhtbERP24rCMBB9F/Yfwiz4Imvqgq1WoyyyXl61+wFDM7Zl&#10;m0lJota/N4Lg2xzOdZbr3rTiSs43lhVMxgkI4tLqhisFf8X2awbCB2SNrWVScCcP69XHYIm5tjc+&#10;0vUUKhFD2OeooA6hy6X0ZU0G/dh2xJE7W2cwROgqqR3eYrhp5XeSpNJgw7Ghxo42NZX/p4tRsLfZ&#10;zBbzydSl/W5UpHuc/7ao1PCz/1mACNSHt/jlPug4P4PnL/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IP5GvwAAANsAAAAPAAAAAAAAAAAAAAAAAJgCAABkcnMvZG93bnJl&#10;di54bWxQSwUGAAAAAAQABAD1AAAAhAMAAAAA&#10;" path="m,l1300,e" filled="f" strokeweight=".1267mm">
                    <v:path arrowok="t" o:connecttype="custom" o:connectlocs="0,0;13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127635</wp:posOffset>
                </wp:positionH>
                <wp:positionV relativeFrom="page">
                  <wp:posOffset>5182235</wp:posOffset>
                </wp:positionV>
                <wp:extent cx="1270" cy="1169035"/>
                <wp:effectExtent l="13335" t="10160" r="13970" b="1143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9035"/>
                          <a:chOff x="201" y="8161"/>
                          <a:chExt cx="2" cy="1841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01" y="8161"/>
                            <a:ext cx="2" cy="1841"/>
                          </a:xfrm>
                          <a:custGeom>
                            <a:avLst/>
                            <a:gdLst>
                              <a:gd name="T0" fmla="+- 0 10002 8161"/>
                              <a:gd name="T1" fmla="*/ 10002 h 1841"/>
                              <a:gd name="T2" fmla="+- 0 8161 8161"/>
                              <a:gd name="T3" fmla="*/ 8161 h 1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1">
                                <a:moveTo>
                                  <a:pt x="0" y="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.05pt;margin-top:408.05pt;width:.1pt;height:92.05pt;z-index:-251611648;mso-position-horizontal-relative:page;mso-position-vertical-relative:page" coordorigin="201,8161" coordsize="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">
                <v:shape id="Freeform 7" o:spid="_x0000_s1027" style="position:absolute;left:201;top:8161;width:2;height:1841;visibility:visible;mso-wrap-style:square;v-text-anchor:top" coordsize="2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zMEA&#10;AADbAAAADwAAAGRycy9kb3ducmV2LnhtbERPTWuDQBC9F/Iflgn01qxpQaxxFQkUcmkgtvQ8dScq&#10;urPibhKbX58NBHqbx/ucrJjNIM40uc6ygvUqAkFcW91xo+D76+MlAeE8ssbBMin4IwdFvnjKMNX2&#10;wgc6V74RIYRdigpa78dUSle3ZNCt7EgcuKOdDPoAp0bqCS8h3AzyNYpiabDj0NDiSNuW6r46GQXD&#10;NXnra/r57Le/+6TxVs9l/K7U83IuNyA8zf5f/HDvdJi/hvsv4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zczBAAAA2wAAAA8AAAAAAAAAAAAAAAAAmAIAAGRycy9kb3du&#10;cmV2LnhtbFBLBQYAAAAABAAEAPUAAACGAwAAAAA=&#10;" path="m,1841l,e" filled="f" strokeweight=".38011mm">
                  <v:path arrowok="t" o:connecttype="custom" o:connectlocs="0,10002;0,816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116205</wp:posOffset>
                </wp:positionH>
                <wp:positionV relativeFrom="page">
                  <wp:posOffset>6570345</wp:posOffset>
                </wp:positionV>
                <wp:extent cx="1270" cy="2291715"/>
                <wp:effectExtent l="11430" t="7620" r="6350" b="571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1715"/>
                          <a:chOff x="183" y="10347"/>
                          <a:chExt cx="2" cy="360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3" y="10347"/>
                            <a:ext cx="2" cy="3609"/>
                          </a:xfrm>
                          <a:custGeom>
                            <a:avLst/>
                            <a:gdLst>
                              <a:gd name="T0" fmla="+- 0 13956 10347"/>
                              <a:gd name="T1" fmla="*/ 13956 h 3609"/>
                              <a:gd name="T2" fmla="+- 0 10347 10347"/>
                              <a:gd name="T3" fmla="*/ 10347 h 36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9">
                                <a:moveTo>
                                  <a:pt x="0" y="3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.15pt;margin-top:517.35pt;width:.1pt;height:180.45pt;z-index:-251610624;mso-position-horizontal-relative:page;mso-position-vertical-relative:page" coordorigin="183,10347" coordsize="2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">
                <v:shape id="Freeform 5" o:spid="_x0000_s1027" style="position:absolute;left:183;top:10347;width:2;height:3609;visibility:visible;mso-wrap-style:square;v-text-anchor:top" coordsize="2,3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9d8MA&#10;AADaAAAADwAAAGRycy9kb3ducmV2LnhtbESPQWsCMRSE7wX/Q3iCl6LZSiu6GqWIQuvJqnh+bp67&#10;q5uXJYnu+u8bodDjMDPfMLNFaypxJ+dLywreBgkI4szqknMFh/26PwbhA7LGyjIpeJCHxbzzMsNU&#10;24Z/6L4LuYgQ9ikqKEKoUyl9VpBBP7A1cfTO1hkMUbpcaodNhJtKDpNkJA2WHBcKrGlZUHbd3YyC&#10;/fKxvrxv6uz7o3p1q/y8PZ6arVK9bvs5BRGoDf/hv/aXVjCB5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R9d8MAAADaAAAADwAAAAAAAAAAAAAAAACYAgAAZHJzL2Rv&#10;d25yZXYueG1sUEsFBgAAAAAEAAQA9QAAAIgDAAAAAA==&#10;" path="m,3609l,e" filled="f" strokeweight=".25342mm">
                  <v:path arrowok="t" o:connecttype="custom" o:connectlocs="0,13956;0,10347" o:connectangles="0,0"/>
                </v:shape>
                <w10:wrap anchorx="page" anchory="page"/>
              </v:group>
            </w:pict>
          </mc:Fallback>
        </mc:AlternateContent>
      </w: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1B1E98">
      <w:pPr>
        <w:spacing w:after="0" w:line="200" w:lineRule="exact"/>
        <w:rPr>
          <w:sz w:val="20"/>
          <w:szCs w:val="20"/>
        </w:rPr>
      </w:pPr>
    </w:p>
    <w:p w:rsidR="001B1E98" w:rsidRDefault="007E4F8E">
      <w:pPr>
        <w:spacing w:after="0" w:line="240" w:lineRule="auto"/>
        <w:ind w:left="7871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>
            <wp:extent cx="620395" cy="952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98" w:rsidRDefault="001B1E98">
      <w:pPr>
        <w:spacing w:after="0"/>
        <w:sectPr w:rsidR="001B1E98">
          <w:type w:val="continuous"/>
          <w:pgSz w:w="12240" w:h="15840"/>
          <w:pgMar w:top="360" w:right="1720" w:bottom="280" w:left="1460" w:header="720" w:footer="720" w:gutter="0"/>
          <w:cols w:space="720"/>
        </w:sectPr>
      </w:pPr>
    </w:p>
    <w:p w:rsidR="001B1E98" w:rsidRDefault="007E4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768590" cy="100584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E9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8"/>
    <w:rsid w:val="001B1E98"/>
    <w:rsid w:val="00537F67"/>
    <w:rsid w:val="005F1276"/>
    <w:rsid w:val="007E4F8E"/>
    <w:rsid w:val="009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9898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Ishrat Husain / Dean &amp; Director @ IBA</dc:creator>
  <cp:lastModifiedBy>ihusain</cp:lastModifiedBy>
  <cp:revision>4</cp:revision>
  <dcterms:created xsi:type="dcterms:W3CDTF">2014-04-07T08:47:00Z</dcterms:created>
  <dcterms:modified xsi:type="dcterms:W3CDTF">2014-04-07T12:33:00Z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2014-04-07T00:00:00Z</vt:filetime>
  </property>
</Properties>
</file>