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81" w:rsidRDefault="00ED6381" w:rsidP="00F7559B">
      <w:pPr>
        <w:spacing w:before="240" w:line="360" w:lineRule="auto"/>
        <w:jc w:val="center"/>
        <w:rPr>
          <w:b/>
        </w:rPr>
      </w:pPr>
      <w:r w:rsidRPr="00ED6381">
        <w:rPr>
          <w:b/>
        </w:rPr>
        <w:t>Val</w:t>
      </w:r>
      <w:r>
        <w:rPr>
          <w:b/>
        </w:rPr>
        <w:t xml:space="preserve">ue Chain </w:t>
      </w:r>
      <w:r w:rsidR="00CC0C29">
        <w:rPr>
          <w:b/>
        </w:rPr>
        <w:t>for</w:t>
      </w:r>
      <w:r>
        <w:rPr>
          <w:b/>
        </w:rPr>
        <w:t xml:space="preserve"> Quality Education </w:t>
      </w:r>
    </w:p>
    <w:p w:rsidR="00ED6381" w:rsidRDefault="00ED6381" w:rsidP="00F7559B">
      <w:pPr>
        <w:spacing w:before="240" w:line="360" w:lineRule="auto"/>
        <w:jc w:val="center"/>
        <w:rPr>
          <w:b/>
        </w:rPr>
      </w:pPr>
      <w:r>
        <w:rPr>
          <w:b/>
        </w:rPr>
        <w:t>Ishrat Husain</w:t>
      </w:r>
    </w:p>
    <w:p w:rsidR="00ED6381" w:rsidRPr="00ED6381" w:rsidRDefault="00ED6381" w:rsidP="00F7559B">
      <w:pPr>
        <w:spacing w:before="240" w:line="360" w:lineRule="auto"/>
        <w:jc w:val="center"/>
        <w:rPr>
          <w:i/>
        </w:rPr>
      </w:pPr>
      <w:r w:rsidRPr="00ED6381">
        <w:rPr>
          <w:i/>
        </w:rPr>
        <w:t>Address to the 4th International Conference on Business Management (4th ICoBM) at 26-27th February, 2014 Sukkur IBA</w:t>
      </w:r>
    </w:p>
    <w:p w:rsidR="00ED6381" w:rsidRDefault="00ED6381" w:rsidP="00F7559B">
      <w:pPr>
        <w:spacing w:before="240" w:line="360" w:lineRule="auto"/>
        <w:jc w:val="both"/>
      </w:pPr>
    </w:p>
    <w:p w:rsidR="000B2AB8" w:rsidRPr="000B2AB8" w:rsidRDefault="000B2AB8" w:rsidP="00F7559B">
      <w:pPr>
        <w:spacing w:before="240" w:line="360" w:lineRule="auto"/>
        <w:jc w:val="both"/>
      </w:pPr>
      <w:proofErr w:type="gramStart"/>
      <w:r w:rsidRPr="000B2AB8">
        <w:t>Congrat</w:t>
      </w:r>
      <w:r w:rsidR="00976645">
        <w:t xml:space="preserve">ulations </w:t>
      </w:r>
      <w:r w:rsidRPr="000B2AB8">
        <w:t xml:space="preserve"> for</w:t>
      </w:r>
      <w:proofErr w:type="gramEnd"/>
      <w:r w:rsidRPr="000B2AB8">
        <w:t xml:space="preserve"> organizing this international conference. </w:t>
      </w:r>
      <w:proofErr w:type="gramStart"/>
      <w:r w:rsidR="00976645">
        <w:t>S</w:t>
      </w:r>
      <w:r w:rsidR="00976645" w:rsidRPr="00976645">
        <w:t>o my thanks to the organize</w:t>
      </w:r>
      <w:r w:rsidR="00976645">
        <w:t>r</w:t>
      </w:r>
      <w:r w:rsidR="00976645" w:rsidRPr="00976645">
        <w:t>s for taking this this very important initiat</w:t>
      </w:r>
      <w:r w:rsidR="00976645">
        <w:t>ive.</w:t>
      </w:r>
      <w:proofErr w:type="gramEnd"/>
      <w:r w:rsidR="00976645">
        <w:t xml:space="preserve"> </w:t>
      </w:r>
      <w:r w:rsidR="00976645" w:rsidRPr="00976645">
        <w:t xml:space="preserve"> I also would like to place on record appreciation </w:t>
      </w:r>
      <w:r w:rsidR="00976645">
        <w:t xml:space="preserve">for </w:t>
      </w:r>
      <w:proofErr w:type="spellStart"/>
      <w:r w:rsidR="00976645" w:rsidRPr="00976645">
        <w:t>Nisar</w:t>
      </w:r>
      <w:proofErr w:type="spellEnd"/>
      <w:r w:rsidR="00976645" w:rsidRPr="00976645">
        <w:t xml:space="preserve"> Siddiqui and the faculty and students of Sukkur IBA who have really done a marvelous job in turning around this </w:t>
      </w:r>
      <w:r w:rsidR="00976645">
        <w:t xml:space="preserve">institution by their dedication and hard work. </w:t>
      </w:r>
      <w:r w:rsidR="00976645" w:rsidRPr="00976645">
        <w:t xml:space="preserve">. IBA </w:t>
      </w:r>
      <w:proofErr w:type="gramStart"/>
      <w:r w:rsidR="00976645" w:rsidRPr="00976645">
        <w:t>Sukkur  being</w:t>
      </w:r>
      <w:proofErr w:type="gramEnd"/>
      <w:r w:rsidR="00976645" w:rsidRPr="00976645">
        <w:t xml:space="preserve"> located in a backward area of the province of Sindh has its own disadvantages</w:t>
      </w:r>
      <w:r w:rsidR="00976645">
        <w:t xml:space="preserve">. That you have </w:t>
      </w:r>
      <w:proofErr w:type="gramStart"/>
      <w:r w:rsidR="00976645">
        <w:t xml:space="preserve">maintained </w:t>
      </w:r>
      <w:r w:rsidR="00976645" w:rsidRPr="00976645">
        <w:t xml:space="preserve"> </w:t>
      </w:r>
      <w:r w:rsidR="00976645">
        <w:t>high</w:t>
      </w:r>
      <w:proofErr w:type="gramEnd"/>
      <w:r w:rsidR="00976645">
        <w:t xml:space="preserve"> </w:t>
      </w:r>
      <w:r w:rsidR="00976645" w:rsidRPr="00976645">
        <w:t xml:space="preserve"> standards of education and</w:t>
      </w:r>
      <w:r w:rsidR="00976645">
        <w:t xml:space="preserve"> </w:t>
      </w:r>
      <w:r w:rsidR="00976645" w:rsidRPr="00976645">
        <w:t xml:space="preserve"> produce quality graduate</w:t>
      </w:r>
      <w:r w:rsidR="00976645">
        <w:t>s</w:t>
      </w:r>
      <w:r w:rsidR="00976645" w:rsidRPr="00976645">
        <w:t xml:space="preserve"> from this institution is a remarkable feat which very few organizations institutions can </w:t>
      </w:r>
      <w:r w:rsidR="00976645">
        <w:t>achieve .</w:t>
      </w:r>
      <w:r w:rsidR="00976645" w:rsidRPr="00976645">
        <w:t xml:space="preserve"> I think all of you deserve our </w:t>
      </w:r>
      <w:proofErr w:type="gramStart"/>
      <w:r w:rsidR="00976645">
        <w:t xml:space="preserve">collective </w:t>
      </w:r>
      <w:r w:rsidR="00976645" w:rsidRPr="00976645">
        <w:t xml:space="preserve"> thanks</w:t>
      </w:r>
      <w:proofErr w:type="gramEnd"/>
      <w:r w:rsidR="00976645" w:rsidRPr="00976645">
        <w:t xml:space="preserve"> </w:t>
      </w:r>
      <w:r w:rsidR="00976645">
        <w:t xml:space="preserve">and </w:t>
      </w:r>
      <w:r w:rsidR="00976645" w:rsidRPr="00976645">
        <w:t xml:space="preserve"> everyone who is interested in the development of education in Pakistan</w:t>
      </w:r>
      <w:r w:rsidR="00976645">
        <w:t xml:space="preserve"> can only admire your efforts.</w:t>
      </w:r>
    </w:p>
    <w:p w:rsidR="00C66B34" w:rsidRDefault="000B2AB8" w:rsidP="00976645">
      <w:pPr>
        <w:spacing w:before="240" w:line="360" w:lineRule="auto"/>
        <w:jc w:val="both"/>
      </w:pPr>
      <w:r w:rsidRPr="000B2AB8">
        <w:t xml:space="preserve">Academic institutions are not really known for their buildings and infrastructure or even the quality of their faculty but for the contribution they make in the generation </w:t>
      </w:r>
      <w:proofErr w:type="gramStart"/>
      <w:r w:rsidR="00976645">
        <w:t xml:space="preserve">dissemination </w:t>
      </w:r>
      <w:r w:rsidRPr="000B2AB8">
        <w:t xml:space="preserve"> and</w:t>
      </w:r>
      <w:proofErr w:type="gramEnd"/>
      <w:r w:rsidRPr="000B2AB8">
        <w:t xml:space="preserve"> application of knowledge. In Pakistan unfortunately we have been emphasizing on producing mea</w:t>
      </w:r>
      <w:r w:rsidR="00976645">
        <w:t>l</w:t>
      </w:r>
      <w:r w:rsidRPr="000B2AB8">
        <w:t xml:space="preserve"> tickets called degrees rather than </w:t>
      </w:r>
      <w:proofErr w:type="gramStart"/>
      <w:r w:rsidR="00976645">
        <w:t xml:space="preserve">imbibing </w:t>
      </w:r>
      <w:r w:rsidRPr="000B2AB8">
        <w:t xml:space="preserve"> the</w:t>
      </w:r>
      <w:proofErr w:type="gramEnd"/>
      <w:r w:rsidRPr="000B2AB8">
        <w:t xml:space="preserve"> instincts to assimilate the knowledge and apply that knowledge to the real world </w:t>
      </w:r>
      <w:r w:rsidR="00976645">
        <w:t xml:space="preserve">problems faced by us. Seeing this assembly of students I have decided that I </w:t>
      </w:r>
      <w:proofErr w:type="gramStart"/>
      <w:r w:rsidR="00976645">
        <w:t xml:space="preserve">would </w:t>
      </w:r>
      <w:r w:rsidRPr="000B2AB8">
        <w:t xml:space="preserve"> address</w:t>
      </w:r>
      <w:proofErr w:type="gramEnd"/>
      <w:r w:rsidRPr="000B2AB8">
        <w:t xml:space="preserve"> </w:t>
      </w:r>
      <w:r w:rsidR="00976645">
        <w:t xml:space="preserve">you on a </w:t>
      </w:r>
      <w:r w:rsidRPr="000B2AB8">
        <w:t xml:space="preserve"> subject of great importance </w:t>
      </w:r>
      <w:r w:rsidR="00976645">
        <w:t xml:space="preserve"> </w:t>
      </w:r>
      <w:proofErr w:type="spellStart"/>
      <w:r w:rsidR="00976645">
        <w:t>ie</w:t>
      </w:r>
      <w:proofErr w:type="spellEnd"/>
      <w:r w:rsidR="00976645">
        <w:t>. the value chain</w:t>
      </w:r>
      <w:r w:rsidRPr="000B2AB8">
        <w:t xml:space="preserve"> of quality education of management </w:t>
      </w:r>
      <w:r w:rsidR="00976645">
        <w:t>.</w:t>
      </w:r>
      <w:r w:rsidR="00830C3E">
        <w:t xml:space="preserve">We have always heard that for </w:t>
      </w:r>
      <w:r w:rsidRPr="000B2AB8">
        <w:t xml:space="preserve"> management education to ha</w:t>
      </w:r>
      <w:r w:rsidR="00ED6381">
        <w:t>ve success</w:t>
      </w:r>
      <w:r w:rsidR="00976645">
        <w:t xml:space="preserve">ful outcomes </w:t>
      </w:r>
      <w:r w:rsidR="00ED6381">
        <w:t xml:space="preserve"> it must </w:t>
      </w:r>
      <w:r w:rsidR="00976645">
        <w:t xml:space="preserve">emphasize on high </w:t>
      </w:r>
      <w:r w:rsidR="00ED6381">
        <w:t xml:space="preserve"> </w:t>
      </w:r>
      <w:r w:rsidR="00976645">
        <w:t>q</w:t>
      </w:r>
      <w:r w:rsidR="00ED6381">
        <w:t xml:space="preserve">uality, </w:t>
      </w:r>
      <w:r w:rsidR="00830C3E">
        <w:t xml:space="preserve">relevance and </w:t>
      </w:r>
      <w:proofErr w:type="spellStart"/>
      <w:r w:rsidR="00830C3E">
        <w:t>rigour</w:t>
      </w:r>
      <w:proofErr w:type="spellEnd"/>
      <w:r w:rsidR="00830C3E">
        <w:t xml:space="preserve">. </w:t>
      </w:r>
      <w:r w:rsidRPr="000B2AB8">
        <w:t xml:space="preserve"> </w:t>
      </w:r>
      <w:r w:rsidR="00976645">
        <w:t xml:space="preserve"> </w:t>
      </w:r>
      <w:r w:rsidR="00830C3E">
        <w:t>These are abstract terms that need to be further dissected.</w:t>
      </w:r>
      <w:r w:rsidR="00976645">
        <w:t xml:space="preserve"> . </w:t>
      </w:r>
      <w:r w:rsidR="00C66B34">
        <w:t>.</w:t>
      </w:r>
      <w:r w:rsidRPr="000B2AB8">
        <w:t xml:space="preserve"> </w:t>
      </w:r>
      <w:r w:rsidR="00830C3E">
        <w:t>T</w:t>
      </w:r>
      <w:r w:rsidRPr="000B2AB8">
        <w:t xml:space="preserve">here are so many business school </w:t>
      </w:r>
      <w:r w:rsidR="00ED6381">
        <w:t>producing MBAs and BBAs</w:t>
      </w:r>
      <w:r w:rsidRPr="000B2AB8">
        <w:t xml:space="preserve"> and all kind of degrees</w:t>
      </w:r>
      <w:r w:rsidR="00830C3E">
        <w:t xml:space="preserve"> who profess and preach the same concepts of quality, relevance and </w:t>
      </w:r>
      <w:proofErr w:type="spellStart"/>
      <w:r w:rsidR="00830C3E">
        <w:t>rigour</w:t>
      </w:r>
      <w:proofErr w:type="spellEnd"/>
      <w:r w:rsidR="00830C3E">
        <w:t xml:space="preserve">. </w:t>
      </w:r>
      <w:r w:rsidRPr="000B2AB8">
        <w:t xml:space="preserve"> </w:t>
      </w:r>
      <w:r w:rsidR="00C66B34">
        <w:t>.B</w:t>
      </w:r>
      <w:r w:rsidRPr="000B2AB8">
        <w:t xml:space="preserve">ut </w:t>
      </w:r>
      <w:r w:rsidR="00830C3E">
        <w:t xml:space="preserve">my basic hypothesis is </w:t>
      </w:r>
      <w:r w:rsidRPr="000B2AB8">
        <w:t xml:space="preserve">what distinguishes one institution from the other is the </w:t>
      </w:r>
      <w:r w:rsidR="00C66B34">
        <w:t xml:space="preserve">strength of the whole value chain just not one or two </w:t>
      </w:r>
      <w:proofErr w:type="gramStart"/>
      <w:r w:rsidR="00C66B34">
        <w:t>components .</w:t>
      </w:r>
      <w:proofErr w:type="gramEnd"/>
      <w:r w:rsidRPr="000B2AB8">
        <w:t xml:space="preserve"> </w:t>
      </w:r>
      <w:r w:rsidR="00ED6381">
        <w:t>Unless all these</w:t>
      </w:r>
      <w:r w:rsidRPr="000B2AB8">
        <w:t xml:space="preserve"> components are glued together you </w:t>
      </w:r>
      <w:proofErr w:type="gramStart"/>
      <w:r w:rsidRPr="000B2AB8">
        <w:t xml:space="preserve">really </w:t>
      </w:r>
      <w:r w:rsidR="00C66B34">
        <w:t xml:space="preserve"> can</w:t>
      </w:r>
      <w:r w:rsidRPr="000B2AB8">
        <w:t>not</w:t>
      </w:r>
      <w:proofErr w:type="gramEnd"/>
      <w:r w:rsidRPr="000B2AB8">
        <w:t xml:space="preserve"> have quality education</w:t>
      </w:r>
      <w:r w:rsidR="00C66B34">
        <w:t>. S</w:t>
      </w:r>
      <w:r w:rsidRPr="000B2AB8">
        <w:t>o what are these components</w:t>
      </w:r>
      <w:r w:rsidR="00C66B34">
        <w:t xml:space="preserve">? </w:t>
      </w:r>
    </w:p>
    <w:p w:rsidR="00ED6381" w:rsidRDefault="00C66B34" w:rsidP="00C66B34">
      <w:pPr>
        <w:spacing w:before="240" w:line="360" w:lineRule="auto"/>
        <w:jc w:val="both"/>
      </w:pPr>
      <w:r>
        <w:lastRenderedPageBreak/>
        <w:t>F</w:t>
      </w:r>
      <w:r w:rsidR="000B2AB8" w:rsidRPr="000B2AB8">
        <w:t xml:space="preserve">irst and the foremost </w:t>
      </w:r>
      <w:r w:rsidR="000B2F0A">
        <w:t xml:space="preserve">the </w:t>
      </w:r>
      <w:r w:rsidR="000B2AB8" w:rsidRPr="000B2AB8">
        <w:t xml:space="preserve">starting point </w:t>
      </w:r>
      <w:proofErr w:type="gramStart"/>
      <w:r w:rsidR="000B2AB8" w:rsidRPr="000B2AB8">
        <w:t xml:space="preserve">is </w:t>
      </w:r>
      <w:r>
        <w:t xml:space="preserve"> </w:t>
      </w:r>
      <w:r w:rsidR="000B2AB8" w:rsidRPr="000B2AB8">
        <w:t>the</w:t>
      </w:r>
      <w:proofErr w:type="gramEnd"/>
      <w:r w:rsidR="000B2AB8" w:rsidRPr="000B2AB8">
        <w:t xml:space="preserve"> admission process </w:t>
      </w:r>
      <w:r w:rsidR="000B2F0A">
        <w:t xml:space="preserve">. </w:t>
      </w:r>
      <w:proofErr w:type="gramStart"/>
      <w:r w:rsidR="000B2F0A">
        <w:t xml:space="preserve">This </w:t>
      </w:r>
      <w:r w:rsidR="000B2AB8" w:rsidRPr="000B2AB8">
        <w:t xml:space="preserve"> should</w:t>
      </w:r>
      <w:proofErr w:type="gramEnd"/>
      <w:r w:rsidR="000B2AB8" w:rsidRPr="000B2AB8">
        <w:t xml:space="preserve"> be open </w:t>
      </w:r>
      <w:r>
        <w:t xml:space="preserve">, </w:t>
      </w:r>
      <w:r w:rsidR="000B2AB8" w:rsidRPr="000B2AB8">
        <w:t xml:space="preserve">transparent and merit based </w:t>
      </w:r>
      <w:r>
        <w:t xml:space="preserve">. If we cannot withstand the culture </w:t>
      </w:r>
      <w:proofErr w:type="gramStart"/>
      <w:r>
        <w:t xml:space="preserve">of </w:t>
      </w:r>
      <w:r w:rsidR="000B2AB8" w:rsidRPr="000B2AB8">
        <w:t xml:space="preserve"> </w:t>
      </w:r>
      <w:r>
        <w:t>nepotism</w:t>
      </w:r>
      <w:proofErr w:type="gramEnd"/>
      <w:r>
        <w:t xml:space="preserve"> or bribes in admitting students we are laying very weak and unstable foundation.</w:t>
      </w:r>
      <w:r w:rsidR="000B2AB8" w:rsidRPr="000B2AB8">
        <w:t xml:space="preserve"> There are institutions where you can buy degrees </w:t>
      </w:r>
      <w:r>
        <w:t>without going through the classes, studying much and cheating at the examinations.</w:t>
      </w:r>
      <w:r w:rsidR="000B2AB8">
        <w:t xml:space="preserve"> </w:t>
      </w:r>
      <w:proofErr w:type="gramStart"/>
      <w:r>
        <w:t xml:space="preserve">This </w:t>
      </w:r>
      <w:r w:rsidR="000B2AB8" w:rsidRPr="000B2AB8">
        <w:t xml:space="preserve"> i</w:t>
      </w:r>
      <w:r w:rsidR="000B2AB8">
        <w:t>s</w:t>
      </w:r>
      <w:proofErr w:type="gramEnd"/>
      <w:r w:rsidR="000B2AB8">
        <w:t xml:space="preserve"> an anathema</w:t>
      </w:r>
      <w:r w:rsidR="000B2AB8" w:rsidRPr="000B2AB8">
        <w:t xml:space="preserve"> </w:t>
      </w:r>
      <w:r w:rsidR="000B2F0A">
        <w:t xml:space="preserve">for </w:t>
      </w:r>
      <w:r w:rsidR="000B2AB8" w:rsidRPr="000B2AB8">
        <w:t xml:space="preserve"> </w:t>
      </w:r>
      <w:r w:rsidR="000B2F0A">
        <w:t>quality education</w:t>
      </w:r>
      <w:r>
        <w:t xml:space="preserve">. </w:t>
      </w:r>
      <w:r w:rsidR="000B2AB8" w:rsidRPr="000B2AB8">
        <w:t xml:space="preserve"> </w:t>
      </w:r>
      <w:r>
        <w:t>U</w:t>
      </w:r>
      <w:r w:rsidR="000B2AB8" w:rsidRPr="000B2AB8">
        <w:t xml:space="preserve">nless </w:t>
      </w:r>
      <w:r w:rsidR="000B2F0A">
        <w:t xml:space="preserve">the </w:t>
      </w:r>
      <w:proofErr w:type="gramStart"/>
      <w:r>
        <w:t xml:space="preserve">entry </w:t>
      </w:r>
      <w:r w:rsidR="000B2AB8" w:rsidRPr="000B2AB8">
        <w:t xml:space="preserve"> is</w:t>
      </w:r>
      <w:proofErr w:type="gramEnd"/>
      <w:r w:rsidR="000B2AB8" w:rsidRPr="000B2AB8">
        <w:t xml:space="preserve"> based on merit and merit alone you're not going to the get the </w:t>
      </w:r>
      <w:r>
        <w:t xml:space="preserve">first </w:t>
      </w:r>
      <w:r w:rsidR="000B2AB8" w:rsidRPr="000B2AB8">
        <w:t xml:space="preserve"> foot </w:t>
      </w:r>
      <w:r>
        <w:t>i</w:t>
      </w:r>
      <w:r w:rsidR="000B2AB8" w:rsidRPr="000B2AB8">
        <w:t xml:space="preserve">n the door as far as quality education is concerned </w:t>
      </w:r>
      <w:r>
        <w:t>.</w:t>
      </w:r>
      <w:r w:rsidR="000B2F0A">
        <w:t xml:space="preserve">In addition to merit </w:t>
      </w:r>
      <w:r>
        <w:t xml:space="preserve">, </w:t>
      </w:r>
      <w:r w:rsidR="000B2F0A">
        <w:t xml:space="preserve">we should </w:t>
      </w:r>
      <w:r w:rsidR="000B2AB8" w:rsidRPr="000B2AB8">
        <w:t xml:space="preserve"> be able to </w:t>
      </w:r>
      <w:r>
        <w:t xml:space="preserve">ensure </w:t>
      </w:r>
      <w:r w:rsidR="000B2AB8" w:rsidRPr="000B2AB8">
        <w:t xml:space="preserve"> </w:t>
      </w:r>
      <w:r>
        <w:t xml:space="preserve">that the </w:t>
      </w:r>
      <w:r w:rsidR="000B2AB8" w:rsidRPr="000B2AB8">
        <w:t xml:space="preserve"> students </w:t>
      </w:r>
      <w:r w:rsidR="000B2F0A">
        <w:t xml:space="preserve">being </w:t>
      </w:r>
      <w:r w:rsidR="000B2AB8" w:rsidRPr="000B2AB8">
        <w:t xml:space="preserve"> admitt</w:t>
      </w:r>
      <w:r w:rsidR="000B2F0A">
        <w:t>ed</w:t>
      </w:r>
      <w:r w:rsidR="000B2AB8" w:rsidRPr="000B2AB8">
        <w:t xml:space="preserve"> ha</w:t>
      </w:r>
      <w:r>
        <w:t xml:space="preserve">ve </w:t>
      </w:r>
      <w:r w:rsidR="000B2AB8" w:rsidRPr="000B2AB8">
        <w:t xml:space="preserve">the </w:t>
      </w:r>
      <w:r w:rsidR="00944C41">
        <w:t xml:space="preserve">right attitude and the </w:t>
      </w:r>
      <w:r w:rsidR="000B2AB8" w:rsidRPr="000B2AB8">
        <w:t>capability to bear the workload for the next four years</w:t>
      </w:r>
      <w:r>
        <w:t xml:space="preserve">. </w:t>
      </w:r>
      <w:r w:rsidR="000B2AB8" w:rsidRPr="000B2AB8">
        <w:t xml:space="preserve"> </w:t>
      </w:r>
      <w:r>
        <w:t>I</w:t>
      </w:r>
      <w:r w:rsidR="000B2AB8" w:rsidRPr="000B2AB8">
        <w:t xml:space="preserve">n other words the person is serious minded not only for getting grades but </w:t>
      </w:r>
      <w:r>
        <w:t xml:space="preserve">is </w:t>
      </w:r>
      <w:r w:rsidR="000B2AB8" w:rsidRPr="000B2AB8">
        <w:t xml:space="preserve">able to acquire the </w:t>
      </w:r>
      <w:proofErr w:type="gramStart"/>
      <w:r w:rsidR="000B2AB8" w:rsidRPr="000B2AB8">
        <w:t xml:space="preserve">competencies </w:t>
      </w:r>
      <w:r w:rsidR="00944C41">
        <w:t xml:space="preserve"> being</w:t>
      </w:r>
      <w:proofErr w:type="gramEnd"/>
      <w:r w:rsidR="00944C41">
        <w:t xml:space="preserve"> imparted in the school. </w:t>
      </w:r>
      <w:r w:rsidR="000B2F0A">
        <w:t xml:space="preserve">It is also an </w:t>
      </w:r>
      <w:proofErr w:type="gramStart"/>
      <w:r w:rsidR="000B2F0A">
        <w:t xml:space="preserve">obligation </w:t>
      </w:r>
      <w:r w:rsidR="00944C41">
        <w:t xml:space="preserve"> </w:t>
      </w:r>
      <w:r w:rsidR="000B2F0A">
        <w:t>to</w:t>
      </w:r>
      <w:proofErr w:type="gramEnd"/>
      <w:r w:rsidR="000B2F0A">
        <w:t xml:space="preserve"> </w:t>
      </w:r>
      <w:r w:rsidR="00944C41">
        <w:t xml:space="preserve"> ascertain </w:t>
      </w:r>
      <w:r w:rsidR="000B2AB8" w:rsidRPr="000B2AB8">
        <w:t>w</w:t>
      </w:r>
      <w:r w:rsidR="00944C41">
        <w:t>he</w:t>
      </w:r>
      <w:r w:rsidR="000B2AB8" w:rsidRPr="000B2AB8">
        <w:t xml:space="preserve">ther </w:t>
      </w:r>
      <w:r w:rsidR="00944C41">
        <w:t xml:space="preserve">the student </w:t>
      </w:r>
      <w:r w:rsidR="000B2AB8" w:rsidRPr="000B2AB8">
        <w:t xml:space="preserve"> ha</w:t>
      </w:r>
      <w:r w:rsidR="00944C41">
        <w:t>s</w:t>
      </w:r>
      <w:r w:rsidR="000B2AB8" w:rsidRPr="000B2AB8">
        <w:t xml:space="preserve"> the aptitude </w:t>
      </w:r>
      <w:r w:rsidR="00944C41">
        <w:t xml:space="preserve">for </w:t>
      </w:r>
      <w:r w:rsidR="000B2AB8" w:rsidRPr="000B2AB8">
        <w:t>management education or not</w:t>
      </w:r>
      <w:r w:rsidR="00944C41">
        <w:t xml:space="preserve"> or </w:t>
      </w:r>
      <w:r w:rsidR="000B2AB8" w:rsidRPr="000B2AB8">
        <w:t xml:space="preserve"> </w:t>
      </w:r>
      <w:r w:rsidR="00944C41">
        <w:t xml:space="preserve">that his </w:t>
      </w:r>
      <w:r w:rsidR="000B2AB8" w:rsidRPr="000B2AB8">
        <w:t xml:space="preserve"> father </w:t>
      </w:r>
      <w:r w:rsidR="00944C41">
        <w:t xml:space="preserve">is forcing him </w:t>
      </w:r>
      <w:r w:rsidR="000B2AB8" w:rsidRPr="000B2AB8">
        <w:t xml:space="preserve"> to do MBA to get a better job</w:t>
      </w:r>
      <w:r w:rsidR="00944C41">
        <w:t xml:space="preserve">. </w:t>
      </w:r>
      <w:r w:rsidR="000B2AB8" w:rsidRPr="000B2AB8">
        <w:t xml:space="preserve"> </w:t>
      </w:r>
      <w:r w:rsidR="00944C41">
        <w:t>T</w:t>
      </w:r>
      <w:r w:rsidR="000B2AB8" w:rsidRPr="000B2AB8">
        <w:t>hat is an absolutely wrong approach</w:t>
      </w:r>
      <w:r w:rsidR="0009327E" w:rsidRPr="0009327E">
        <w:t xml:space="preserve"> of </w:t>
      </w:r>
      <w:proofErr w:type="gramStart"/>
      <w:r w:rsidR="0009327E" w:rsidRPr="0009327E">
        <w:t xml:space="preserve">admitting </w:t>
      </w:r>
      <w:r w:rsidR="00944C41">
        <w:t xml:space="preserve"> someone</w:t>
      </w:r>
      <w:proofErr w:type="gramEnd"/>
      <w:r w:rsidR="00944C41">
        <w:t xml:space="preserve"> </w:t>
      </w:r>
      <w:r w:rsidR="0009327E" w:rsidRPr="0009327E">
        <w:t>to a bus</w:t>
      </w:r>
      <w:r w:rsidR="00ED6381">
        <w:t>iness school</w:t>
      </w:r>
      <w:r w:rsidR="00944C41">
        <w:t>.  I</w:t>
      </w:r>
      <w:r w:rsidR="00ED6381">
        <w:t xml:space="preserve">f </w:t>
      </w:r>
      <w:r w:rsidR="000B2F0A">
        <w:t xml:space="preserve">he is </w:t>
      </w:r>
      <w:r w:rsidR="00ED6381">
        <w:t xml:space="preserve"> </w:t>
      </w:r>
      <w:r w:rsidR="0009327E" w:rsidRPr="0009327E">
        <w:t xml:space="preserve">under pressure or under direction from somebody else but </w:t>
      </w:r>
      <w:r w:rsidR="000B2F0A">
        <w:t xml:space="preserve">his </w:t>
      </w:r>
      <w:r w:rsidR="0009327E" w:rsidRPr="0009327E">
        <w:t xml:space="preserve"> heart </w:t>
      </w:r>
      <w:r w:rsidR="00944C41">
        <w:t>isn’t t</w:t>
      </w:r>
      <w:r w:rsidR="0009327E" w:rsidRPr="0009327E">
        <w:t xml:space="preserve">here I don't think </w:t>
      </w:r>
      <w:r w:rsidR="000B2F0A">
        <w:t xml:space="preserve">he </w:t>
      </w:r>
      <w:r w:rsidR="0009327E" w:rsidRPr="0009327E">
        <w:t xml:space="preserve"> should ever apply</w:t>
      </w:r>
      <w:r w:rsidR="000B2F0A">
        <w:t xml:space="preserve"> what to speak admission </w:t>
      </w:r>
      <w:r w:rsidR="00944C41">
        <w:t>,</w:t>
      </w:r>
      <w:r w:rsidR="0009327E" w:rsidRPr="0009327E">
        <w:t xml:space="preserve"> </w:t>
      </w:r>
      <w:r w:rsidR="00944C41">
        <w:t>.A</w:t>
      </w:r>
      <w:r w:rsidR="0009327E" w:rsidRPr="0009327E">
        <w:t>ttitude</w:t>
      </w:r>
      <w:r w:rsidR="00ED6381">
        <w:t>,</w:t>
      </w:r>
      <w:r w:rsidR="0009327E" w:rsidRPr="0009327E">
        <w:t xml:space="preserve"> aptitude and merit should be the recipe for admission but I want to add an important point that both Sukkur IBA and Karachi IBA are following </w:t>
      </w:r>
      <w:r w:rsidR="00944C41">
        <w:t>. T</w:t>
      </w:r>
      <w:r w:rsidR="0009327E" w:rsidRPr="0009327E">
        <w:t xml:space="preserve">here </w:t>
      </w:r>
      <w:r w:rsidR="00944C41">
        <w:t xml:space="preserve">is </w:t>
      </w:r>
      <w:proofErr w:type="gramStart"/>
      <w:r w:rsidR="00944C41">
        <w:t xml:space="preserve">much </w:t>
      </w:r>
      <w:r w:rsidR="0009327E" w:rsidRPr="0009327E">
        <w:t xml:space="preserve"> hidden</w:t>
      </w:r>
      <w:proofErr w:type="gramEnd"/>
      <w:r w:rsidR="0009327E" w:rsidRPr="0009327E">
        <w:t xml:space="preserve"> talent </w:t>
      </w:r>
      <w:r w:rsidR="00944C41">
        <w:t xml:space="preserve">among the poor families in </w:t>
      </w:r>
      <w:r w:rsidR="0009327E" w:rsidRPr="0009327E">
        <w:t xml:space="preserve"> the backward </w:t>
      </w:r>
      <w:r w:rsidR="00944C41">
        <w:t xml:space="preserve">districts. </w:t>
      </w:r>
      <w:r w:rsidR="0009327E" w:rsidRPr="0009327E">
        <w:t xml:space="preserve"> </w:t>
      </w:r>
      <w:proofErr w:type="gramStart"/>
      <w:r w:rsidR="00944C41">
        <w:t xml:space="preserve">These </w:t>
      </w:r>
      <w:r w:rsidR="0009327E" w:rsidRPr="0009327E">
        <w:t xml:space="preserve"> poor</w:t>
      </w:r>
      <w:proofErr w:type="gramEnd"/>
      <w:r w:rsidR="0009327E" w:rsidRPr="0009327E">
        <w:t xml:space="preserve"> families do not even aspire for </w:t>
      </w:r>
      <w:r w:rsidR="00944C41">
        <w:t xml:space="preserve">applying for </w:t>
      </w:r>
      <w:r w:rsidR="0009327E" w:rsidRPr="0009327E">
        <w:t xml:space="preserve"> admission</w:t>
      </w:r>
      <w:r w:rsidR="00944C41">
        <w:t xml:space="preserve"> for these talented children </w:t>
      </w:r>
      <w:r w:rsidR="0009327E" w:rsidRPr="0009327E">
        <w:t xml:space="preserve"> at schools like IBA as they assume </w:t>
      </w:r>
      <w:r w:rsidR="00944C41">
        <w:t xml:space="preserve">these are beyond their financial reach and are </w:t>
      </w:r>
      <w:r w:rsidR="0009327E" w:rsidRPr="0009327E">
        <w:t xml:space="preserve"> highly expensive. As they cannot afford it </w:t>
      </w:r>
      <w:r w:rsidR="00944C41">
        <w:t>we</w:t>
      </w:r>
      <w:r w:rsidR="0009327E" w:rsidRPr="0009327E">
        <w:t xml:space="preserve"> must </w:t>
      </w:r>
      <w:r w:rsidR="00C77A3A">
        <w:t xml:space="preserve">reach out to </w:t>
      </w:r>
      <w:proofErr w:type="gramStart"/>
      <w:r w:rsidR="00C77A3A">
        <w:t xml:space="preserve">them </w:t>
      </w:r>
      <w:r w:rsidR="00944C41">
        <w:t xml:space="preserve"> and</w:t>
      </w:r>
      <w:proofErr w:type="gramEnd"/>
      <w:r w:rsidR="00944C41">
        <w:t xml:space="preserve"> bring this </w:t>
      </w:r>
      <w:r w:rsidR="0009327E" w:rsidRPr="0009327E">
        <w:t xml:space="preserve"> talent from th</w:t>
      </w:r>
      <w:r w:rsidR="00ED6381">
        <w:t xml:space="preserve">eir homes in a proactive manner, to give them the tools, </w:t>
      </w:r>
      <w:r w:rsidR="0009327E" w:rsidRPr="0009327E">
        <w:t xml:space="preserve">mentoring </w:t>
      </w:r>
      <w:r w:rsidR="00ED6381">
        <w:t xml:space="preserve">and </w:t>
      </w:r>
      <w:r w:rsidR="0009327E" w:rsidRPr="0009327E">
        <w:t xml:space="preserve">coaching </w:t>
      </w:r>
      <w:r w:rsidR="00ED6381">
        <w:t xml:space="preserve">to </w:t>
      </w:r>
      <w:r w:rsidR="0009327E" w:rsidRPr="0009327E">
        <w:t>make up their deficiencies</w:t>
      </w:r>
      <w:r w:rsidR="00944C41">
        <w:t xml:space="preserve">, </w:t>
      </w:r>
      <w:r w:rsidR="0009327E" w:rsidRPr="0009327E">
        <w:t xml:space="preserve"> </w:t>
      </w:r>
      <w:r w:rsidR="00ED6381">
        <w:t xml:space="preserve">to </w:t>
      </w:r>
      <w:r w:rsidR="0009327E" w:rsidRPr="0009327E">
        <w:t>groo</w:t>
      </w:r>
      <w:r w:rsidR="00944C41">
        <w:t xml:space="preserve">m </w:t>
      </w:r>
      <w:r w:rsidR="0009327E" w:rsidRPr="0009327E">
        <w:t xml:space="preserve">them </w:t>
      </w:r>
      <w:r w:rsidR="00ED6381">
        <w:t xml:space="preserve">and </w:t>
      </w:r>
      <w:r w:rsidR="0009327E" w:rsidRPr="0009327E">
        <w:t xml:space="preserve">if they </w:t>
      </w:r>
      <w:r w:rsidR="00ED6381">
        <w:t xml:space="preserve">are successful </w:t>
      </w:r>
      <w:r w:rsidR="00944C41">
        <w:t xml:space="preserve">at </w:t>
      </w:r>
      <w:r w:rsidR="00ED6381">
        <w:t xml:space="preserve"> the admission </w:t>
      </w:r>
      <w:r w:rsidR="0009327E" w:rsidRPr="0009327E">
        <w:t>test</w:t>
      </w:r>
      <w:r w:rsidR="00ED6381">
        <w:t>s</w:t>
      </w:r>
      <w:r w:rsidR="0009327E" w:rsidRPr="0009327E">
        <w:t xml:space="preserve"> then </w:t>
      </w:r>
      <w:r w:rsidR="00ED6381">
        <w:t xml:space="preserve">they </w:t>
      </w:r>
      <w:r w:rsidR="0009327E" w:rsidRPr="0009327E">
        <w:t>should be given free education</w:t>
      </w:r>
      <w:r w:rsidR="00ED6381">
        <w:t>,</w:t>
      </w:r>
      <w:r w:rsidR="0009327E" w:rsidRPr="0009327E">
        <w:t xml:space="preserve"> lodging and boarding</w:t>
      </w:r>
      <w:r w:rsidR="00ED6381">
        <w:t>. T</w:t>
      </w:r>
      <w:r w:rsidR="0009327E" w:rsidRPr="0009327E">
        <w:t xml:space="preserve">his is our responsibility </w:t>
      </w:r>
      <w:r w:rsidR="00ED6381">
        <w:t xml:space="preserve">that </w:t>
      </w:r>
      <w:r w:rsidR="0009327E" w:rsidRPr="0009327E">
        <w:t>we should try to identify these nuggets of gold th</w:t>
      </w:r>
      <w:r w:rsidR="00ED6381">
        <w:t>at</w:t>
      </w:r>
      <w:r w:rsidR="0009327E" w:rsidRPr="0009327E">
        <w:t xml:space="preserve"> are hidden </w:t>
      </w:r>
      <w:proofErr w:type="gramStart"/>
      <w:r w:rsidR="0009327E" w:rsidRPr="0009327E">
        <w:t>somewhere</w:t>
      </w:r>
      <w:r w:rsidR="00ED6381">
        <w:t xml:space="preserve"> </w:t>
      </w:r>
      <w:r w:rsidR="002F3380">
        <w:t>.</w:t>
      </w:r>
      <w:proofErr w:type="gramEnd"/>
      <w:r w:rsidR="002F3380">
        <w:t xml:space="preserve"> W</w:t>
      </w:r>
      <w:r w:rsidR="0009327E" w:rsidRPr="0009327E">
        <w:t xml:space="preserve">e cannot remain completely oblivious </w:t>
      </w:r>
      <w:r w:rsidR="002F3380">
        <w:t xml:space="preserve">to this as  </w:t>
      </w:r>
      <w:r w:rsidR="00ED6381">
        <w:t xml:space="preserve"> </w:t>
      </w:r>
      <w:r w:rsidR="002F3380">
        <w:t>t</w:t>
      </w:r>
      <w:r w:rsidR="00ED6381">
        <w:t xml:space="preserve">he ones </w:t>
      </w:r>
      <w:r w:rsidR="0009327E" w:rsidRPr="0009327E">
        <w:t xml:space="preserve">who </w:t>
      </w:r>
      <w:r w:rsidR="002F3380">
        <w:t xml:space="preserve">usually </w:t>
      </w:r>
      <w:r w:rsidR="0009327E" w:rsidRPr="0009327E">
        <w:t>appl</w:t>
      </w:r>
      <w:r w:rsidR="002F3380">
        <w:t xml:space="preserve">y to our </w:t>
      </w:r>
      <w:proofErr w:type="gramStart"/>
      <w:r w:rsidR="002F3380">
        <w:t xml:space="preserve">schools </w:t>
      </w:r>
      <w:r w:rsidR="0009327E" w:rsidRPr="0009327E">
        <w:t xml:space="preserve"> </w:t>
      </w:r>
      <w:r w:rsidR="002F3380">
        <w:t>come</w:t>
      </w:r>
      <w:proofErr w:type="gramEnd"/>
      <w:r w:rsidR="002F3380">
        <w:t xml:space="preserve"> from well to do families.</w:t>
      </w:r>
      <w:r w:rsidR="00ED6381">
        <w:t xml:space="preserve"> </w:t>
      </w:r>
    </w:p>
    <w:p w:rsidR="00F70668" w:rsidRDefault="00ED6381" w:rsidP="00F7559B">
      <w:pPr>
        <w:pStyle w:val="NormalWeb"/>
        <w:spacing w:before="240" w:beforeAutospacing="0" w:after="0" w:afterAutospacing="0" w:line="360" w:lineRule="auto"/>
        <w:jc w:val="both"/>
      </w:pPr>
      <w:r>
        <w:t>T</w:t>
      </w:r>
      <w:r w:rsidR="0009327E" w:rsidRPr="0009327E">
        <w:t xml:space="preserve">he second component of quality value chain is that when </w:t>
      </w:r>
      <w:r w:rsidR="002F3380">
        <w:t>we</w:t>
      </w:r>
      <w:r w:rsidR="0009327E" w:rsidRPr="0009327E">
        <w:t xml:space="preserve"> </w:t>
      </w:r>
      <w:proofErr w:type="gramStart"/>
      <w:r w:rsidR="0009327E" w:rsidRPr="0009327E">
        <w:t>admit  bright</w:t>
      </w:r>
      <w:proofErr w:type="gramEnd"/>
      <w:r w:rsidR="0009327E" w:rsidRPr="0009327E">
        <w:t xml:space="preserve"> and talented students </w:t>
      </w:r>
      <w:r w:rsidR="00C77A3A">
        <w:t>we</w:t>
      </w:r>
      <w:r w:rsidR="0009327E" w:rsidRPr="0009327E">
        <w:t xml:space="preserve"> should give them the proper faculty </w:t>
      </w:r>
      <w:r w:rsidR="002F3380">
        <w:t>. I</w:t>
      </w:r>
      <w:r w:rsidR="0009327E" w:rsidRPr="0009327E">
        <w:t xml:space="preserve">f </w:t>
      </w:r>
      <w:r w:rsidR="002F3380">
        <w:t>we</w:t>
      </w:r>
      <w:r w:rsidR="0009327E" w:rsidRPr="0009327E">
        <w:t xml:space="preserve"> </w:t>
      </w:r>
      <w:r w:rsidR="002F3380">
        <w:t xml:space="preserve">do not have </w:t>
      </w:r>
      <w:r w:rsidR="0009327E" w:rsidRPr="0009327E">
        <w:t xml:space="preserve"> excellent faculty</w:t>
      </w:r>
      <w:r w:rsidR="002F3380">
        <w:t xml:space="preserve"> and only </w:t>
      </w:r>
      <w:r w:rsidR="0009327E" w:rsidRPr="0009327E">
        <w:t xml:space="preserve"> </w:t>
      </w:r>
      <w:r w:rsidR="002F3380">
        <w:t xml:space="preserve">those </w:t>
      </w:r>
      <w:r w:rsidR="0009327E" w:rsidRPr="0009327E">
        <w:t xml:space="preserve"> who cannot find job somewhere else become teachers </w:t>
      </w:r>
      <w:r w:rsidR="002F3380">
        <w:t xml:space="preserve">we would be doing a great deal of </w:t>
      </w:r>
      <w:r w:rsidR="0009327E" w:rsidRPr="0009327E">
        <w:t xml:space="preserve"> injustice to those bright and talented students</w:t>
      </w:r>
      <w:r w:rsidR="002F3380">
        <w:t xml:space="preserve">. </w:t>
      </w:r>
      <w:r w:rsidR="0009327E" w:rsidRPr="0009327E">
        <w:t xml:space="preserve"> </w:t>
      </w:r>
      <w:proofErr w:type="gramStart"/>
      <w:r w:rsidR="002F3380">
        <w:t xml:space="preserve">We </w:t>
      </w:r>
      <w:r w:rsidR="0009327E" w:rsidRPr="0009327E">
        <w:t xml:space="preserve"> must</w:t>
      </w:r>
      <w:proofErr w:type="gramEnd"/>
      <w:r w:rsidR="0009327E" w:rsidRPr="0009327E">
        <w:t xml:space="preserve"> have full time faculty members recruited on the basis of qualification</w:t>
      </w:r>
      <w:r w:rsidR="002F3380">
        <w:t xml:space="preserve">s, </w:t>
      </w:r>
      <w:r w:rsidR="0009327E" w:rsidRPr="0009327E">
        <w:t xml:space="preserve"> knowledge and expertise </w:t>
      </w:r>
      <w:r w:rsidR="002F3380">
        <w:t>. T</w:t>
      </w:r>
      <w:r w:rsidR="0009327E" w:rsidRPr="0009327E">
        <w:t xml:space="preserve">hey should not </w:t>
      </w:r>
      <w:proofErr w:type="gramStart"/>
      <w:r w:rsidR="002F3380">
        <w:t xml:space="preserve">use </w:t>
      </w:r>
      <w:r w:rsidR="0009327E" w:rsidRPr="0009327E">
        <w:t xml:space="preserve"> the</w:t>
      </w:r>
      <w:proofErr w:type="gramEnd"/>
      <w:r w:rsidR="0009327E" w:rsidRPr="0009327E">
        <w:t xml:space="preserve"> academia as the last resort for finding jobs</w:t>
      </w:r>
      <w:r w:rsidR="002F3380">
        <w:t xml:space="preserve">. </w:t>
      </w:r>
      <w:r w:rsidR="0009327E" w:rsidRPr="0009327E">
        <w:t xml:space="preserve"> </w:t>
      </w:r>
      <w:r w:rsidR="002F3380">
        <w:t>B</w:t>
      </w:r>
      <w:r w:rsidR="0009327E" w:rsidRPr="0009327E">
        <w:t xml:space="preserve">ecause </w:t>
      </w:r>
      <w:r w:rsidR="002F3380">
        <w:t>we</w:t>
      </w:r>
      <w:r w:rsidR="0009327E" w:rsidRPr="0009327E">
        <w:t xml:space="preserve"> are training the future generations and </w:t>
      </w:r>
      <w:r w:rsidR="0009327E" w:rsidRPr="0009327E">
        <w:lastRenderedPageBreak/>
        <w:t>the</w:t>
      </w:r>
      <w:r w:rsidR="002F3380">
        <w:t>y</w:t>
      </w:r>
      <w:r w:rsidR="0009327E" w:rsidRPr="0009327E">
        <w:t xml:space="preserve"> can only be trained by the best faculty members who </w:t>
      </w:r>
      <w:r w:rsidR="002F3380">
        <w:t xml:space="preserve">will </w:t>
      </w:r>
      <w:proofErr w:type="gramStart"/>
      <w:r w:rsidR="002F3380">
        <w:t xml:space="preserve">be </w:t>
      </w:r>
      <w:r w:rsidR="0009327E" w:rsidRPr="0009327E">
        <w:t xml:space="preserve"> the</w:t>
      </w:r>
      <w:r w:rsidR="002F3380">
        <w:t>ir</w:t>
      </w:r>
      <w:proofErr w:type="gramEnd"/>
      <w:r w:rsidR="002F3380">
        <w:t xml:space="preserve"> </w:t>
      </w:r>
      <w:r w:rsidR="0009327E" w:rsidRPr="0009327E">
        <w:t xml:space="preserve"> role models </w:t>
      </w:r>
      <w:r w:rsidR="002F3380">
        <w:t>.</w:t>
      </w:r>
      <w:r w:rsidR="0009327E" w:rsidRPr="0009327E">
        <w:t xml:space="preserve"> </w:t>
      </w:r>
      <w:r w:rsidR="002F3380">
        <w:t>N</w:t>
      </w:r>
      <w:r w:rsidR="0009327E" w:rsidRPr="0009327E">
        <w:t>ot only they should be qualified they should</w:t>
      </w:r>
      <w:r w:rsidR="002F3380">
        <w:t xml:space="preserve"> </w:t>
      </w:r>
      <w:proofErr w:type="gramStart"/>
      <w:r w:rsidR="002F3380">
        <w:t xml:space="preserve">also </w:t>
      </w:r>
      <w:r w:rsidR="0009327E" w:rsidRPr="0009327E">
        <w:t xml:space="preserve"> have</w:t>
      </w:r>
      <w:proofErr w:type="gramEnd"/>
      <w:r w:rsidR="0009327E" w:rsidRPr="0009327E">
        <w:t xml:space="preserve"> an interest in grooming the students and should be responsive to the curiosity and inquisit</w:t>
      </w:r>
      <w:r w:rsidR="0009327E">
        <w:t>ive</w:t>
      </w:r>
      <w:r w:rsidR="0009327E" w:rsidRPr="0009327E">
        <w:t>ness of the students</w:t>
      </w:r>
      <w:r w:rsidR="002F3380">
        <w:t>. T</w:t>
      </w:r>
      <w:r w:rsidR="0009327E" w:rsidRPr="0009327E">
        <w:t xml:space="preserve">hey should not shut </w:t>
      </w:r>
      <w:r w:rsidR="002F3380">
        <w:t xml:space="preserve">up or </w:t>
      </w:r>
      <w:proofErr w:type="spellStart"/>
      <w:r w:rsidR="002F3380">
        <w:t>shout</w:t>
      </w:r>
      <w:proofErr w:type="spellEnd"/>
      <w:r w:rsidR="002F3380">
        <w:t xml:space="preserve"> </w:t>
      </w:r>
      <w:proofErr w:type="gramStart"/>
      <w:r w:rsidR="002F3380">
        <w:t xml:space="preserve">down </w:t>
      </w:r>
      <w:r w:rsidR="0009327E" w:rsidRPr="0009327E">
        <w:t xml:space="preserve"> the</w:t>
      </w:r>
      <w:proofErr w:type="gramEnd"/>
      <w:r w:rsidR="0009327E" w:rsidRPr="0009327E">
        <w:t xml:space="preserve"> students who are asking questions</w:t>
      </w:r>
      <w:r w:rsidR="002F3380">
        <w:t>. T</w:t>
      </w:r>
      <w:r w:rsidR="0009327E" w:rsidRPr="0009327E">
        <w:t xml:space="preserve">hey should not </w:t>
      </w:r>
      <w:r w:rsidR="002F3380">
        <w:t xml:space="preserve">feel </w:t>
      </w:r>
      <w:proofErr w:type="gramStart"/>
      <w:r w:rsidR="002F3380">
        <w:t xml:space="preserve">affronted </w:t>
      </w:r>
      <w:r w:rsidR="0009327E">
        <w:t xml:space="preserve"> that</w:t>
      </w:r>
      <w:proofErr w:type="gramEnd"/>
      <w:r w:rsidR="0009327E">
        <w:t xml:space="preserve"> the</w:t>
      </w:r>
      <w:r w:rsidR="002F3380">
        <w:t xml:space="preserve">ir </w:t>
      </w:r>
      <w:r w:rsidR="0009327E" w:rsidRPr="0009327E">
        <w:t xml:space="preserve"> students are challenging them in their class because learning is two way process </w:t>
      </w:r>
      <w:r w:rsidR="00F70668">
        <w:t>. It</w:t>
      </w:r>
      <w:r w:rsidR="0009327E" w:rsidRPr="0009327E">
        <w:t xml:space="preserve"> is not simply </w:t>
      </w:r>
      <w:proofErr w:type="gramStart"/>
      <w:r w:rsidR="00F70668">
        <w:t xml:space="preserve">that </w:t>
      </w:r>
      <w:r w:rsidR="0009327E" w:rsidRPr="0009327E">
        <w:t xml:space="preserve"> </w:t>
      </w:r>
      <w:r w:rsidR="00F70668">
        <w:t>because</w:t>
      </w:r>
      <w:proofErr w:type="gramEnd"/>
      <w:r w:rsidR="00F70668">
        <w:t xml:space="preserve"> </w:t>
      </w:r>
      <w:r w:rsidR="0009327E" w:rsidRPr="0009327E">
        <w:t>you'</w:t>
      </w:r>
      <w:r w:rsidR="00F7559B">
        <w:t>re a teacher y</w:t>
      </w:r>
      <w:r w:rsidR="0009327E" w:rsidRPr="0009327E">
        <w:t xml:space="preserve">ou're superior to the students </w:t>
      </w:r>
      <w:r w:rsidR="00F70668">
        <w:t>. E</w:t>
      </w:r>
      <w:r w:rsidR="0009327E" w:rsidRPr="0009327E">
        <w:t xml:space="preserve">ven after the class </w:t>
      </w:r>
      <w:r w:rsidR="00F70668">
        <w:t xml:space="preserve">the </w:t>
      </w:r>
      <w:proofErr w:type="gramStart"/>
      <w:r w:rsidR="00F70668">
        <w:t xml:space="preserve">teachers </w:t>
      </w:r>
      <w:r w:rsidR="0009327E" w:rsidRPr="0009327E">
        <w:t xml:space="preserve"> must</w:t>
      </w:r>
      <w:proofErr w:type="gramEnd"/>
      <w:r w:rsidR="0009327E" w:rsidRPr="0009327E">
        <w:t xml:space="preserve"> devote some time </w:t>
      </w:r>
      <w:r w:rsidR="00F70668">
        <w:t xml:space="preserve">for the </w:t>
      </w:r>
      <w:r w:rsidR="0009327E" w:rsidRPr="0009327E">
        <w:t xml:space="preserve"> weak</w:t>
      </w:r>
      <w:r w:rsidR="00F70668">
        <w:t>er</w:t>
      </w:r>
      <w:r w:rsidR="0009327E" w:rsidRPr="0009327E">
        <w:t xml:space="preserve"> students </w:t>
      </w:r>
      <w:r w:rsidR="00F70668">
        <w:t xml:space="preserve">in their  class </w:t>
      </w:r>
      <w:r w:rsidR="0009327E" w:rsidRPr="0009327E">
        <w:t xml:space="preserve"> in order to bring them up to the </w:t>
      </w:r>
      <w:r w:rsidR="00F70668">
        <w:t xml:space="preserve">average speed and </w:t>
      </w:r>
      <w:r w:rsidR="0009327E" w:rsidRPr="0009327E">
        <w:t>standards of the class. One of the attribute</w:t>
      </w:r>
      <w:r w:rsidR="00F70668">
        <w:t>s</w:t>
      </w:r>
      <w:r w:rsidR="0009327E" w:rsidRPr="0009327E">
        <w:t xml:space="preserve"> I would like</w:t>
      </w:r>
      <w:r w:rsidR="00F70668">
        <w:t xml:space="preserve"> to </w:t>
      </w:r>
      <w:proofErr w:type="gramStart"/>
      <w:r w:rsidR="00F70668">
        <w:t xml:space="preserve">see </w:t>
      </w:r>
      <w:r w:rsidR="0009327E" w:rsidRPr="0009327E">
        <w:t xml:space="preserve"> is</w:t>
      </w:r>
      <w:proofErr w:type="gramEnd"/>
      <w:r w:rsidR="0009327E" w:rsidRPr="0009327E">
        <w:t xml:space="preserve"> the</w:t>
      </w:r>
      <w:r w:rsidR="00F70668">
        <w:t xml:space="preserve"> faculty members in  Business schools </w:t>
      </w:r>
      <w:r w:rsidR="0009327E" w:rsidRPr="0009327E">
        <w:t>acquir</w:t>
      </w:r>
      <w:r w:rsidR="00F70668">
        <w:t xml:space="preserve">ing </w:t>
      </w:r>
      <w:r w:rsidR="0009327E" w:rsidRPr="0009327E">
        <w:t xml:space="preserve"> industry experience</w:t>
      </w:r>
      <w:r w:rsidR="00F70668">
        <w:t xml:space="preserve">. It is not </w:t>
      </w:r>
      <w:proofErr w:type="gramStart"/>
      <w:r w:rsidR="00F70668">
        <w:t xml:space="preserve">necessary </w:t>
      </w:r>
      <w:r w:rsidR="0009327E" w:rsidRPr="0009327E">
        <w:t xml:space="preserve"> </w:t>
      </w:r>
      <w:r w:rsidR="00F70668">
        <w:t>to</w:t>
      </w:r>
      <w:proofErr w:type="gramEnd"/>
      <w:r w:rsidR="00F70668">
        <w:t xml:space="preserve"> </w:t>
      </w:r>
      <w:r w:rsidR="0009327E" w:rsidRPr="0009327E">
        <w:t xml:space="preserve"> have work</w:t>
      </w:r>
      <w:r w:rsidR="0009327E">
        <w:t>e</w:t>
      </w:r>
      <w:r w:rsidR="0009327E" w:rsidRPr="0009327E">
        <w:t>d</w:t>
      </w:r>
      <w:r w:rsidR="00F70668">
        <w:t xml:space="preserve"> there </w:t>
      </w:r>
      <w:r w:rsidR="0009327E" w:rsidRPr="0009327E">
        <w:t xml:space="preserve"> </w:t>
      </w:r>
      <w:r w:rsidR="00F70668">
        <w:t xml:space="preserve">but they </w:t>
      </w:r>
      <w:r w:rsidR="0009327E" w:rsidRPr="0009327E">
        <w:t xml:space="preserve"> must be engaged in consultancy or research or in case studies so  they have practical knowledge of </w:t>
      </w:r>
      <w:r w:rsidR="00F70668">
        <w:t xml:space="preserve">how </w:t>
      </w:r>
      <w:r w:rsidR="0009327E" w:rsidRPr="0009327E">
        <w:t xml:space="preserve"> the business</w:t>
      </w:r>
      <w:r w:rsidR="00F70668">
        <w:t xml:space="preserve">es are actually run and operated. </w:t>
      </w:r>
      <w:r w:rsidR="0009327E" w:rsidRPr="0009327E">
        <w:t xml:space="preserve"> </w:t>
      </w:r>
      <w:r w:rsidR="00F70668">
        <w:t>T</w:t>
      </w:r>
      <w:r w:rsidR="0009327E" w:rsidRPr="0009327E">
        <w:t xml:space="preserve">hat makes them a much better teacher than </w:t>
      </w:r>
      <w:r w:rsidR="00F70668">
        <w:t>simply as</w:t>
      </w:r>
      <w:r w:rsidR="0009327E" w:rsidRPr="0009327E">
        <w:t xml:space="preserve">signing chapters from the book which anybody can do </w:t>
      </w:r>
      <w:r w:rsidR="00F70668">
        <w:t xml:space="preserve">.They would be able to demonstrate the application of concepts and theory in </w:t>
      </w:r>
      <w:proofErr w:type="gramStart"/>
      <w:r w:rsidR="00F70668">
        <w:t>actual  practice</w:t>
      </w:r>
      <w:proofErr w:type="gramEnd"/>
      <w:r w:rsidR="00F70668">
        <w:t>.</w:t>
      </w:r>
    </w:p>
    <w:p w:rsidR="00F7559B" w:rsidRDefault="00F70668" w:rsidP="00F7559B">
      <w:pPr>
        <w:pStyle w:val="NormalWeb"/>
        <w:spacing w:before="240" w:beforeAutospacing="0" w:after="0" w:afterAutospacing="0" w:line="360" w:lineRule="auto"/>
        <w:jc w:val="both"/>
      </w:pPr>
      <w:r>
        <w:t>T</w:t>
      </w:r>
      <w:r w:rsidR="0009327E" w:rsidRPr="0009327E">
        <w:t xml:space="preserve">he third component is the curriculum of a business school </w:t>
      </w:r>
      <w:r>
        <w:t xml:space="preserve">which </w:t>
      </w:r>
      <w:r w:rsidR="0009327E" w:rsidRPr="0009327E">
        <w:t xml:space="preserve">has to be </w:t>
      </w:r>
      <w:r>
        <w:t xml:space="preserve">both </w:t>
      </w:r>
      <w:r w:rsidR="0009327E" w:rsidRPr="0009327E">
        <w:t>broad as well as deep</w:t>
      </w:r>
      <w:r>
        <w:t xml:space="preserve">. </w:t>
      </w:r>
      <w:r w:rsidR="0009327E" w:rsidRPr="0009327E">
        <w:t xml:space="preserve"> I will suggest </w:t>
      </w:r>
      <w:r>
        <w:t>we</w:t>
      </w:r>
      <w:r w:rsidR="0009327E" w:rsidRPr="0009327E">
        <w:t xml:space="preserve"> must give </w:t>
      </w:r>
      <w:r>
        <w:t xml:space="preserve">our </w:t>
      </w:r>
      <w:proofErr w:type="gramStart"/>
      <w:r>
        <w:t xml:space="preserve">students </w:t>
      </w:r>
      <w:r w:rsidR="0009327E" w:rsidRPr="0009327E">
        <w:t xml:space="preserve"> a</w:t>
      </w:r>
      <w:proofErr w:type="gramEnd"/>
      <w:r w:rsidR="0009327E" w:rsidRPr="0009327E">
        <w:t xml:space="preserve"> wide choice for their specialization and with new </w:t>
      </w:r>
      <w:r>
        <w:t xml:space="preserve">knowledge </w:t>
      </w:r>
      <w:r w:rsidR="0009327E" w:rsidRPr="0009327E">
        <w:t xml:space="preserve"> being </w:t>
      </w:r>
      <w:r w:rsidR="003933B9">
        <w:t xml:space="preserve">generated </w:t>
      </w:r>
      <w:r w:rsidR="0009327E" w:rsidRPr="0009327E">
        <w:t xml:space="preserve"> </w:t>
      </w:r>
      <w:r>
        <w:t xml:space="preserve">so rapidly </w:t>
      </w:r>
      <w:r w:rsidR="0009327E" w:rsidRPr="0009327E">
        <w:t xml:space="preserve"> </w:t>
      </w:r>
      <w:r>
        <w:t>we</w:t>
      </w:r>
      <w:r w:rsidR="0009327E" w:rsidRPr="0009327E">
        <w:t xml:space="preserve"> cannot have a curriculum that was designed 10 years ago</w:t>
      </w:r>
      <w:r w:rsidR="003933B9">
        <w:t xml:space="preserve">. </w:t>
      </w:r>
      <w:r w:rsidR="0009327E" w:rsidRPr="0009327E">
        <w:t xml:space="preserve"> </w:t>
      </w:r>
      <w:r w:rsidR="003933B9">
        <w:t xml:space="preserve">It </w:t>
      </w:r>
      <w:proofErr w:type="gramStart"/>
      <w:r w:rsidR="003933B9">
        <w:t xml:space="preserve">will </w:t>
      </w:r>
      <w:r w:rsidR="0009327E" w:rsidRPr="0009327E">
        <w:t xml:space="preserve"> become</w:t>
      </w:r>
      <w:proofErr w:type="gramEnd"/>
      <w:r w:rsidR="0009327E" w:rsidRPr="0009327E">
        <w:t xml:space="preserve"> obsolete </w:t>
      </w:r>
      <w:r w:rsidR="003933B9">
        <w:t xml:space="preserve">as </w:t>
      </w:r>
      <w:r w:rsidR="0009327E" w:rsidRPr="0009327E">
        <w:t xml:space="preserve"> the practices</w:t>
      </w:r>
      <w:r w:rsidR="003933B9">
        <w:t xml:space="preserve"> must </w:t>
      </w:r>
      <w:r w:rsidR="0009327E" w:rsidRPr="0009327E">
        <w:t xml:space="preserve"> have changed</w:t>
      </w:r>
      <w:r w:rsidR="003933B9">
        <w:t xml:space="preserve"> even </w:t>
      </w:r>
      <w:r w:rsidR="00C77A3A">
        <w:t xml:space="preserve">within </w:t>
      </w:r>
      <w:r w:rsidR="003933B9">
        <w:t xml:space="preserve">a short span of </w:t>
      </w:r>
      <w:r w:rsidR="0009327E" w:rsidRPr="0009327E">
        <w:t xml:space="preserve">   5 years. I don't think </w:t>
      </w:r>
      <w:r w:rsidR="003933B9">
        <w:t xml:space="preserve">the class of </w:t>
      </w:r>
      <w:proofErr w:type="gramStart"/>
      <w:r w:rsidR="003933B9">
        <w:t xml:space="preserve">2008 </w:t>
      </w:r>
      <w:r w:rsidR="0009327E" w:rsidRPr="0009327E">
        <w:t xml:space="preserve"> at</w:t>
      </w:r>
      <w:proofErr w:type="gramEnd"/>
      <w:r w:rsidR="0009327E" w:rsidRPr="0009327E">
        <w:t xml:space="preserve"> IB</w:t>
      </w:r>
      <w:r w:rsidR="0009327E">
        <w:t>A</w:t>
      </w:r>
      <w:r w:rsidR="0009327E" w:rsidRPr="0009327E">
        <w:t xml:space="preserve"> ever had </w:t>
      </w:r>
      <w:r w:rsidR="00C77A3A">
        <w:t xml:space="preserve">any </w:t>
      </w:r>
      <w:r w:rsidR="0009327E" w:rsidRPr="0009327E">
        <w:t xml:space="preserve"> lecture or ever had an idea of what digital marketing was about</w:t>
      </w:r>
      <w:r w:rsidR="0009327E">
        <w:t xml:space="preserve"> but</w:t>
      </w:r>
      <w:r w:rsidR="0009327E" w:rsidRPr="0009327E">
        <w:t xml:space="preserve"> today Digital Marketing is one of the most important tool which the</w:t>
      </w:r>
      <w:r w:rsidR="003933B9">
        <w:t xml:space="preserve"> students of current class </w:t>
      </w:r>
      <w:r w:rsidR="0009327E" w:rsidRPr="0009327E">
        <w:t xml:space="preserve">have to acquire. So the curriculum renewal and revision in response to what is happening in the industry is extremely important </w:t>
      </w:r>
      <w:r w:rsidR="003933B9">
        <w:t>.A</w:t>
      </w:r>
      <w:r w:rsidR="0009327E" w:rsidRPr="0009327E">
        <w:t>t at the same time the</w:t>
      </w:r>
      <w:r w:rsidR="003933B9">
        <w:t xml:space="preserve"> Business </w:t>
      </w:r>
      <w:proofErr w:type="gramStart"/>
      <w:r w:rsidR="003933B9">
        <w:t xml:space="preserve">students </w:t>
      </w:r>
      <w:r w:rsidR="0009327E" w:rsidRPr="0009327E">
        <w:t xml:space="preserve"> should</w:t>
      </w:r>
      <w:proofErr w:type="gramEnd"/>
      <w:r w:rsidR="0009327E" w:rsidRPr="0009327E">
        <w:t xml:space="preserve"> be given a broad understanding of history</w:t>
      </w:r>
      <w:r w:rsidR="003933B9">
        <w:t xml:space="preserve">, </w:t>
      </w:r>
      <w:r w:rsidR="0009327E" w:rsidRPr="0009327E">
        <w:t xml:space="preserve"> philosophy</w:t>
      </w:r>
      <w:r w:rsidR="003933B9">
        <w:t>,</w:t>
      </w:r>
      <w:r w:rsidR="0009327E" w:rsidRPr="0009327E">
        <w:t xml:space="preserve"> logic</w:t>
      </w:r>
      <w:r w:rsidR="003933B9">
        <w:t>,</w:t>
      </w:r>
      <w:r w:rsidR="0009327E" w:rsidRPr="0009327E">
        <w:t xml:space="preserve"> ethics</w:t>
      </w:r>
      <w:r w:rsidR="003933B9">
        <w:t>,</w:t>
      </w:r>
      <w:r w:rsidR="0009327E" w:rsidRPr="0009327E">
        <w:t xml:space="preserve"> political science because the decisions they are going to make are not going to be purely technical decisions but they are the decisions which are being made in the context of social</w:t>
      </w:r>
      <w:r w:rsidR="003933B9">
        <w:t xml:space="preserve">, </w:t>
      </w:r>
      <w:r w:rsidR="0009327E" w:rsidRPr="0009327E">
        <w:t xml:space="preserve"> economic and political conditions </w:t>
      </w:r>
      <w:r w:rsidR="003933B9">
        <w:t>.</w:t>
      </w:r>
      <w:r w:rsidR="0009327E" w:rsidRPr="0009327E">
        <w:t xml:space="preserve"> </w:t>
      </w:r>
      <w:r w:rsidR="003933B9">
        <w:t xml:space="preserve">In absence of this broad exposure and </w:t>
      </w:r>
      <w:proofErr w:type="gramStart"/>
      <w:r w:rsidR="003933B9">
        <w:t xml:space="preserve">understanding </w:t>
      </w:r>
      <w:r w:rsidR="0009327E" w:rsidRPr="0009327E">
        <w:t xml:space="preserve"> </w:t>
      </w:r>
      <w:r w:rsidR="00C77A3A">
        <w:t>our</w:t>
      </w:r>
      <w:proofErr w:type="gramEnd"/>
      <w:r w:rsidR="00C77A3A">
        <w:t xml:space="preserve"> </w:t>
      </w:r>
      <w:r w:rsidR="003933B9">
        <w:t xml:space="preserve">students </w:t>
      </w:r>
      <w:r w:rsidR="0009327E" w:rsidRPr="0009327E">
        <w:t xml:space="preserve"> will remain technician</w:t>
      </w:r>
      <w:r w:rsidR="003933B9">
        <w:t>s</w:t>
      </w:r>
      <w:r w:rsidR="0009327E" w:rsidRPr="0009327E">
        <w:t xml:space="preserve"> and never be able to </w:t>
      </w:r>
      <w:r w:rsidR="003933B9">
        <w:t xml:space="preserve">become leaders. </w:t>
      </w:r>
      <w:r w:rsidR="0009327E" w:rsidRPr="0009327E">
        <w:t xml:space="preserve"> </w:t>
      </w:r>
      <w:r w:rsidR="003933B9">
        <w:t xml:space="preserve">We live </w:t>
      </w:r>
      <w:r w:rsidR="0009327E" w:rsidRPr="0009327E">
        <w:t xml:space="preserve"> in a globalized world </w:t>
      </w:r>
      <w:r w:rsidR="003933B9">
        <w:t xml:space="preserve">and I expect that </w:t>
      </w:r>
      <w:r w:rsidR="0009327E" w:rsidRPr="0009327E">
        <w:t xml:space="preserve">knowledge of one of the </w:t>
      </w:r>
      <w:r w:rsidR="003933B9">
        <w:t xml:space="preserve">foreign </w:t>
      </w:r>
      <w:r w:rsidR="0009327E" w:rsidRPr="0009327E">
        <w:t xml:space="preserve"> languages </w:t>
      </w:r>
      <w:r w:rsidR="003933B9">
        <w:t xml:space="preserve">such as </w:t>
      </w:r>
      <w:r w:rsidR="0009327E" w:rsidRPr="0009327E">
        <w:t xml:space="preserve">French </w:t>
      </w:r>
      <w:r w:rsidR="003933B9">
        <w:t>,</w:t>
      </w:r>
      <w:r w:rsidR="0009327E" w:rsidRPr="0009327E">
        <w:t xml:space="preserve">Arabic </w:t>
      </w:r>
      <w:r w:rsidR="003933B9">
        <w:t>,</w:t>
      </w:r>
      <w:r w:rsidR="0009327E" w:rsidRPr="0009327E">
        <w:t xml:space="preserve">Chinese </w:t>
      </w:r>
      <w:r w:rsidR="003933B9">
        <w:t xml:space="preserve"> will improve your </w:t>
      </w:r>
      <w:r w:rsidR="0009327E" w:rsidRPr="0009327E">
        <w:t xml:space="preserve"> </w:t>
      </w:r>
      <w:r w:rsidR="003933B9">
        <w:t xml:space="preserve">employability </w:t>
      </w:r>
      <w:r w:rsidR="0009327E" w:rsidRPr="0009327E">
        <w:t xml:space="preserve"> not only in Pakistan but also in the international market where there are many job opportunities which cannot</w:t>
      </w:r>
      <w:r w:rsidR="00C77A3A">
        <w:t xml:space="preserve"> be </w:t>
      </w:r>
      <w:r w:rsidR="0009327E" w:rsidRPr="0009327E">
        <w:t xml:space="preserve"> access</w:t>
      </w:r>
      <w:r w:rsidR="00C77A3A">
        <w:t xml:space="preserve">ed </w:t>
      </w:r>
      <w:r w:rsidR="0009327E" w:rsidRPr="0009327E">
        <w:t xml:space="preserve"> because </w:t>
      </w:r>
      <w:r w:rsidR="00C77A3A">
        <w:t xml:space="preserve">of the lack of mastery of </w:t>
      </w:r>
      <w:r w:rsidR="003933B9">
        <w:t xml:space="preserve"> the foreign language skills</w:t>
      </w:r>
    </w:p>
    <w:p w:rsidR="00F7559B" w:rsidRDefault="0009327E" w:rsidP="00F7559B">
      <w:pPr>
        <w:pStyle w:val="NormalWeb"/>
        <w:spacing w:before="240" w:beforeAutospacing="0" w:after="0" w:afterAutospacing="0" w:line="360" w:lineRule="auto"/>
        <w:jc w:val="both"/>
      </w:pPr>
      <w:r w:rsidRPr="0009327E">
        <w:lastRenderedPageBreak/>
        <w:t>The fourth</w:t>
      </w:r>
      <w:r w:rsidR="00ED6381">
        <w:t xml:space="preserve"> element is the pedagogical </w:t>
      </w:r>
      <w:r w:rsidR="003933B9">
        <w:t xml:space="preserve">tools. </w:t>
      </w:r>
      <w:r w:rsidR="00ED6381">
        <w:t xml:space="preserve"> </w:t>
      </w:r>
      <w:r w:rsidR="003933B9">
        <w:t>J</w:t>
      </w:r>
      <w:r w:rsidR="00ED6381">
        <w:t xml:space="preserve">ust giving the monologues and lectures by the teacher is something which is </w:t>
      </w:r>
      <w:r w:rsidR="003933B9">
        <w:t>common</w:t>
      </w:r>
      <w:r w:rsidR="00ED6381">
        <w:t xml:space="preserve"> </w:t>
      </w:r>
      <w:proofErr w:type="gramStart"/>
      <w:r w:rsidR="00ED6381">
        <w:t xml:space="preserve">today </w:t>
      </w:r>
      <w:r w:rsidR="003933B9">
        <w:t>.</w:t>
      </w:r>
      <w:proofErr w:type="gramEnd"/>
      <w:r w:rsidR="003933B9">
        <w:t xml:space="preserve">  But </w:t>
      </w:r>
      <w:r w:rsidR="00ED6381">
        <w:t>there are many</w:t>
      </w:r>
      <w:r w:rsidR="003933B9">
        <w:t xml:space="preserve"> other effective </w:t>
      </w:r>
      <w:r w:rsidR="00ED6381">
        <w:t xml:space="preserve"> ways of learning </w:t>
      </w:r>
      <w:r w:rsidR="003933B9">
        <w:t xml:space="preserve">such as </w:t>
      </w:r>
      <w:r w:rsidR="00ED6381">
        <w:t xml:space="preserve"> case studies </w:t>
      </w:r>
      <w:r w:rsidR="003933B9">
        <w:t>,</w:t>
      </w:r>
      <w:r w:rsidR="00ED6381">
        <w:t xml:space="preserve"> assignments  </w:t>
      </w:r>
      <w:r w:rsidR="003933B9">
        <w:t>,</w:t>
      </w:r>
      <w:r w:rsidR="00ED6381">
        <w:t xml:space="preserve"> report writing </w:t>
      </w:r>
      <w:r w:rsidR="003933B9">
        <w:t xml:space="preserve">, experiential learning, observation visits to the plants and factories, </w:t>
      </w:r>
      <w:r w:rsidR="00ED6381">
        <w:t xml:space="preserve"> </w:t>
      </w:r>
      <w:r w:rsidR="004C4B38">
        <w:t xml:space="preserve">simulation games, role playing, </w:t>
      </w:r>
      <w:r w:rsidR="00ED6381">
        <w:t xml:space="preserve">problem </w:t>
      </w:r>
      <w:r w:rsidR="003933B9">
        <w:t xml:space="preserve">solving etc. </w:t>
      </w:r>
      <w:r w:rsidR="00ED6381">
        <w:t xml:space="preserve"> </w:t>
      </w:r>
      <w:r w:rsidR="003933B9">
        <w:t>W</w:t>
      </w:r>
      <w:r w:rsidR="00ED6381">
        <w:t xml:space="preserve">hat the teacher should do is not just </w:t>
      </w:r>
      <w:r w:rsidR="003933B9">
        <w:t>assign</w:t>
      </w:r>
      <w:r w:rsidR="00ED6381">
        <w:t xml:space="preserve"> a text book and say chapter 1 to </w:t>
      </w:r>
      <w:proofErr w:type="gramStart"/>
      <w:r w:rsidR="00ED6381">
        <w:t>4  are</w:t>
      </w:r>
      <w:proofErr w:type="gramEnd"/>
      <w:r w:rsidR="00ED6381">
        <w:t xml:space="preserve"> going to </w:t>
      </w:r>
      <w:r w:rsidR="004C4B38">
        <w:t xml:space="preserve">be covered for </w:t>
      </w:r>
      <w:r w:rsidR="00ED6381">
        <w:t xml:space="preserve"> the midterm and chapter</w:t>
      </w:r>
      <w:r w:rsidR="004C4B38">
        <w:t>s</w:t>
      </w:r>
      <w:r w:rsidR="00ED6381">
        <w:t xml:space="preserve"> 5 to 10 in the final exams</w:t>
      </w:r>
      <w:r w:rsidR="004C4B38">
        <w:t>.</w:t>
      </w:r>
      <w:r w:rsidR="00ED6381">
        <w:t xml:space="preserve"> </w:t>
      </w:r>
      <w:proofErr w:type="gramStart"/>
      <w:r w:rsidR="004C4B38">
        <w:t xml:space="preserve">We </w:t>
      </w:r>
      <w:r w:rsidR="00ED6381">
        <w:t xml:space="preserve"> have</w:t>
      </w:r>
      <w:proofErr w:type="gramEnd"/>
      <w:r w:rsidR="00ED6381">
        <w:t xml:space="preserve"> to make </w:t>
      </w:r>
      <w:r w:rsidR="004C4B38">
        <w:t xml:space="preserve">learning </w:t>
      </w:r>
      <w:r w:rsidR="00ED6381">
        <w:t xml:space="preserve">more interactive </w:t>
      </w:r>
      <w:r w:rsidR="004C4B38">
        <w:t>,</w:t>
      </w:r>
      <w:r w:rsidR="00ED6381">
        <w:t xml:space="preserve">dynamic </w:t>
      </w:r>
      <w:r w:rsidR="004C4B38">
        <w:t>,</w:t>
      </w:r>
      <w:r w:rsidR="00ED6381">
        <w:t>hands-on and practically oriented</w:t>
      </w:r>
      <w:r w:rsidR="004C4B38">
        <w:t>.</w:t>
      </w:r>
      <w:r w:rsidR="00ED6381">
        <w:t xml:space="preserve">  </w:t>
      </w:r>
      <w:r w:rsidR="004C4B38">
        <w:t>S</w:t>
      </w:r>
      <w:r w:rsidR="00ED6381">
        <w:t>o</w:t>
      </w:r>
      <w:r w:rsidR="004C4B38">
        <w:t xml:space="preserve"> there is a need to </w:t>
      </w:r>
      <w:r w:rsidR="00ED6381">
        <w:t xml:space="preserve">have a more diverse array and tools </w:t>
      </w:r>
      <w:proofErr w:type="gramStart"/>
      <w:r w:rsidR="004C4B38">
        <w:t xml:space="preserve">for </w:t>
      </w:r>
      <w:r w:rsidR="00ED6381">
        <w:t xml:space="preserve"> pedagogy</w:t>
      </w:r>
      <w:proofErr w:type="gramEnd"/>
      <w:r w:rsidR="00ED6381">
        <w:t xml:space="preserve">. </w:t>
      </w:r>
    </w:p>
    <w:p w:rsidR="00F7559B" w:rsidRDefault="00ED6381" w:rsidP="00F7559B">
      <w:pPr>
        <w:pStyle w:val="NormalWeb"/>
        <w:spacing w:before="240" w:beforeAutospacing="0" w:after="0" w:afterAutospacing="0" w:line="360" w:lineRule="auto"/>
        <w:jc w:val="both"/>
      </w:pPr>
      <w:r>
        <w:t>The fifth element is that when the</w:t>
      </w:r>
      <w:r w:rsidR="004C4B38">
        <w:t xml:space="preserve"> </w:t>
      </w:r>
      <w:proofErr w:type="gramStart"/>
      <w:r w:rsidR="004C4B38">
        <w:t xml:space="preserve">students </w:t>
      </w:r>
      <w:r>
        <w:t xml:space="preserve"> come</w:t>
      </w:r>
      <w:proofErr w:type="gramEnd"/>
      <w:r>
        <w:t xml:space="preserve"> to the business school they should not just be exposed </w:t>
      </w:r>
      <w:r w:rsidR="004C4B38">
        <w:t xml:space="preserve">to simply </w:t>
      </w:r>
      <w:r>
        <w:t xml:space="preserve"> classroom or the academic</w:t>
      </w:r>
      <w:r w:rsidR="004C4B38">
        <w:t>s</w:t>
      </w:r>
      <w:r>
        <w:t xml:space="preserve"> </w:t>
      </w:r>
      <w:r w:rsidR="004C4B38">
        <w:t>.</w:t>
      </w:r>
      <w:r>
        <w:t xml:space="preserve"> </w:t>
      </w:r>
      <w:r w:rsidR="004C4B38">
        <w:t>W</w:t>
      </w:r>
      <w:r>
        <w:t xml:space="preserve">hat the employers are looking for is </w:t>
      </w:r>
      <w:r w:rsidR="004C4B38">
        <w:t xml:space="preserve">a </w:t>
      </w:r>
      <w:proofErr w:type="spellStart"/>
      <w:proofErr w:type="gramStart"/>
      <w:r w:rsidR="004C4B38">
        <w:t xml:space="preserve">well </w:t>
      </w:r>
      <w:r>
        <w:t xml:space="preserve"> balance</w:t>
      </w:r>
      <w:r w:rsidR="004C4B38">
        <w:t>d</w:t>
      </w:r>
      <w:proofErr w:type="spellEnd"/>
      <w:proofErr w:type="gramEnd"/>
      <w:r>
        <w:t xml:space="preserve"> personality</w:t>
      </w:r>
      <w:r w:rsidR="004C4B38">
        <w:t xml:space="preserve">. Let me </w:t>
      </w:r>
      <w:proofErr w:type="gramStart"/>
      <w:r w:rsidR="004C4B38">
        <w:t xml:space="preserve">tell </w:t>
      </w:r>
      <w:r>
        <w:t xml:space="preserve"> you</w:t>
      </w:r>
      <w:proofErr w:type="gramEnd"/>
      <w:r>
        <w:t xml:space="preserve"> </w:t>
      </w:r>
      <w:r w:rsidR="004C4B38">
        <w:t xml:space="preserve">that </w:t>
      </w:r>
      <w:r>
        <w:t>hav</w:t>
      </w:r>
      <w:r w:rsidR="004C4B38">
        <w:t xml:space="preserve">ing </w:t>
      </w:r>
      <w:r>
        <w:t>a CGPA of a 4.0</w:t>
      </w:r>
      <w:r w:rsidR="004C4B38">
        <w:t xml:space="preserve"> opens the doors for you but </w:t>
      </w:r>
      <w:r>
        <w:t xml:space="preserve"> if you cannot communicate your ideas</w:t>
      </w:r>
      <w:r w:rsidR="004C4B38">
        <w:t xml:space="preserve">, </w:t>
      </w:r>
      <w:r>
        <w:t xml:space="preserve"> if you cannot make a presentation to even your own colleagues</w:t>
      </w:r>
      <w:r w:rsidR="004C4B38">
        <w:t xml:space="preserve">, </w:t>
      </w:r>
      <w:r>
        <w:t xml:space="preserve"> if you are so full of yourself that you think that everything else is a dumb</w:t>
      </w:r>
      <w:r w:rsidR="004C4B38">
        <w:t xml:space="preserve"> or </w:t>
      </w:r>
      <w:r>
        <w:t xml:space="preserve"> fool and you have all wisdom then you will not be able to lead the team</w:t>
      </w:r>
      <w:r w:rsidR="004C4B38">
        <w:t xml:space="preserve">. The employer will soon find out that you are not very useful to his organization. Therefore emphasis on </w:t>
      </w:r>
      <w:r>
        <w:t>interpersonal skills</w:t>
      </w:r>
      <w:r w:rsidR="00C77A3A">
        <w:t>,</w:t>
      </w:r>
      <w:bookmarkStart w:id="0" w:name="_GoBack"/>
      <w:bookmarkEnd w:id="0"/>
      <w:r>
        <w:t xml:space="preserve"> team building </w:t>
      </w:r>
      <w:proofErr w:type="gramStart"/>
      <w:r>
        <w:t xml:space="preserve">skills </w:t>
      </w:r>
      <w:r w:rsidR="004C4B38">
        <w:t>,</w:t>
      </w:r>
      <w:r>
        <w:t>communication</w:t>
      </w:r>
      <w:proofErr w:type="gramEnd"/>
      <w:r>
        <w:t xml:space="preserve"> skills</w:t>
      </w:r>
      <w:r w:rsidR="004C4B38">
        <w:t xml:space="preserve">, emotional quotient </w:t>
      </w:r>
      <w:r>
        <w:t xml:space="preserve"> </w:t>
      </w:r>
      <w:r w:rsidR="004C4B38">
        <w:t xml:space="preserve">is </w:t>
      </w:r>
      <w:r>
        <w:t xml:space="preserve"> extremely important </w:t>
      </w:r>
      <w:r w:rsidR="004C4B38">
        <w:t xml:space="preserve">.The schools must also  provide you opportunities for fuller participation in </w:t>
      </w:r>
      <w:r>
        <w:t xml:space="preserve">extracurricular and co-curricular activities where you interact not only with the outsiders but also your colleagues </w:t>
      </w:r>
      <w:r w:rsidR="004C4B38">
        <w:t xml:space="preserve">. You learn the techniques of </w:t>
      </w:r>
      <w:proofErr w:type="gramStart"/>
      <w:r>
        <w:t xml:space="preserve">planning </w:t>
      </w:r>
      <w:r w:rsidR="004C4B38">
        <w:t>,</w:t>
      </w:r>
      <w:r>
        <w:t>managing</w:t>
      </w:r>
      <w:proofErr w:type="gramEnd"/>
      <w:r w:rsidR="004C4B38">
        <w:t>,</w:t>
      </w:r>
      <w:r w:rsidR="004C4B38" w:rsidRPr="004C4B38">
        <w:t xml:space="preserve"> financing</w:t>
      </w:r>
      <w:r w:rsidR="004C4B38">
        <w:t xml:space="preserve"> and </w:t>
      </w:r>
      <w:r>
        <w:t xml:space="preserve"> delivering </w:t>
      </w:r>
      <w:r w:rsidR="004C4B38">
        <w:t>activities ,</w:t>
      </w:r>
      <w:r>
        <w:t xml:space="preserve"> </w:t>
      </w:r>
      <w:r w:rsidR="004C4B38">
        <w:t xml:space="preserve">giving </w:t>
      </w:r>
      <w:r>
        <w:t xml:space="preserve"> you hands-on experience on how things are actually don</w:t>
      </w:r>
      <w:r w:rsidR="004C4B38">
        <w:t>e</w:t>
      </w:r>
      <w:r w:rsidR="004C4B38" w:rsidRPr="004C4B38">
        <w:t xml:space="preserve"> </w:t>
      </w:r>
      <w:r w:rsidR="004C4B38">
        <w:t>.T</w:t>
      </w:r>
      <w:r>
        <w:t xml:space="preserve">his experience is going to become very important </w:t>
      </w:r>
      <w:r w:rsidR="004C4B38">
        <w:t>in your professional career. O</w:t>
      </w:r>
      <w:r>
        <w:t>ne of the things we have found extremely useful is working</w:t>
      </w:r>
      <w:r w:rsidR="00171B6D">
        <w:t xml:space="preserve"> </w:t>
      </w:r>
      <w:proofErr w:type="gramStart"/>
      <w:r w:rsidR="00171B6D">
        <w:t xml:space="preserve">on </w:t>
      </w:r>
      <w:r>
        <w:t xml:space="preserve"> a</w:t>
      </w:r>
      <w:proofErr w:type="gramEnd"/>
      <w:r>
        <w:t xml:space="preserve"> real world problem in a company and</w:t>
      </w:r>
      <w:r w:rsidR="00171B6D">
        <w:t xml:space="preserve"> developing options to </w:t>
      </w:r>
      <w:r>
        <w:t xml:space="preserve"> solv</w:t>
      </w:r>
      <w:r w:rsidR="00171B6D">
        <w:t>e</w:t>
      </w:r>
      <w:r>
        <w:t xml:space="preserve"> that problem </w:t>
      </w:r>
      <w:r w:rsidR="00171B6D">
        <w:t>.</w:t>
      </w:r>
      <w:r>
        <w:t xml:space="preserve"> </w:t>
      </w:r>
      <w:r w:rsidR="00171B6D">
        <w:t>W</w:t>
      </w:r>
      <w:r>
        <w:t>e call that experienti</w:t>
      </w:r>
      <w:r w:rsidR="00F7559B">
        <w:t xml:space="preserve">al learning </w:t>
      </w:r>
      <w:proofErr w:type="gramStart"/>
      <w:r w:rsidR="00F7559B">
        <w:t>project</w:t>
      </w:r>
      <w:r w:rsidR="00171B6D">
        <w:t>(</w:t>
      </w:r>
      <w:proofErr w:type="gramEnd"/>
      <w:r w:rsidR="00171B6D">
        <w:t xml:space="preserve">ELP). </w:t>
      </w:r>
      <w:r w:rsidR="00F7559B">
        <w:t xml:space="preserve"> </w:t>
      </w:r>
      <w:r w:rsidR="00171B6D">
        <w:t>For example, C</w:t>
      </w:r>
      <w:r>
        <w:t xml:space="preserve">ontinental </w:t>
      </w:r>
      <w:r w:rsidR="00171B6D">
        <w:t>B</w:t>
      </w:r>
      <w:r>
        <w:t xml:space="preserve">iscuit </w:t>
      </w:r>
      <w:r w:rsidR="00171B6D">
        <w:t>need</w:t>
      </w:r>
      <w:r>
        <w:t xml:space="preserve"> not pay millions of rupees to a consultant because </w:t>
      </w:r>
      <w:r w:rsidR="00171B6D">
        <w:t xml:space="preserve">the students doing ELP </w:t>
      </w:r>
      <w:proofErr w:type="gramStart"/>
      <w:r w:rsidR="00171B6D">
        <w:t xml:space="preserve">project </w:t>
      </w:r>
      <w:r>
        <w:t xml:space="preserve"> will</w:t>
      </w:r>
      <w:proofErr w:type="gramEnd"/>
      <w:r>
        <w:t xml:space="preserve"> be able to provide that service </w:t>
      </w:r>
      <w:r w:rsidR="00171B6D">
        <w:t xml:space="preserve">. This is a win-win situation as </w:t>
      </w:r>
      <w:r>
        <w:t xml:space="preserve">you will actually learn the application of your knowledge </w:t>
      </w:r>
      <w:r w:rsidR="00171B6D">
        <w:t xml:space="preserve">while </w:t>
      </w:r>
      <w:proofErr w:type="gramStart"/>
      <w:r w:rsidR="00171B6D">
        <w:t xml:space="preserve">the </w:t>
      </w:r>
      <w:r>
        <w:t xml:space="preserve"> company</w:t>
      </w:r>
      <w:proofErr w:type="gramEnd"/>
      <w:r w:rsidR="00F7559B">
        <w:t xml:space="preserve"> </w:t>
      </w:r>
      <w:r w:rsidR="00171B6D">
        <w:t>would have found a solution to the problem they were faced with.</w:t>
      </w:r>
      <w:r w:rsidR="00F7559B">
        <w:t>. Y</w:t>
      </w:r>
      <w:r>
        <w:t>ou also have to be engaged in internships not only in the business internshi</w:t>
      </w:r>
      <w:r w:rsidR="00F7559B">
        <w:t xml:space="preserve">p but also </w:t>
      </w:r>
      <w:r w:rsidR="00171B6D">
        <w:t xml:space="preserve">in </w:t>
      </w:r>
      <w:r w:rsidR="00F7559B">
        <w:t>community service. Y</w:t>
      </w:r>
      <w:r>
        <w:t xml:space="preserve">ou are fortunate there </w:t>
      </w:r>
      <w:r w:rsidR="00F7559B">
        <w:t xml:space="preserve">are </w:t>
      </w:r>
      <w:r>
        <w:t xml:space="preserve">only 7 percent of you getting higher education </w:t>
      </w:r>
      <w:r w:rsidR="00171B6D">
        <w:t xml:space="preserve">while the </w:t>
      </w:r>
      <w:r w:rsidR="00F7559B">
        <w:t xml:space="preserve">rest </w:t>
      </w:r>
      <w:r>
        <w:t xml:space="preserve">93 percent of your age group </w:t>
      </w:r>
      <w:r w:rsidR="00F7559B">
        <w:t xml:space="preserve">have </w:t>
      </w:r>
      <w:r>
        <w:t>never see</w:t>
      </w:r>
      <w:r w:rsidR="00F7559B">
        <w:t>n</w:t>
      </w:r>
      <w:r>
        <w:t xml:space="preserve"> the face of a college or University</w:t>
      </w:r>
      <w:r w:rsidR="00F7559B">
        <w:t>.</w:t>
      </w:r>
      <w:r>
        <w:t xml:space="preserve"> </w:t>
      </w:r>
      <w:r w:rsidR="00F7559B">
        <w:t>Y</w:t>
      </w:r>
      <w:r>
        <w:t xml:space="preserve">ou have </w:t>
      </w:r>
      <w:r w:rsidR="00F7559B">
        <w:t xml:space="preserve">to realize this responsibility </w:t>
      </w:r>
      <w:r>
        <w:t>to help them</w:t>
      </w:r>
      <w:r w:rsidR="00171B6D">
        <w:t>.  I</w:t>
      </w:r>
      <w:r>
        <w:t xml:space="preserve">f you come from a village go back to your village during the holidays or summertime and work with the people </w:t>
      </w:r>
      <w:r w:rsidR="00F7559B">
        <w:t xml:space="preserve">of your age group, </w:t>
      </w:r>
      <w:r>
        <w:t xml:space="preserve">try to </w:t>
      </w:r>
      <w:r w:rsidR="00171B6D">
        <w:lastRenderedPageBreak/>
        <w:t xml:space="preserve">share </w:t>
      </w:r>
      <w:r>
        <w:t xml:space="preserve">your </w:t>
      </w:r>
      <w:proofErr w:type="gramStart"/>
      <w:r>
        <w:t xml:space="preserve">knowledge </w:t>
      </w:r>
      <w:r w:rsidR="00171B6D">
        <w:t>.</w:t>
      </w:r>
      <w:proofErr w:type="gramEnd"/>
      <w:r w:rsidR="00F7559B">
        <w:t xml:space="preserve"> </w:t>
      </w:r>
      <w:r w:rsidR="00171B6D">
        <w:t>Y</w:t>
      </w:r>
      <w:r>
        <w:t xml:space="preserve">ou can teach </w:t>
      </w:r>
      <w:proofErr w:type="gramStart"/>
      <w:r>
        <w:t xml:space="preserve">in </w:t>
      </w:r>
      <w:r w:rsidR="00171B6D">
        <w:t xml:space="preserve"> a</w:t>
      </w:r>
      <w:proofErr w:type="gramEnd"/>
      <w:r w:rsidR="00171B6D">
        <w:t xml:space="preserve"> </w:t>
      </w:r>
      <w:r>
        <w:t>school</w:t>
      </w:r>
      <w:r w:rsidR="00171B6D">
        <w:t xml:space="preserve"> or take part in polio or immunization campaigns in your communities or villages or teach farmers the right dose of fertilizer application to their crops. </w:t>
      </w:r>
      <w:r>
        <w:t xml:space="preserve"> . This makes you a good citizen </w:t>
      </w:r>
      <w:r w:rsidR="00F7559B">
        <w:t xml:space="preserve">and a </w:t>
      </w:r>
      <w:r>
        <w:t xml:space="preserve">human being besides being </w:t>
      </w:r>
      <w:r w:rsidR="00171B6D">
        <w:t xml:space="preserve">a </w:t>
      </w:r>
      <w:r>
        <w:t>professional</w:t>
      </w:r>
      <w:r w:rsidR="00F7559B">
        <w:t>.</w:t>
      </w:r>
    </w:p>
    <w:p w:rsidR="00ED6381" w:rsidRDefault="00F7559B" w:rsidP="00F7559B">
      <w:pPr>
        <w:pStyle w:val="NormalWeb"/>
        <w:spacing w:before="240" w:beforeAutospacing="0" w:after="0" w:afterAutospacing="0" w:line="360" w:lineRule="auto"/>
        <w:jc w:val="both"/>
      </w:pPr>
      <w:r>
        <w:t>T</w:t>
      </w:r>
      <w:r w:rsidR="00ED6381">
        <w:t xml:space="preserve">he </w:t>
      </w:r>
      <w:r w:rsidR="00171B6D">
        <w:t xml:space="preserve">sixth </w:t>
      </w:r>
      <w:proofErr w:type="gramStart"/>
      <w:r w:rsidR="00171B6D">
        <w:t xml:space="preserve">component </w:t>
      </w:r>
      <w:r w:rsidR="00ED6381">
        <w:t xml:space="preserve"> is</w:t>
      </w:r>
      <w:proofErr w:type="gramEnd"/>
      <w:r w:rsidR="00ED6381">
        <w:t xml:space="preserve"> that no business school can afford to remain a teaching institution </w:t>
      </w:r>
      <w:r w:rsidR="00171B6D">
        <w:t xml:space="preserve">and the </w:t>
      </w:r>
      <w:r w:rsidR="00ED6381">
        <w:t xml:space="preserve"> faculty </w:t>
      </w:r>
      <w:r w:rsidR="00171B6D">
        <w:t xml:space="preserve">has to engage in </w:t>
      </w:r>
      <w:r>
        <w:t xml:space="preserve"> on research and case studies</w:t>
      </w:r>
      <w:r w:rsidR="00171B6D">
        <w:t xml:space="preserve"> on continuous basis</w:t>
      </w:r>
      <w:r>
        <w:t xml:space="preserve">. There </w:t>
      </w:r>
      <w:proofErr w:type="gramStart"/>
      <w:r>
        <w:t xml:space="preserve">are </w:t>
      </w:r>
      <w:r w:rsidR="00ED6381">
        <w:t xml:space="preserve"> two</w:t>
      </w:r>
      <w:proofErr w:type="gramEnd"/>
      <w:r w:rsidR="00ED6381">
        <w:t xml:space="preserve"> advantages of </w:t>
      </w:r>
      <w:r>
        <w:t xml:space="preserve">research and case studies, one </w:t>
      </w:r>
      <w:r w:rsidR="00171B6D">
        <w:t xml:space="preserve">the </w:t>
      </w:r>
      <w:r>
        <w:t xml:space="preserve"> </w:t>
      </w:r>
      <w:r w:rsidR="00ED6381">
        <w:t>classroom</w:t>
      </w:r>
      <w:r w:rsidR="00171B6D">
        <w:t xml:space="preserve"> teaching </w:t>
      </w:r>
      <w:r w:rsidR="00ED6381">
        <w:t xml:space="preserve"> become</w:t>
      </w:r>
      <w:r w:rsidR="00171B6D">
        <w:t>s</w:t>
      </w:r>
      <w:r w:rsidR="00ED6381">
        <w:t xml:space="preserve"> enriched with the knowledge </w:t>
      </w:r>
      <w:r w:rsidR="00171B6D">
        <w:t xml:space="preserve">generated </w:t>
      </w:r>
      <w:r w:rsidR="00ED6381">
        <w:t xml:space="preserve"> from all those case studies</w:t>
      </w:r>
      <w:r w:rsidR="00171B6D">
        <w:t xml:space="preserve">. </w:t>
      </w:r>
      <w:r w:rsidR="00ED6381">
        <w:t xml:space="preserve"> </w:t>
      </w:r>
      <w:r w:rsidR="00171B6D">
        <w:t xml:space="preserve">The teacher </w:t>
      </w:r>
      <w:proofErr w:type="gramStart"/>
      <w:r w:rsidR="00171B6D">
        <w:t xml:space="preserve">is </w:t>
      </w:r>
      <w:r w:rsidR="00ED6381">
        <w:t xml:space="preserve"> not</w:t>
      </w:r>
      <w:proofErr w:type="gramEnd"/>
      <w:r w:rsidR="00ED6381">
        <w:t xml:space="preserve"> just reciting the text book published in the United States</w:t>
      </w:r>
      <w:r>
        <w:t>,</w:t>
      </w:r>
      <w:r w:rsidR="00ED6381">
        <w:t xml:space="preserve"> Canada or UK </w:t>
      </w:r>
      <w:r>
        <w:t xml:space="preserve">but </w:t>
      </w:r>
      <w:r w:rsidR="00ED6381">
        <w:t xml:space="preserve">telling them what is </w:t>
      </w:r>
      <w:r>
        <w:t xml:space="preserve">actually </w:t>
      </w:r>
      <w:r w:rsidR="00ED6381">
        <w:t xml:space="preserve">happening </w:t>
      </w:r>
      <w:r>
        <w:t xml:space="preserve">in </w:t>
      </w:r>
      <w:r w:rsidR="00171B6D">
        <w:t xml:space="preserve">our own environs. </w:t>
      </w:r>
      <w:r>
        <w:t xml:space="preserve"> </w:t>
      </w:r>
      <w:r w:rsidR="00171B6D">
        <w:t xml:space="preserve">How is the </w:t>
      </w:r>
      <w:r w:rsidR="00ED6381">
        <w:t xml:space="preserve"> organizational behavior </w:t>
      </w:r>
      <w:r w:rsidR="00171B6D">
        <w:t xml:space="preserve">different in emerging economies compared to what the US text book tells us </w:t>
      </w:r>
      <w:r>
        <w:t>,</w:t>
      </w:r>
      <w:r w:rsidR="00ED6381">
        <w:t xml:space="preserve"> what is happening</w:t>
      </w:r>
      <w:r w:rsidR="00344443">
        <w:t xml:space="preserve"> differently </w:t>
      </w:r>
      <w:r w:rsidR="00ED6381">
        <w:t xml:space="preserve"> as far as the </w:t>
      </w:r>
      <w:r w:rsidR="00344443">
        <w:t xml:space="preserve">motivational  skills in </w:t>
      </w:r>
      <w:r w:rsidR="00ED6381">
        <w:t>Human Resources</w:t>
      </w:r>
      <w:r w:rsidR="00344443">
        <w:t xml:space="preserve"> management  are  </w:t>
      </w:r>
      <w:r w:rsidR="00ED6381">
        <w:t xml:space="preserve"> concerned</w:t>
      </w:r>
      <w:r>
        <w:t>,</w:t>
      </w:r>
      <w:r w:rsidR="00ED6381">
        <w:t xml:space="preserve"> </w:t>
      </w:r>
      <w:r w:rsidR="00344443">
        <w:t xml:space="preserve">why is that </w:t>
      </w:r>
      <w:r w:rsidR="00ED6381">
        <w:t xml:space="preserve"> the marketing </w:t>
      </w:r>
      <w:r w:rsidR="00344443">
        <w:t xml:space="preserve">campaigns and </w:t>
      </w:r>
      <w:r w:rsidR="00ED6381">
        <w:t xml:space="preserve">practices </w:t>
      </w:r>
      <w:r w:rsidR="00344443">
        <w:t>by even MNCs are so customized</w:t>
      </w:r>
      <w:r>
        <w:t>. T</w:t>
      </w:r>
      <w:r w:rsidR="00ED6381">
        <w:t>h</w:t>
      </w:r>
      <w:r w:rsidR="00344443">
        <w:t xml:space="preserve">is kind of discourse and </w:t>
      </w:r>
      <w:proofErr w:type="gramStart"/>
      <w:r w:rsidR="00344443">
        <w:t xml:space="preserve">discussion </w:t>
      </w:r>
      <w:r w:rsidR="00ED6381">
        <w:t xml:space="preserve"> enlightens</w:t>
      </w:r>
      <w:proofErr w:type="gramEnd"/>
      <w:r w:rsidR="00ED6381">
        <w:t xml:space="preserve"> the students </w:t>
      </w:r>
      <w:r w:rsidR="00344443">
        <w:t xml:space="preserve">who </w:t>
      </w:r>
      <w:r>
        <w:t xml:space="preserve"> </w:t>
      </w:r>
      <w:r w:rsidR="00ED6381">
        <w:t>bec</w:t>
      </w:r>
      <w:r w:rsidR="00344443">
        <w:t>o</w:t>
      </w:r>
      <w:r w:rsidR="00ED6381">
        <w:t xml:space="preserve">me very much </w:t>
      </w:r>
      <w:r w:rsidR="00344443">
        <w:t xml:space="preserve">engaged as </w:t>
      </w:r>
      <w:r w:rsidR="00ED6381">
        <w:t xml:space="preserve"> they </w:t>
      </w:r>
      <w:r w:rsidR="00344443">
        <w:t xml:space="preserve">can relate better </w:t>
      </w:r>
      <w:r w:rsidR="00ED6381">
        <w:t xml:space="preserve"> to </w:t>
      </w:r>
      <w:r w:rsidR="00344443">
        <w:t xml:space="preserve">this </w:t>
      </w:r>
      <w:r w:rsidR="00ED6381">
        <w:t xml:space="preserve"> rather than </w:t>
      </w:r>
      <w:r w:rsidR="00344443">
        <w:t xml:space="preserve">reading </w:t>
      </w:r>
      <w:r>
        <w:t xml:space="preserve">the </w:t>
      </w:r>
      <w:r w:rsidR="00344443">
        <w:t xml:space="preserve">hackneyed </w:t>
      </w:r>
      <w:r>
        <w:t xml:space="preserve"> chapters from their </w:t>
      </w:r>
      <w:r w:rsidR="00ED6381">
        <w:t>books</w:t>
      </w:r>
      <w:r>
        <w:t xml:space="preserve">. This also is a good </w:t>
      </w:r>
      <w:r w:rsidR="00ED6381">
        <w:t xml:space="preserve">opportunity </w:t>
      </w:r>
      <w:r>
        <w:t xml:space="preserve">for the teachers </w:t>
      </w:r>
      <w:r w:rsidR="00ED6381">
        <w:t xml:space="preserve">to </w:t>
      </w:r>
      <w:r>
        <w:t xml:space="preserve">contribute to the society. </w:t>
      </w:r>
      <w:r w:rsidR="00344443">
        <w:t xml:space="preserve">Most </w:t>
      </w:r>
      <w:r w:rsidR="00ED6381">
        <w:t xml:space="preserve">Pakistani companies compared to the multinational </w:t>
      </w:r>
      <w:r>
        <w:t>are</w:t>
      </w:r>
      <w:r w:rsidR="00ED6381">
        <w:t xml:space="preserve"> working below their efficiency frontier</w:t>
      </w:r>
      <w:r>
        <w:t>. P</w:t>
      </w:r>
      <w:r w:rsidR="00ED6381">
        <w:t>eople who are management specialist</w:t>
      </w:r>
      <w:r>
        <w:t>s</w:t>
      </w:r>
      <w:r w:rsidR="00ED6381">
        <w:t xml:space="preserve"> teaching at business schools can help these companies move from within the </w:t>
      </w:r>
      <w:r w:rsidR="00344443">
        <w:t>eff</w:t>
      </w:r>
      <w:r w:rsidR="00ED6381">
        <w:t xml:space="preserve">iciency frontiers </w:t>
      </w:r>
      <w:r>
        <w:t xml:space="preserve">to the </w:t>
      </w:r>
      <w:r w:rsidR="00ED6381">
        <w:t>efficiency frontier</w:t>
      </w:r>
      <w:r>
        <w:t>. T</w:t>
      </w:r>
      <w:r w:rsidR="00ED6381">
        <w:t>his will earn them profit</w:t>
      </w:r>
      <w:r>
        <w:t>s</w:t>
      </w:r>
      <w:r w:rsidR="00ED6381">
        <w:t xml:space="preserve"> which will </w:t>
      </w:r>
      <w:r>
        <w:t xml:space="preserve">ultimately </w:t>
      </w:r>
      <w:r w:rsidR="00ED6381">
        <w:t>benefit the country.</w:t>
      </w:r>
    </w:p>
    <w:p w:rsidR="009F7D27" w:rsidRDefault="00ED6381" w:rsidP="00F7559B">
      <w:pPr>
        <w:pStyle w:val="NormalWeb"/>
        <w:spacing w:before="240" w:beforeAutospacing="0" w:after="0" w:afterAutospacing="0" w:line="360" w:lineRule="auto"/>
        <w:jc w:val="both"/>
      </w:pPr>
      <w:r>
        <w:t xml:space="preserve">The </w:t>
      </w:r>
      <w:proofErr w:type="gramStart"/>
      <w:r w:rsidR="00344443">
        <w:t xml:space="preserve">eighth </w:t>
      </w:r>
      <w:r>
        <w:t xml:space="preserve"> factor</w:t>
      </w:r>
      <w:proofErr w:type="gramEnd"/>
      <w:r>
        <w:t xml:space="preserve"> I</w:t>
      </w:r>
      <w:r w:rsidR="00F7559B">
        <w:t xml:space="preserve"> would like to emphasize is the</w:t>
      </w:r>
      <w:r>
        <w:t xml:space="preserve"> good quality of physical infrastructure and ICT facilities </w:t>
      </w:r>
      <w:r w:rsidR="00344443">
        <w:t>.</w:t>
      </w:r>
      <w:r w:rsidR="00F7559B">
        <w:t>.</w:t>
      </w:r>
      <w:r>
        <w:t xml:space="preserve"> Sukkur IBA </w:t>
      </w:r>
      <w:r w:rsidR="00344443">
        <w:t xml:space="preserve">would </w:t>
      </w:r>
      <w:r>
        <w:t xml:space="preserve">not have achieved this much </w:t>
      </w:r>
      <w:r w:rsidR="00F7559B">
        <w:t>had</w:t>
      </w:r>
      <w:r>
        <w:t xml:space="preserve"> there </w:t>
      </w:r>
      <w:r w:rsidR="00F7559B">
        <w:t>been no</w:t>
      </w:r>
      <w:r>
        <w:t xml:space="preserve"> quality infrastructure and ICT facilities</w:t>
      </w:r>
      <w:r w:rsidR="00F7559B">
        <w:t>. Th</w:t>
      </w:r>
      <w:r>
        <w:t>ese are what I call the enabling environment</w:t>
      </w:r>
      <w:r w:rsidR="00F7559B">
        <w:t>,</w:t>
      </w:r>
      <w:r>
        <w:t xml:space="preserve"> in which you can work with ease</w:t>
      </w:r>
      <w:r w:rsidR="00F7559B">
        <w:t>. I</w:t>
      </w:r>
      <w:r>
        <w:t>f the teacher</w:t>
      </w:r>
      <w:r w:rsidR="00344443">
        <w:t>s</w:t>
      </w:r>
      <w:r>
        <w:t xml:space="preserve"> don't have a place to sit or </w:t>
      </w:r>
      <w:r w:rsidR="009F7D27">
        <w:t xml:space="preserve">even </w:t>
      </w:r>
      <w:r>
        <w:t xml:space="preserve">a laptop to work on </w:t>
      </w:r>
      <w:r w:rsidR="009F7D27">
        <w:t>or the multimedia</w:t>
      </w:r>
      <w:r w:rsidR="00344443">
        <w:t xml:space="preserve"> is </w:t>
      </w:r>
      <w:proofErr w:type="gramStart"/>
      <w:r w:rsidR="00344443">
        <w:t xml:space="preserve">unavailable </w:t>
      </w:r>
      <w:r w:rsidR="009F7D27">
        <w:t>,</w:t>
      </w:r>
      <w:proofErr w:type="gramEnd"/>
      <w:r w:rsidR="009F7D27">
        <w:t xml:space="preserve"> </w:t>
      </w:r>
      <w:r w:rsidR="00344443">
        <w:t xml:space="preserve">this </w:t>
      </w:r>
      <w:r w:rsidR="009F7D27">
        <w:t xml:space="preserve">will </w:t>
      </w:r>
      <w:r>
        <w:t xml:space="preserve">not only </w:t>
      </w:r>
      <w:r w:rsidR="009F7D27">
        <w:t xml:space="preserve">affect the </w:t>
      </w:r>
      <w:r w:rsidR="00344443">
        <w:t xml:space="preserve">teachers </w:t>
      </w:r>
      <w:r w:rsidR="009F7D27">
        <w:t xml:space="preserve"> but the </w:t>
      </w:r>
      <w:r w:rsidR="00344443">
        <w:t xml:space="preserve">students </w:t>
      </w:r>
      <w:r>
        <w:t xml:space="preserve"> will </w:t>
      </w:r>
      <w:r w:rsidR="009F7D27">
        <w:t xml:space="preserve">also </w:t>
      </w:r>
      <w:r>
        <w:t xml:space="preserve">suffer </w:t>
      </w:r>
      <w:r w:rsidR="009F7D27">
        <w:t>along</w:t>
      </w:r>
      <w:r>
        <w:t xml:space="preserve">. </w:t>
      </w:r>
      <w:r w:rsidR="009F7D27">
        <w:t>Q</w:t>
      </w:r>
      <w:r>
        <w:t>uality education is very much dependent upon the quality of physical infrastructure and the ICT</w:t>
      </w:r>
      <w:r w:rsidR="009F7D27">
        <w:t xml:space="preserve"> and;</w:t>
      </w:r>
    </w:p>
    <w:p w:rsidR="009F7D27" w:rsidRDefault="009F7D27" w:rsidP="00F7559B">
      <w:pPr>
        <w:pStyle w:val="NormalWeb"/>
        <w:spacing w:before="240" w:beforeAutospacing="0" w:after="0" w:afterAutospacing="0" w:line="360" w:lineRule="auto"/>
        <w:jc w:val="both"/>
      </w:pPr>
      <w:r>
        <w:t>F</w:t>
      </w:r>
      <w:r w:rsidR="00ED6381">
        <w:t>inally no business school would ever be able to make a name unless its graduates are plac</w:t>
      </w:r>
      <w:r>
        <w:t xml:space="preserve">ed in </w:t>
      </w:r>
      <w:proofErr w:type="gramStart"/>
      <w:r w:rsidR="00344443">
        <w:t xml:space="preserve">good </w:t>
      </w:r>
      <w:r>
        <w:t xml:space="preserve"> positions</w:t>
      </w:r>
      <w:proofErr w:type="gramEnd"/>
      <w:r>
        <w:t>,</w:t>
      </w:r>
      <w:r w:rsidR="00ED6381">
        <w:t xml:space="preserve"> </w:t>
      </w:r>
      <w:r w:rsidR="00344443">
        <w:t xml:space="preserve">enjoy decent </w:t>
      </w:r>
      <w:r w:rsidR="00ED6381">
        <w:t xml:space="preserve">salaries and have a </w:t>
      </w:r>
      <w:r w:rsidR="00344443">
        <w:t xml:space="preserve">satisfactory </w:t>
      </w:r>
      <w:r w:rsidR="00ED6381">
        <w:t>career progression</w:t>
      </w:r>
      <w:r>
        <w:t>. T</w:t>
      </w:r>
      <w:r w:rsidR="00ED6381">
        <w:t>herefore liaison with the employer</w:t>
      </w:r>
      <w:r w:rsidR="00344443">
        <w:t>s</w:t>
      </w:r>
      <w:r>
        <w:t xml:space="preserve">, </w:t>
      </w:r>
      <w:r w:rsidR="00ED6381">
        <w:t>bringing them to the campuses</w:t>
      </w:r>
      <w:r>
        <w:t xml:space="preserve">, </w:t>
      </w:r>
      <w:r w:rsidR="00ED6381">
        <w:t>having job fairs</w:t>
      </w:r>
      <w:r>
        <w:t xml:space="preserve"> and </w:t>
      </w:r>
      <w:r w:rsidR="00ED6381">
        <w:t>career semi</w:t>
      </w:r>
      <w:r w:rsidR="00344443">
        <w:t xml:space="preserve">nars </w:t>
      </w:r>
      <w:r w:rsidR="00344443">
        <w:lastRenderedPageBreak/>
        <w:t xml:space="preserve">are part of the school’s basic responsibilities. </w:t>
      </w:r>
      <w:r>
        <w:t xml:space="preserve"> Exposing the companies t</w:t>
      </w:r>
      <w:r w:rsidR="00ED6381">
        <w:t xml:space="preserve">o all the changes taking place in your business school continually will </w:t>
      </w:r>
      <w:r>
        <w:t>bring you good placements. E</w:t>
      </w:r>
      <w:r w:rsidR="00ED6381">
        <w:t xml:space="preserve">ventually </w:t>
      </w:r>
      <w:r w:rsidR="00344443">
        <w:t xml:space="preserve">the </w:t>
      </w:r>
      <w:r w:rsidR="00ED6381">
        <w:t xml:space="preserve">admissions will also be dependent on </w:t>
      </w:r>
      <w:proofErr w:type="gramStart"/>
      <w:r w:rsidR="00344443">
        <w:t xml:space="preserve">the </w:t>
      </w:r>
      <w:r w:rsidR="00ED6381">
        <w:t xml:space="preserve"> success</w:t>
      </w:r>
      <w:proofErr w:type="gramEnd"/>
      <w:r w:rsidR="00ED6381">
        <w:t xml:space="preserve"> </w:t>
      </w:r>
      <w:r w:rsidR="00344443">
        <w:t>we</w:t>
      </w:r>
      <w:r w:rsidR="00ED6381">
        <w:t xml:space="preserve"> have in placing our students</w:t>
      </w:r>
      <w:r>
        <w:t>. I</w:t>
      </w:r>
      <w:r w:rsidR="00ED6381">
        <w:t xml:space="preserve">f within </w:t>
      </w:r>
      <w:r w:rsidR="00344443">
        <w:t xml:space="preserve">six </w:t>
      </w:r>
      <w:r w:rsidR="00ED6381">
        <w:t xml:space="preserve">months </w:t>
      </w:r>
      <w:r w:rsidR="00344443">
        <w:t>we</w:t>
      </w:r>
      <w:r>
        <w:t xml:space="preserve"> are able to place</w:t>
      </w:r>
      <w:r w:rsidR="00ED6381">
        <w:t xml:space="preserve"> 90 percent of </w:t>
      </w:r>
      <w:r w:rsidR="00344443">
        <w:t xml:space="preserve">the </w:t>
      </w:r>
      <w:r>
        <w:t xml:space="preserve">class, </w:t>
      </w:r>
      <w:r w:rsidR="00ED6381">
        <w:t xml:space="preserve">the parents will </w:t>
      </w:r>
      <w:proofErr w:type="gramStart"/>
      <w:r>
        <w:t xml:space="preserve">appreciate </w:t>
      </w:r>
      <w:r w:rsidR="00344443">
        <w:t xml:space="preserve"> and</w:t>
      </w:r>
      <w:proofErr w:type="gramEnd"/>
      <w:r w:rsidR="00344443">
        <w:t xml:space="preserve"> spread the word of mouth that other </w:t>
      </w:r>
      <w:r>
        <w:t xml:space="preserve"> kids </w:t>
      </w:r>
      <w:r w:rsidR="00344443">
        <w:t xml:space="preserve">should </w:t>
      </w:r>
      <w:r>
        <w:t xml:space="preserve"> </w:t>
      </w:r>
      <w:r w:rsidR="00ED6381">
        <w:t xml:space="preserve">study </w:t>
      </w:r>
      <w:r w:rsidR="00344443">
        <w:t xml:space="preserve">at </w:t>
      </w:r>
      <w:r w:rsidR="00ED6381">
        <w:t xml:space="preserve"> </w:t>
      </w:r>
      <w:r>
        <w:t xml:space="preserve">your </w:t>
      </w:r>
      <w:r w:rsidR="00ED6381">
        <w:t xml:space="preserve">school because </w:t>
      </w:r>
      <w:r>
        <w:t xml:space="preserve">a </w:t>
      </w:r>
      <w:r w:rsidR="00CC0C29">
        <w:t>student’s</w:t>
      </w:r>
      <w:r>
        <w:t xml:space="preserve"> </w:t>
      </w:r>
      <w:r w:rsidR="00ED6381">
        <w:t xml:space="preserve">chances of getting a good job </w:t>
      </w:r>
      <w:r>
        <w:t xml:space="preserve">after </w:t>
      </w:r>
      <w:r w:rsidR="00ED6381">
        <w:t>a decent education on a good salary will become high</w:t>
      </w:r>
      <w:r>
        <w:t xml:space="preserve">. This </w:t>
      </w:r>
      <w:r w:rsidR="00ED6381">
        <w:t>is how the circle of the qu</w:t>
      </w:r>
      <w:r>
        <w:t>ality value chain is completed. P</w:t>
      </w:r>
      <w:r w:rsidR="00ED6381">
        <w:t>lacement is the feedback loop to the admissions and then any other company when</w:t>
      </w:r>
      <w:r>
        <w:t xml:space="preserve"> it gets integrated.</w:t>
      </w:r>
    </w:p>
    <w:p w:rsidR="0009327E" w:rsidRPr="000B2AB8" w:rsidRDefault="009F7D27" w:rsidP="00F7559B">
      <w:pPr>
        <w:pStyle w:val="NormalWeb"/>
        <w:spacing w:before="240" w:beforeAutospacing="0" w:after="0" w:afterAutospacing="0" w:line="360" w:lineRule="auto"/>
        <w:jc w:val="both"/>
      </w:pPr>
      <w:r>
        <w:t>T</w:t>
      </w:r>
      <w:r w:rsidR="00ED6381">
        <w:t>hank you very much.</w:t>
      </w:r>
    </w:p>
    <w:p w:rsidR="00A75943" w:rsidRPr="000B2AB8" w:rsidRDefault="00A75943" w:rsidP="00F7559B">
      <w:pPr>
        <w:spacing w:before="240" w:line="360" w:lineRule="auto"/>
        <w:jc w:val="both"/>
      </w:pPr>
    </w:p>
    <w:sectPr w:rsidR="00A75943" w:rsidRPr="000B2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43"/>
    <w:rsid w:val="0009327E"/>
    <w:rsid w:val="000B2AB8"/>
    <w:rsid w:val="000B2F0A"/>
    <w:rsid w:val="000D11AB"/>
    <w:rsid w:val="00171B6D"/>
    <w:rsid w:val="002F3380"/>
    <w:rsid w:val="00344443"/>
    <w:rsid w:val="003933B9"/>
    <w:rsid w:val="0043091E"/>
    <w:rsid w:val="004C4B38"/>
    <w:rsid w:val="00830C3E"/>
    <w:rsid w:val="00944C41"/>
    <w:rsid w:val="00976645"/>
    <w:rsid w:val="009F7D27"/>
    <w:rsid w:val="00A75943"/>
    <w:rsid w:val="00C66B34"/>
    <w:rsid w:val="00C77A3A"/>
    <w:rsid w:val="00CC0C29"/>
    <w:rsid w:val="00ED6381"/>
    <w:rsid w:val="00F70668"/>
    <w:rsid w:val="00F7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B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A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B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5988">
      <w:bodyDiv w:val="1"/>
      <w:marLeft w:val="0"/>
      <w:marRight w:val="0"/>
      <w:marTop w:val="0"/>
      <w:marBottom w:val="0"/>
      <w:divBdr>
        <w:top w:val="none" w:sz="0" w:space="0" w:color="auto"/>
        <w:left w:val="none" w:sz="0" w:space="0" w:color="auto"/>
        <w:bottom w:val="none" w:sz="0" w:space="0" w:color="auto"/>
        <w:right w:val="none" w:sz="0" w:space="0" w:color="auto"/>
      </w:divBdr>
    </w:div>
    <w:div w:id="1570726453">
      <w:bodyDiv w:val="1"/>
      <w:marLeft w:val="0"/>
      <w:marRight w:val="0"/>
      <w:marTop w:val="0"/>
      <w:marBottom w:val="0"/>
      <w:divBdr>
        <w:top w:val="none" w:sz="0" w:space="0" w:color="auto"/>
        <w:left w:val="none" w:sz="0" w:space="0" w:color="auto"/>
        <w:bottom w:val="none" w:sz="0" w:space="0" w:color="auto"/>
        <w:right w:val="none" w:sz="0" w:space="0" w:color="auto"/>
      </w:divBdr>
    </w:div>
    <w:div w:id="19946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ihusain</cp:lastModifiedBy>
  <cp:revision>6</cp:revision>
  <dcterms:created xsi:type="dcterms:W3CDTF">2014-03-22T12:14:00Z</dcterms:created>
  <dcterms:modified xsi:type="dcterms:W3CDTF">2014-03-27T13:14:00Z</dcterms:modified>
</cp:coreProperties>
</file>